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817"/>
        <w:gridCol w:w="2835"/>
        <w:gridCol w:w="2977"/>
        <w:gridCol w:w="2835"/>
        <w:gridCol w:w="2551"/>
        <w:gridCol w:w="2205"/>
      </w:tblGrid>
      <w:tr w:rsidR="00B568C6" w:rsidTr="002653B5">
        <w:tc>
          <w:tcPr>
            <w:tcW w:w="817" w:type="dxa"/>
            <w:vMerge w:val="restart"/>
            <w:textDirection w:val="btLr"/>
          </w:tcPr>
          <w:p w:rsidR="00EA068C" w:rsidRPr="00B568C6" w:rsidRDefault="00EA068C" w:rsidP="00A4182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8C6">
              <w:rPr>
                <w:rFonts w:ascii="Times New Roman" w:hAnsi="Times New Roman" w:cs="Times New Roman"/>
                <w:sz w:val="28"/>
                <w:szCs w:val="28"/>
              </w:rPr>
              <w:t>OCENA</w:t>
            </w:r>
          </w:p>
          <w:p w:rsidR="00EA068C" w:rsidRDefault="00EA068C" w:rsidP="00A418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8C6">
              <w:rPr>
                <w:rFonts w:ascii="Times New Roman" w:hAnsi="Times New Roman" w:cs="Times New Roman"/>
                <w:sz w:val="28"/>
                <w:szCs w:val="28"/>
              </w:rPr>
              <w:t>CELUJĄCA</w:t>
            </w:r>
          </w:p>
        </w:tc>
        <w:tc>
          <w:tcPr>
            <w:tcW w:w="2835" w:type="dxa"/>
          </w:tcPr>
          <w:p w:rsidR="00A46359" w:rsidRDefault="00EA068C" w:rsidP="00E54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POSTAWA</w:t>
            </w:r>
          </w:p>
          <w:p w:rsidR="00EA068C" w:rsidRDefault="00EA068C" w:rsidP="00E54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(spełnia co najmniej 5 kryteriów</w:t>
            </w:r>
            <w:r w:rsidR="00A463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EA068C" w:rsidRDefault="00EA068C" w:rsidP="00E54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AKTYWNOŚĆ</w:t>
            </w:r>
            <w:r w:rsidR="00D40752">
              <w:rPr>
                <w:rFonts w:ascii="Times New Roman" w:hAnsi="Times New Roman" w:cs="Times New Roman"/>
                <w:sz w:val="20"/>
                <w:szCs w:val="20"/>
              </w:rPr>
              <w:t>, SYSTEMATYCZNY UDZIAŁ W ZAJĘCIACH</w:t>
            </w:r>
          </w:p>
          <w:p w:rsidR="005B4395" w:rsidRDefault="00FE3AE1" w:rsidP="00E54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spełnia co najmniej 5 kryter</w:t>
            </w:r>
            <w:r w:rsidR="008944A4">
              <w:rPr>
                <w:rFonts w:ascii="Times New Roman" w:hAnsi="Times New Roman" w:cs="Times New Roman"/>
                <w:sz w:val="20"/>
                <w:szCs w:val="20"/>
              </w:rPr>
              <w:t>iów)</w:t>
            </w:r>
          </w:p>
        </w:tc>
        <w:tc>
          <w:tcPr>
            <w:tcW w:w="2835" w:type="dxa"/>
          </w:tcPr>
          <w:p w:rsidR="0017302F" w:rsidRDefault="00FE3AE1" w:rsidP="00E54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SPRAWNOŚĆ FIZYCZNA ORAZ ROZWÓJ</w:t>
            </w:r>
          </w:p>
          <w:p w:rsidR="00EA068C" w:rsidRDefault="00B568C6" w:rsidP="00E54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spełnia co najmniej 5 </w:t>
            </w:r>
            <w:r w:rsidR="00FE3AE1">
              <w:rPr>
                <w:rFonts w:ascii="Times New Roman" w:hAnsi="Times New Roman" w:cs="Times New Roman"/>
                <w:sz w:val="20"/>
                <w:szCs w:val="20"/>
              </w:rPr>
              <w:t>kryteriów )</w:t>
            </w:r>
          </w:p>
        </w:tc>
        <w:tc>
          <w:tcPr>
            <w:tcW w:w="2551" w:type="dxa"/>
          </w:tcPr>
          <w:p w:rsidR="00EA068C" w:rsidRDefault="00FE3AE1" w:rsidP="00E54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STOPIEŃ OPANOWANIA UMIEJĘTNOŚCI RUCHOWYCH ( spełnia co najmniej 5 kryteriów )</w:t>
            </w:r>
          </w:p>
        </w:tc>
        <w:tc>
          <w:tcPr>
            <w:tcW w:w="2205" w:type="dxa"/>
          </w:tcPr>
          <w:p w:rsidR="00EA068C" w:rsidRDefault="00FE3AE1" w:rsidP="00E54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WIADOMOŚCI</w:t>
            </w:r>
          </w:p>
          <w:p w:rsidR="00FE3AE1" w:rsidRDefault="00FE3AE1" w:rsidP="00E54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spełnia co najmniej 3 kryteria )</w:t>
            </w:r>
          </w:p>
        </w:tc>
      </w:tr>
      <w:tr w:rsidR="00B568C6" w:rsidTr="002653B5">
        <w:tc>
          <w:tcPr>
            <w:tcW w:w="817" w:type="dxa"/>
            <w:vMerge/>
          </w:tcPr>
          <w:p w:rsidR="00EA068C" w:rsidRDefault="00EA0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A068C" w:rsidRDefault="00A4182C" w:rsidP="008944A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FE3AE1">
              <w:rPr>
                <w:rFonts w:ascii="Times New Roman" w:hAnsi="Times New Roman" w:cs="Times New Roman"/>
                <w:sz w:val="20"/>
                <w:szCs w:val="20"/>
              </w:rPr>
              <w:t>est zawsze przygotowany do zajęć ( strój sportowy)</w:t>
            </w:r>
          </w:p>
          <w:p w:rsidR="00C02FFF" w:rsidRDefault="00A4182C" w:rsidP="00FE3AE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02FFF">
              <w:rPr>
                <w:rFonts w:ascii="Times New Roman" w:hAnsi="Times New Roman" w:cs="Times New Roman"/>
                <w:sz w:val="20"/>
                <w:szCs w:val="20"/>
              </w:rPr>
              <w:t>ie ćwiczy tylko z bardzo ważnych powodów zdrowotnych lub rodzinnych,</w:t>
            </w:r>
          </w:p>
          <w:p w:rsidR="00C02FFF" w:rsidRDefault="00A4182C" w:rsidP="00FE3AE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02FFF">
              <w:rPr>
                <w:rFonts w:ascii="Times New Roman" w:hAnsi="Times New Roman" w:cs="Times New Roman"/>
                <w:sz w:val="20"/>
                <w:szCs w:val="20"/>
              </w:rPr>
              <w:t>rezentuje wysoki poziom kultury osobistej,</w:t>
            </w:r>
          </w:p>
          <w:p w:rsidR="00C02FFF" w:rsidRDefault="00A4182C" w:rsidP="00FE3AE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02FFF">
              <w:rPr>
                <w:rFonts w:ascii="Times New Roman" w:hAnsi="Times New Roman" w:cs="Times New Roman"/>
                <w:sz w:val="20"/>
                <w:szCs w:val="20"/>
              </w:rPr>
              <w:t>hętnie pomaga nauczycielom w szkolnych inicjatywach sportowych,</w:t>
            </w:r>
          </w:p>
          <w:p w:rsidR="00C02FFF" w:rsidRDefault="00A4182C" w:rsidP="00FE3AE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C02FFF">
              <w:rPr>
                <w:rFonts w:ascii="Times New Roman" w:hAnsi="Times New Roman" w:cs="Times New Roman"/>
                <w:sz w:val="20"/>
                <w:szCs w:val="20"/>
              </w:rPr>
              <w:t xml:space="preserve">eprezentuje szkołę w zawodach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sportowych,</w:t>
            </w:r>
          </w:p>
          <w:p w:rsidR="00A4182C" w:rsidRDefault="00A4182C" w:rsidP="00FE3AE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systematycznie bierze udział w zajęciach </w:t>
            </w:r>
            <w:r w:rsidR="00912769">
              <w:rPr>
                <w:rFonts w:ascii="Times New Roman" w:hAnsi="Times New Roman" w:cs="Times New Roman"/>
                <w:sz w:val="20"/>
                <w:szCs w:val="20"/>
              </w:rPr>
              <w:t>SKS</w:t>
            </w:r>
          </w:p>
          <w:p w:rsidR="00912769" w:rsidRPr="00912769" w:rsidRDefault="00912769" w:rsidP="00912769">
            <w:pPr>
              <w:pStyle w:val="Akapitzlist"/>
              <w:numPr>
                <w:ilvl w:val="0"/>
                <w:numId w:val="3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używa właściwych sformułowań w kontaktach z rówieśnikami oraz w stosunku do nauczycieli i innych pracowników szkoły,</w:t>
            </w:r>
          </w:p>
          <w:p w:rsidR="00A4182C" w:rsidRPr="00FE3AE1" w:rsidRDefault="00A4182C" w:rsidP="00FE3AE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uprawia dyscypliny lub konkurencje sportowe w klubach lub sekcjach</w:t>
            </w:r>
            <w:r w:rsidR="00BD650E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</w:tc>
        <w:tc>
          <w:tcPr>
            <w:tcW w:w="2977" w:type="dxa"/>
          </w:tcPr>
          <w:p w:rsidR="00EA068C" w:rsidRDefault="00E448AF" w:rsidP="005B43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B4395">
              <w:rPr>
                <w:rFonts w:ascii="Times New Roman" w:hAnsi="Times New Roman" w:cs="Times New Roman"/>
                <w:sz w:val="20"/>
                <w:szCs w:val="20"/>
              </w:rPr>
              <w:t xml:space="preserve"> trakcie miesiąca ćwiczy w co najmniej 95-100% zajęć,</w:t>
            </w:r>
          </w:p>
          <w:p w:rsidR="005B4395" w:rsidRDefault="00E448AF" w:rsidP="005B43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B4395">
              <w:rPr>
                <w:rFonts w:ascii="Times New Roman" w:hAnsi="Times New Roman" w:cs="Times New Roman"/>
                <w:sz w:val="20"/>
                <w:szCs w:val="20"/>
              </w:rPr>
              <w:t xml:space="preserve"> sposób ponad bardzo dobry wykonuje wszystkie ćwiczenia na lekcji,</w:t>
            </w:r>
          </w:p>
          <w:p w:rsidR="005B4395" w:rsidRDefault="00E448AF" w:rsidP="005B43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B4395">
              <w:rPr>
                <w:rFonts w:ascii="Times New Roman" w:hAnsi="Times New Roman" w:cs="Times New Roman"/>
                <w:sz w:val="20"/>
                <w:szCs w:val="20"/>
              </w:rPr>
              <w:t>zorowo pełni funkcje lidera grupy ćwiczebnej lub kapitana drużyny,</w:t>
            </w:r>
          </w:p>
          <w:p w:rsidR="005B4395" w:rsidRDefault="00E01F55" w:rsidP="005B43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5B4395">
              <w:rPr>
                <w:rFonts w:ascii="Times New Roman" w:hAnsi="Times New Roman" w:cs="Times New Roman"/>
                <w:sz w:val="20"/>
                <w:szCs w:val="20"/>
              </w:rPr>
              <w:t>rowadzi rozgrzewkę lub ćwiczenia kształtujące bardzo poprawnie metodycznie i merytorycznie,</w:t>
            </w:r>
          </w:p>
          <w:p w:rsidR="005B4395" w:rsidRDefault="005B4395" w:rsidP="005B43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samodzielnie przygotować się do przeprowadzenia fragmentu zajęć, </w:t>
            </w:r>
          </w:p>
          <w:p w:rsidR="005B4395" w:rsidRDefault="00E448AF" w:rsidP="005B43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stosuje się do zasad bezpiecznego udziału w lekcji,</w:t>
            </w:r>
          </w:p>
          <w:p w:rsidR="00E448AF" w:rsidRPr="005B4395" w:rsidRDefault="00E448AF" w:rsidP="005B43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dba o przybory i sprzęt sportowy</w:t>
            </w:r>
            <w:r w:rsidR="00BD650E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</w:tc>
        <w:tc>
          <w:tcPr>
            <w:tcW w:w="2835" w:type="dxa"/>
          </w:tcPr>
          <w:p w:rsidR="00EA068C" w:rsidRDefault="0017302F" w:rsidP="0017302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zalicza wszystkie testy i próby sprawnościowe ujęte w programie nauczania,</w:t>
            </w:r>
          </w:p>
          <w:p w:rsidR="0017302F" w:rsidRDefault="0017302F" w:rsidP="0017302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zabiega o poprawę lub uzupełnienie próby sprawnościowej w której nie uczestniczył z ważnych powodów,</w:t>
            </w:r>
          </w:p>
          <w:p w:rsidR="00E01F55" w:rsidRDefault="0017302F" w:rsidP="0017302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uzyskuje</w:t>
            </w:r>
            <w:r w:rsidR="00A50F34">
              <w:rPr>
                <w:rFonts w:ascii="Times New Roman" w:hAnsi="Times New Roman" w:cs="Times New Roman"/>
                <w:sz w:val="20"/>
                <w:szCs w:val="20"/>
              </w:rPr>
              <w:t xml:space="preserve"> bardzo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znaczny postęp w kolejnych próbach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sprawn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w ciągu roku szkoln</w:t>
            </w:r>
            <w:r w:rsidR="00E01F55">
              <w:rPr>
                <w:rFonts w:ascii="Times New Roman" w:hAnsi="Times New Roman" w:cs="Times New Roman"/>
                <w:sz w:val="20"/>
                <w:szCs w:val="20"/>
              </w:rPr>
              <w:t>ego,</w:t>
            </w:r>
          </w:p>
          <w:p w:rsidR="00E01F55" w:rsidRDefault="00E01F55" w:rsidP="0017302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dokonuje oceny własnego rozwoju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1F55" w:rsidRDefault="00524C7A" w:rsidP="0017302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01F55">
              <w:rPr>
                <w:rFonts w:ascii="Times New Roman" w:hAnsi="Times New Roman" w:cs="Times New Roman"/>
                <w:sz w:val="20"/>
                <w:szCs w:val="20"/>
              </w:rPr>
              <w:t>blicza wskaźnik BMI,</w:t>
            </w:r>
          </w:p>
          <w:p w:rsidR="0017302F" w:rsidRPr="0017302F" w:rsidRDefault="00524C7A" w:rsidP="0017302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podejmuje indywidualny program treningowy w celu poprawy wyniku w danej próbie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sprawn.fiz</w:t>
            </w:r>
            <w:proofErr w:type="spellEnd"/>
            <w:r w:rsidR="00BD65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551" w:type="dxa"/>
          </w:tcPr>
          <w:p w:rsidR="00EA068C" w:rsidRDefault="00524C7A" w:rsidP="00524C7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zalicza wszystkie sprawdziany umiejętności ruchowych bez błędów technicznych,</w:t>
            </w:r>
          </w:p>
          <w:p w:rsidR="00524C7A" w:rsidRDefault="00524C7A" w:rsidP="00524C7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wykonuje zadane ćwiczenia zgodnie z przepisami lub zasadami w konkurencjach indy wizualnych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zesp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4C7A" w:rsidRDefault="00B568C6" w:rsidP="00524C7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524C7A">
              <w:rPr>
                <w:rFonts w:ascii="Times New Roman" w:hAnsi="Times New Roman" w:cs="Times New Roman"/>
                <w:sz w:val="20"/>
                <w:szCs w:val="20"/>
              </w:rPr>
              <w:t>otrafi wykonać ćwiczenie o znacznym stopniu trudności,</w:t>
            </w:r>
          </w:p>
          <w:p w:rsidR="00524C7A" w:rsidRDefault="00B568C6" w:rsidP="00524C7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24C7A">
              <w:rPr>
                <w:rFonts w:ascii="Times New Roman" w:hAnsi="Times New Roman" w:cs="Times New Roman"/>
                <w:sz w:val="20"/>
                <w:szCs w:val="20"/>
              </w:rPr>
              <w:t>ykonuje zadania ruchowe efektywnie i efektownie,</w:t>
            </w:r>
          </w:p>
          <w:p w:rsidR="00524C7A" w:rsidRDefault="00B568C6" w:rsidP="00524C7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524C7A">
              <w:rPr>
                <w:rFonts w:ascii="Times New Roman" w:hAnsi="Times New Roman" w:cs="Times New Roman"/>
                <w:sz w:val="20"/>
                <w:szCs w:val="20"/>
              </w:rPr>
              <w:t>tosuje opanowane umiejętności w czasie rozgrywek sportowych,</w:t>
            </w:r>
          </w:p>
          <w:p w:rsidR="00524C7A" w:rsidRDefault="00B568C6" w:rsidP="00524C7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524C7A">
              <w:rPr>
                <w:rFonts w:ascii="Times New Roman" w:hAnsi="Times New Roman" w:cs="Times New Roman"/>
                <w:sz w:val="20"/>
                <w:szCs w:val="20"/>
              </w:rPr>
              <w:t>topień zaawansowania techniki i taktyki przez ucznia wpływa znacząco na wyniki</w:t>
            </w:r>
            <w:r w:rsidR="00BD650E">
              <w:rPr>
                <w:rFonts w:ascii="Times New Roman" w:hAnsi="Times New Roman" w:cs="Times New Roman"/>
                <w:sz w:val="20"/>
                <w:szCs w:val="20"/>
              </w:rPr>
              <w:t xml:space="preserve"> drużyny szkolnej w </w:t>
            </w:r>
            <w:proofErr w:type="spellStart"/>
            <w:r w:rsidR="00BD650E">
              <w:rPr>
                <w:rFonts w:ascii="Times New Roman" w:hAnsi="Times New Roman" w:cs="Times New Roman"/>
                <w:sz w:val="20"/>
                <w:szCs w:val="20"/>
              </w:rPr>
              <w:t>zawod</w:t>
            </w:r>
            <w:proofErr w:type="spellEnd"/>
            <w:r w:rsidR="00BD65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24C7A" w:rsidRPr="00524C7A" w:rsidRDefault="00524C7A" w:rsidP="00524C7A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EA068C" w:rsidRDefault="00B568C6" w:rsidP="00C574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A3E79">
              <w:rPr>
                <w:rFonts w:ascii="Times New Roman" w:hAnsi="Times New Roman" w:cs="Times New Roman"/>
                <w:sz w:val="20"/>
                <w:szCs w:val="20"/>
              </w:rPr>
              <w:t>alicza sprawdziany pisemne i testy na ocenę bardzo dobrą lub celującą,</w:t>
            </w:r>
          </w:p>
          <w:p w:rsidR="00BA3E79" w:rsidRDefault="00B568C6" w:rsidP="00C574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A3E79">
              <w:rPr>
                <w:rFonts w:ascii="Times New Roman" w:hAnsi="Times New Roman" w:cs="Times New Roman"/>
                <w:sz w:val="20"/>
                <w:szCs w:val="20"/>
              </w:rPr>
              <w:t xml:space="preserve">tosuje wszystkie przepisy i zasady sportów </w:t>
            </w:r>
            <w:proofErr w:type="spellStart"/>
            <w:r w:rsidR="00BA3E79">
              <w:rPr>
                <w:rFonts w:ascii="Times New Roman" w:hAnsi="Times New Roman" w:cs="Times New Roman"/>
                <w:sz w:val="20"/>
                <w:szCs w:val="20"/>
              </w:rPr>
              <w:t>indyw</w:t>
            </w:r>
            <w:proofErr w:type="spellEnd"/>
            <w:r w:rsidR="00BA3E7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A3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A3E79">
              <w:rPr>
                <w:rFonts w:ascii="Times New Roman" w:hAnsi="Times New Roman" w:cs="Times New Roman"/>
                <w:sz w:val="20"/>
                <w:szCs w:val="20"/>
              </w:rPr>
              <w:t>zesp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3E79">
              <w:rPr>
                <w:rFonts w:ascii="Times New Roman" w:hAnsi="Times New Roman" w:cs="Times New Roman"/>
                <w:sz w:val="20"/>
                <w:szCs w:val="20"/>
              </w:rPr>
              <w:t>.które były nauczane podczas lekcji,</w:t>
            </w:r>
          </w:p>
          <w:p w:rsidR="00BA3E79" w:rsidRDefault="00982B05" w:rsidP="00C574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A3E79">
              <w:rPr>
                <w:rFonts w:ascii="Times New Roman" w:hAnsi="Times New Roman" w:cs="Times New Roman"/>
                <w:sz w:val="20"/>
                <w:szCs w:val="20"/>
              </w:rPr>
              <w:t>osiada wiedzę na temat rozwoju fizycznego,</w:t>
            </w:r>
          </w:p>
          <w:p w:rsidR="00BA3E79" w:rsidRPr="00C5747E" w:rsidRDefault="00982B05" w:rsidP="00C5747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A3E79">
              <w:rPr>
                <w:rFonts w:ascii="Times New Roman" w:hAnsi="Times New Roman" w:cs="Times New Roman"/>
                <w:sz w:val="20"/>
                <w:szCs w:val="20"/>
              </w:rPr>
              <w:t>ykazuje się dużym zakresem wiedzy  nt. bieżących wydarzeń sportowych w kraju i za granicą</w:t>
            </w:r>
            <w:r w:rsidR="00BD65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E914CD" w:rsidTr="002653B5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E914CD" w:rsidRPr="00912769" w:rsidRDefault="00E914CD" w:rsidP="0091276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OCENA BARDZO DOBRA</w:t>
            </w:r>
          </w:p>
          <w:p w:rsidR="00E914CD" w:rsidRPr="00912769" w:rsidRDefault="00E914CD" w:rsidP="0091276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4CD" w:rsidRPr="00912769" w:rsidRDefault="00E914CD" w:rsidP="0091276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4CD" w:rsidRPr="00912769" w:rsidRDefault="00E914CD" w:rsidP="0091276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4CD" w:rsidRPr="00912769" w:rsidRDefault="00E914CD" w:rsidP="0091276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4CD" w:rsidRPr="00912769" w:rsidRDefault="00E914CD" w:rsidP="0091276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4CD" w:rsidRPr="00912769" w:rsidRDefault="00E914CD" w:rsidP="0091276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4CD" w:rsidRPr="00912769" w:rsidRDefault="00E914CD" w:rsidP="0091276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4CD" w:rsidRPr="00912769" w:rsidRDefault="00E914CD" w:rsidP="0091276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4CD" w:rsidRPr="00912769" w:rsidRDefault="00E914CD" w:rsidP="0091276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4CD" w:rsidRPr="00912769" w:rsidRDefault="00E914CD" w:rsidP="0091276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4CD" w:rsidRPr="00912769" w:rsidRDefault="00E914CD" w:rsidP="0091276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4CD" w:rsidRPr="00912769" w:rsidRDefault="00E914CD" w:rsidP="0091276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4CD" w:rsidRPr="00912769" w:rsidRDefault="00E914CD" w:rsidP="0091276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4CD" w:rsidRPr="00912769" w:rsidRDefault="00E914CD" w:rsidP="0091276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4CD" w:rsidRPr="00912769" w:rsidRDefault="00E914CD" w:rsidP="0091276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4CD" w:rsidRPr="00912769" w:rsidRDefault="00E914CD" w:rsidP="0091276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4CD" w:rsidRPr="00912769" w:rsidRDefault="00E914CD" w:rsidP="0091276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4CD" w:rsidRPr="00912769" w:rsidRDefault="00E914CD" w:rsidP="0091276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4CD" w:rsidRPr="00912769" w:rsidRDefault="00E914CD" w:rsidP="0091276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4CD" w:rsidRPr="00912769" w:rsidRDefault="00E914CD" w:rsidP="0091276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4CD" w:rsidRPr="00912769" w:rsidRDefault="00E914CD" w:rsidP="0091276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4CD" w:rsidRPr="00912769" w:rsidRDefault="00E914CD" w:rsidP="0091276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4CD" w:rsidRPr="00912769" w:rsidRDefault="00E914CD" w:rsidP="0091276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4CD" w:rsidRPr="00912769" w:rsidRDefault="00E914CD" w:rsidP="0091276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4CD" w:rsidRPr="00912769" w:rsidRDefault="00E914CD" w:rsidP="0091276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4CD" w:rsidRPr="00912769" w:rsidRDefault="00E914CD" w:rsidP="0091276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4CD" w:rsidRPr="00912769" w:rsidRDefault="00E914CD" w:rsidP="0091276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4CD" w:rsidRPr="00912769" w:rsidRDefault="00E914CD" w:rsidP="0091276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4CD" w:rsidRPr="00912769" w:rsidRDefault="00E914CD" w:rsidP="0091276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4CD" w:rsidRPr="00912769" w:rsidRDefault="00E914CD" w:rsidP="0091276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4CD" w:rsidRPr="00912769" w:rsidRDefault="00E914CD" w:rsidP="0091276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4CD" w:rsidRPr="00912769" w:rsidRDefault="00E914CD" w:rsidP="0091276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4CD" w:rsidRPr="00912769" w:rsidRDefault="00E914CD" w:rsidP="0091276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4CD" w:rsidRPr="00912769" w:rsidRDefault="00E914CD" w:rsidP="0091276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4CD" w:rsidRPr="00912769" w:rsidRDefault="00E914CD" w:rsidP="0091276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4CD" w:rsidRPr="00912769" w:rsidRDefault="00E914CD" w:rsidP="0091276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4CD" w:rsidRPr="00912769" w:rsidRDefault="00E914CD" w:rsidP="0091276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4CD" w:rsidRPr="00912769" w:rsidRDefault="00E914CD" w:rsidP="0091276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4CD" w:rsidRPr="00912769" w:rsidRDefault="00E914CD" w:rsidP="0091276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914CD" w:rsidRDefault="00E914CD" w:rsidP="00E54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POSTAWA</w:t>
            </w:r>
          </w:p>
          <w:p w:rsidR="00E914CD" w:rsidRPr="008944A4" w:rsidRDefault="00E914CD" w:rsidP="00E54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4">
              <w:rPr>
                <w:rFonts w:ascii="Times New Roman" w:hAnsi="Times New Roman" w:cs="Times New Roman"/>
                <w:sz w:val="20"/>
                <w:szCs w:val="20"/>
              </w:rPr>
              <w:t xml:space="preserve">(spełnia co najmniej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kryteria</w:t>
            </w:r>
            <w:r w:rsidRPr="008944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E914CD" w:rsidRDefault="00E914CD" w:rsidP="00E54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AKTYWNOŚĆ, SYSTEMATYCZNY UDZIAŁ W ZAJĘCIACH</w:t>
            </w:r>
          </w:p>
          <w:p w:rsidR="00E914CD" w:rsidRDefault="00E914CD" w:rsidP="00E54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spełnia co najmniej 4 kryteria)</w:t>
            </w:r>
          </w:p>
        </w:tc>
        <w:tc>
          <w:tcPr>
            <w:tcW w:w="2835" w:type="dxa"/>
          </w:tcPr>
          <w:p w:rsidR="00E914CD" w:rsidRDefault="00E914CD" w:rsidP="00E54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SPRAWNOŚĆ FIZYCZNA ORAZ ROZWÓJ</w:t>
            </w:r>
          </w:p>
          <w:p w:rsidR="00E914CD" w:rsidRDefault="00E914CD" w:rsidP="00E54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spełnia co najmniej 4 kryteria )</w:t>
            </w:r>
          </w:p>
        </w:tc>
        <w:tc>
          <w:tcPr>
            <w:tcW w:w="2551" w:type="dxa"/>
          </w:tcPr>
          <w:p w:rsidR="00E914CD" w:rsidRDefault="00E914CD" w:rsidP="00E54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STOPIEŃ OPANOWANIA UMIEJĘTNOŚCI RUCHOWYCH ( spełnia co najmniej 4 kryteria)</w:t>
            </w:r>
          </w:p>
        </w:tc>
        <w:tc>
          <w:tcPr>
            <w:tcW w:w="2205" w:type="dxa"/>
          </w:tcPr>
          <w:p w:rsidR="00E914CD" w:rsidRDefault="00E914CD" w:rsidP="00E54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WIADOMOŚCI</w:t>
            </w:r>
          </w:p>
          <w:p w:rsidR="00E914CD" w:rsidRDefault="00E914CD" w:rsidP="00E54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spełnia co najmniej </w:t>
            </w:r>
            <w:r w:rsidR="00ED5E84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kryteria )</w:t>
            </w:r>
          </w:p>
        </w:tc>
      </w:tr>
      <w:tr w:rsidR="00E914CD" w:rsidTr="002653B5">
        <w:tc>
          <w:tcPr>
            <w:tcW w:w="817" w:type="dxa"/>
            <w:vMerge/>
          </w:tcPr>
          <w:p w:rsidR="00E914CD" w:rsidRDefault="00E91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914CD" w:rsidRDefault="007F206A" w:rsidP="00E914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E914CD">
              <w:rPr>
                <w:rFonts w:ascii="Times New Roman" w:hAnsi="Times New Roman" w:cs="Times New Roman"/>
                <w:sz w:val="20"/>
                <w:szCs w:val="20"/>
              </w:rPr>
              <w:t>est przygotowany do zajęć, ale sporadycznie nie bierze udziału w lekcjach z różnych powodów,</w:t>
            </w:r>
          </w:p>
          <w:p w:rsidR="00E914CD" w:rsidRDefault="007F206A" w:rsidP="00E914CD">
            <w:pPr>
              <w:pStyle w:val="Akapitzlist"/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E914CD">
              <w:rPr>
                <w:rFonts w:ascii="Times New Roman" w:hAnsi="Times New Roman" w:cs="Times New Roman"/>
                <w:sz w:val="20"/>
                <w:szCs w:val="20"/>
              </w:rPr>
              <w:t>ie ćwiczy na lekcjach tylko z bardzo ważnych powodów zdrowotnych i rodzinnych,</w:t>
            </w:r>
          </w:p>
          <w:p w:rsidR="00E914CD" w:rsidRDefault="007F206A" w:rsidP="00E914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E914CD">
              <w:rPr>
                <w:rFonts w:ascii="Times New Roman" w:hAnsi="Times New Roman" w:cs="Times New Roman"/>
                <w:sz w:val="20"/>
                <w:szCs w:val="20"/>
              </w:rPr>
              <w:t>harakteryzuje się wysokim poziomem kultury osobistej,</w:t>
            </w:r>
          </w:p>
          <w:p w:rsidR="00E914CD" w:rsidRDefault="007F206A" w:rsidP="00E914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E914CD">
              <w:rPr>
                <w:rFonts w:ascii="Times New Roman" w:hAnsi="Times New Roman" w:cs="Times New Roman"/>
                <w:sz w:val="20"/>
                <w:szCs w:val="20"/>
              </w:rPr>
              <w:t>żywa właściwych sformułowań w kontaktach z rówieśnikami oraz w stosunku do nauczycieli i innych pracowników szkoły,</w:t>
            </w:r>
          </w:p>
          <w:p w:rsidR="00E914CD" w:rsidRDefault="00E914CD" w:rsidP="00E914CD">
            <w:pPr>
              <w:pStyle w:val="Akapitzlist"/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chętnie pomaga nauczycielom w szkolnych inicjatywach sportowych,</w:t>
            </w:r>
          </w:p>
          <w:p w:rsidR="00E914CD" w:rsidRDefault="00912769" w:rsidP="00E914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bierze udział w szkolnych zawodach sportowych,</w:t>
            </w:r>
          </w:p>
          <w:p w:rsidR="00912769" w:rsidRDefault="00912769" w:rsidP="00E914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niesystematycznie bierze udział w zajęciach SKS</w:t>
            </w:r>
            <w:r w:rsidR="00BD65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E563F" w:rsidRDefault="00AE563F" w:rsidP="00AE5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63F" w:rsidRDefault="00AE563F" w:rsidP="00AE5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63F" w:rsidRPr="00AE563F" w:rsidRDefault="00AE563F" w:rsidP="00AE5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914CD" w:rsidRDefault="00A028AD" w:rsidP="00A028A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trakcie miesiąca ćwiczy  w co najmniej 90-94% zajęć,</w:t>
            </w:r>
          </w:p>
          <w:p w:rsidR="00A028AD" w:rsidRDefault="00A028AD" w:rsidP="00A028A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sposób bardzo dobry wykonuje większość ćwiczeń w czasie lekcji,</w:t>
            </w:r>
          </w:p>
          <w:p w:rsidR="00A028AD" w:rsidRDefault="00A028AD" w:rsidP="00A028AD">
            <w:pPr>
              <w:pStyle w:val="Akapitzlist"/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bardzo dobrze pełni funkcje lidera grupy ćwiczebnej lub kapitana drużyny,</w:t>
            </w:r>
          </w:p>
          <w:p w:rsidR="00A028AD" w:rsidRDefault="00A028AD" w:rsidP="00A028AD">
            <w:pPr>
              <w:pStyle w:val="Akapitzlist"/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prowadzi rozgrzewkę lub ćwiczenia kształtujące  poprawnie metodycznie i merytorycznie,</w:t>
            </w:r>
          </w:p>
          <w:p w:rsidR="00A028AD" w:rsidRDefault="00A028AD" w:rsidP="00A028A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przygotować ze współćwiczącymi miejsce zajęć,</w:t>
            </w:r>
          </w:p>
          <w:p w:rsidR="00A028AD" w:rsidRDefault="00A2150A" w:rsidP="00A028A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stosuje się do zasad bezpiecznego udziału w lekcji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wych.fiz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150A" w:rsidRPr="00A028AD" w:rsidRDefault="00A2150A" w:rsidP="00A028A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stara się dbać o przybory i sprzęt sportowy szkoły</w:t>
            </w:r>
            <w:r w:rsidR="00BD65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835" w:type="dxa"/>
          </w:tcPr>
          <w:p w:rsidR="00E914CD" w:rsidRDefault="00A2150A" w:rsidP="00A2150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zalicza prawie wszystkie testy i próby sprawnościowe ujęte w programie nauczania,</w:t>
            </w:r>
          </w:p>
          <w:p w:rsidR="00A2150A" w:rsidRDefault="00A50F34" w:rsidP="00A2150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poprawia i uzupełnia próby sprawnościowe w których nie uczestniczył z ważnych powodów za namową nauczyciela,</w:t>
            </w:r>
          </w:p>
          <w:p w:rsidR="00A50F34" w:rsidRDefault="00A50F34" w:rsidP="00A2150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uzyskuje znaczny postęp w próbach  i testach sprawności w ciągu roku szkolnego,</w:t>
            </w:r>
          </w:p>
          <w:p w:rsidR="00A50F34" w:rsidRDefault="00A50F34" w:rsidP="00A2150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dokonuje oceny własnego rozwoju fizycznego,</w:t>
            </w:r>
          </w:p>
          <w:p w:rsidR="00A50F34" w:rsidRDefault="00A50F34" w:rsidP="00A2150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oblicza wskaźnik BMI,</w:t>
            </w:r>
          </w:p>
          <w:p w:rsidR="00A50F34" w:rsidRPr="00A2150A" w:rsidRDefault="00A50F34" w:rsidP="00A2150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czasami podejmuje indywidualny program treningowy w celu poprawy wyniku próby sprawnościowej</w:t>
            </w:r>
            <w:r w:rsidR="00BD65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551" w:type="dxa"/>
          </w:tcPr>
          <w:p w:rsidR="00A50F34" w:rsidRDefault="00A50F34" w:rsidP="00A50F34">
            <w:pPr>
              <w:pStyle w:val="Akapitzlist"/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zalicza wszystkie sprawdziany umiejętności ruchowych z niewielkimi błędami technicznymi,</w:t>
            </w:r>
          </w:p>
          <w:p w:rsidR="00E914CD" w:rsidRDefault="00A50F34" w:rsidP="00A50F3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ćwiczenia wykonuje zgodnie z przepisami i zasadami obowiązującymi w konkurencjach indywidualnych i zespołowych,</w:t>
            </w:r>
          </w:p>
          <w:p w:rsidR="00A50F34" w:rsidRDefault="00A50F34" w:rsidP="00A50F3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wykonać ćwiczenia o dużym stopniu trudności,</w:t>
            </w:r>
          </w:p>
          <w:p w:rsidR="00A50F34" w:rsidRDefault="00982B05" w:rsidP="00A50F3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wykonuje zadania ruchowe efektowanie ale nie zawsze efektywnie,</w:t>
            </w:r>
          </w:p>
          <w:p w:rsidR="00982B05" w:rsidRDefault="00982B05" w:rsidP="00A50F3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stosuje opanowane umiejętności ruchowe w czasie gry właściwej,</w:t>
            </w:r>
          </w:p>
          <w:p w:rsidR="00982B05" w:rsidRPr="00A50F34" w:rsidRDefault="00ED5E84" w:rsidP="00ED5E8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stopień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opanow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czynność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ruchow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2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 wpływ</w:t>
            </w:r>
            <w:r w:rsidR="00982B05">
              <w:rPr>
                <w:rFonts w:ascii="Times New Roman" w:hAnsi="Times New Roman" w:cs="Times New Roman"/>
                <w:sz w:val="20"/>
                <w:szCs w:val="20"/>
              </w:rPr>
              <w:t xml:space="preserve"> na wynik rywalizacji w zawodach różnego szczebla</w:t>
            </w:r>
            <w:r w:rsidR="00BD65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205" w:type="dxa"/>
          </w:tcPr>
          <w:p w:rsidR="00982B05" w:rsidRDefault="00982B05" w:rsidP="00982B05">
            <w:pPr>
              <w:pStyle w:val="Akapitzlist"/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zalicza sprawdziany pisemne i testy na ocenę bardzo dobrą lub dobrą,</w:t>
            </w:r>
          </w:p>
          <w:p w:rsidR="00982B05" w:rsidRDefault="00982B05" w:rsidP="00982B05">
            <w:pPr>
              <w:pStyle w:val="Akapitzlist"/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stosuje prawie wszystkie przepisy i zasady sportów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indyw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zespoł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.które były nauczane podczas lekcji,</w:t>
            </w:r>
          </w:p>
          <w:p w:rsidR="00982B05" w:rsidRDefault="00982B05" w:rsidP="00982B05">
            <w:pPr>
              <w:pStyle w:val="Akapitzlist"/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posiada </w:t>
            </w:r>
            <w:r w:rsidR="00E10183">
              <w:rPr>
                <w:rFonts w:ascii="Times New Roman" w:hAnsi="Times New Roman" w:cs="Times New Roman"/>
                <w:sz w:val="20"/>
                <w:szCs w:val="20"/>
              </w:rPr>
              <w:t xml:space="preserve">bardzo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dobrą</w:t>
            </w:r>
            <w:r w:rsidR="00E10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wiedzę na temat rozwoju fizycznego,</w:t>
            </w:r>
          </w:p>
          <w:p w:rsidR="00E914CD" w:rsidRPr="00982B05" w:rsidRDefault="00982B05" w:rsidP="00982B0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wykazuje się </w:t>
            </w:r>
            <w:r w:rsidR="00E10183">
              <w:rPr>
                <w:rFonts w:ascii="Times New Roman" w:hAnsi="Times New Roman" w:cs="Times New Roman"/>
                <w:sz w:val="20"/>
                <w:szCs w:val="20"/>
              </w:rPr>
              <w:t xml:space="preserve">bardzo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dobrym zakresem wiedzy  nt. bieżących wydarzeń sportowych w kraju i za granicą</w:t>
            </w:r>
            <w:r w:rsidR="00BD65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565C35" w:rsidTr="006B185C">
        <w:tc>
          <w:tcPr>
            <w:tcW w:w="817" w:type="dxa"/>
            <w:vMerge w:val="restart"/>
            <w:tcBorders>
              <w:top w:val="nil"/>
            </w:tcBorders>
            <w:textDirection w:val="btLr"/>
          </w:tcPr>
          <w:p w:rsidR="00565C35" w:rsidRPr="00834EF2" w:rsidRDefault="00565C35" w:rsidP="009159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EF2">
              <w:rPr>
                <w:rFonts w:ascii="Times New Roman" w:hAnsi="Times New Roman" w:cs="Times New Roman"/>
                <w:sz w:val="28"/>
                <w:szCs w:val="28"/>
              </w:rPr>
              <w:t>OCENA DOBRA</w:t>
            </w:r>
          </w:p>
        </w:tc>
        <w:tc>
          <w:tcPr>
            <w:tcW w:w="2835" w:type="dxa"/>
            <w:tcBorders>
              <w:top w:val="nil"/>
            </w:tcBorders>
          </w:tcPr>
          <w:p w:rsidR="00565C35" w:rsidRDefault="00565C35" w:rsidP="00560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POSTAWA</w:t>
            </w:r>
          </w:p>
          <w:p w:rsidR="00565C35" w:rsidRDefault="00565C35" w:rsidP="00560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A4">
              <w:rPr>
                <w:rFonts w:ascii="Times New Roman" w:hAnsi="Times New Roman" w:cs="Times New Roman"/>
                <w:sz w:val="20"/>
                <w:szCs w:val="20"/>
              </w:rPr>
              <w:t xml:space="preserve">(spełnia co najmniej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kryteria</w:t>
            </w:r>
            <w:r w:rsidRPr="008944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565C35" w:rsidRDefault="00565C35" w:rsidP="00560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AKTYWNOŚĆ, SYSTEMATYCZNY UDZIAŁ W ZAJĘCIACH</w:t>
            </w:r>
          </w:p>
          <w:p w:rsidR="00565C35" w:rsidRDefault="00565C35" w:rsidP="00560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spełnia co najmniej 3 kryteria)</w:t>
            </w:r>
          </w:p>
        </w:tc>
        <w:tc>
          <w:tcPr>
            <w:tcW w:w="2835" w:type="dxa"/>
          </w:tcPr>
          <w:p w:rsidR="00565C35" w:rsidRDefault="00565C35" w:rsidP="00560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SPRAWNOŚĆ FIZYCZNA ORAZ ROZWÓJ</w:t>
            </w:r>
          </w:p>
          <w:p w:rsidR="00565C35" w:rsidRDefault="00BD518A" w:rsidP="00560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(spełnia co najmniej 3</w:t>
            </w:r>
            <w:r w:rsidR="00565C35">
              <w:rPr>
                <w:rFonts w:ascii="Times New Roman" w:hAnsi="Times New Roman" w:cs="Times New Roman"/>
                <w:sz w:val="20"/>
                <w:szCs w:val="20"/>
              </w:rPr>
              <w:t>kryteria)</w:t>
            </w:r>
          </w:p>
        </w:tc>
        <w:tc>
          <w:tcPr>
            <w:tcW w:w="2551" w:type="dxa"/>
          </w:tcPr>
          <w:p w:rsidR="00565C35" w:rsidRDefault="00565C35" w:rsidP="00560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STOPIEŃ OPANOWANIA UMIEJĘTNOŚCI RUCHOWYCH ( spełnia co najmniej 3 kryteria)</w:t>
            </w:r>
          </w:p>
        </w:tc>
        <w:tc>
          <w:tcPr>
            <w:tcW w:w="2205" w:type="dxa"/>
          </w:tcPr>
          <w:p w:rsidR="00565C35" w:rsidRDefault="00565C35" w:rsidP="00560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WIADOMOŚCI</w:t>
            </w:r>
          </w:p>
          <w:p w:rsidR="00565C35" w:rsidRDefault="00565C35" w:rsidP="00560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spełnia co najmniej 1kryterium )</w:t>
            </w:r>
          </w:p>
        </w:tc>
      </w:tr>
      <w:tr w:rsidR="00565C35" w:rsidTr="006B185C">
        <w:trPr>
          <w:trHeight w:val="950"/>
        </w:trPr>
        <w:tc>
          <w:tcPr>
            <w:tcW w:w="817" w:type="dxa"/>
            <w:vMerge/>
            <w:tcBorders>
              <w:top w:val="nil"/>
            </w:tcBorders>
          </w:tcPr>
          <w:p w:rsidR="00565C35" w:rsidRDefault="00565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65C35" w:rsidRDefault="007F206A" w:rsidP="00565C3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jest przygotowany do zajęć, ale zdarza mu się nie brać udziału w lekcjach z różnych powodów</w:t>
            </w:r>
          </w:p>
          <w:p w:rsidR="007F206A" w:rsidRDefault="007F206A" w:rsidP="007F206A">
            <w:pPr>
              <w:pStyle w:val="Akapitzlist"/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ćwiczy na lekcjach tylko z bardzo ważnych powodów zdrowotnych,</w:t>
            </w:r>
          </w:p>
          <w:p w:rsidR="007F206A" w:rsidRDefault="007F206A" w:rsidP="007F206A">
            <w:pPr>
              <w:pStyle w:val="Akapitzlist"/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rodzinnych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osobist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206A" w:rsidRDefault="007F206A" w:rsidP="007F206A">
            <w:pPr>
              <w:pStyle w:val="Akapitzlist"/>
              <w:numPr>
                <w:ilvl w:val="0"/>
                <w:numId w:val="3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się właściwym poziomem kultury osobistej,</w:t>
            </w:r>
          </w:p>
          <w:p w:rsidR="007F206A" w:rsidRDefault="007F206A" w:rsidP="00565C3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zawsze używa odpowiednich sformułowań w kontaktach z rówieśnikami i nauczycielami,</w:t>
            </w:r>
          </w:p>
          <w:p w:rsidR="007F206A" w:rsidRDefault="007F206A" w:rsidP="007F206A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sporadycznie współpracuje z  nauczycielami na rzecz szkolnej lub środowiskowej kultury fizycznej,</w:t>
            </w:r>
          </w:p>
          <w:p w:rsidR="007F206A" w:rsidRDefault="007F206A" w:rsidP="00565C3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bierze udział w szkolnych zawodach,</w:t>
            </w:r>
          </w:p>
          <w:p w:rsidR="007F206A" w:rsidRDefault="00BD650E" w:rsidP="00565C3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uczęszcza na zajęcia SKS;</w:t>
            </w:r>
          </w:p>
          <w:p w:rsidR="007F206A" w:rsidRDefault="007F206A" w:rsidP="00BD650E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DD6" w:rsidRDefault="009F1DD6" w:rsidP="00BD650E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DD6" w:rsidRDefault="009F1DD6" w:rsidP="00BD650E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DD6" w:rsidRPr="00AE563F" w:rsidRDefault="009F1DD6" w:rsidP="00AE5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DD6" w:rsidRDefault="009F1DD6" w:rsidP="009F1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POSTAWA</w:t>
            </w:r>
          </w:p>
          <w:p w:rsidR="009F1DD6" w:rsidRPr="009F1DD6" w:rsidRDefault="009F1DD6" w:rsidP="009F1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DD6">
              <w:rPr>
                <w:rFonts w:ascii="Times New Roman" w:hAnsi="Times New Roman" w:cs="Times New Roman"/>
                <w:sz w:val="20"/>
                <w:szCs w:val="20"/>
              </w:rPr>
              <w:t xml:space="preserve">(spełnia co najmniej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1DD6">
              <w:rPr>
                <w:rFonts w:ascii="Times New Roman" w:hAnsi="Times New Roman" w:cs="Times New Roman"/>
                <w:sz w:val="20"/>
                <w:szCs w:val="20"/>
              </w:rPr>
              <w:t xml:space="preserve"> kryteria)</w:t>
            </w:r>
          </w:p>
        </w:tc>
        <w:tc>
          <w:tcPr>
            <w:tcW w:w="2977" w:type="dxa"/>
          </w:tcPr>
          <w:p w:rsidR="00565C35" w:rsidRDefault="00BD650E" w:rsidP="00BD650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trakcie miesiąca ćwiczy w co najmniej 85-89% zajęć,</w:t>
            </w:r>
          </w:p>
          <w:p w:rsidR="00BD650E" w:rsidRDefault="00BD650E" w:rsidP="00BD650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sposób dobry wykonuje większość ćwiczeń na lekcji,</w:t>
            </w:r>
          </w:p>
          <w:p w:rsidR="00BD650E" w:rsidRDefault="00BD650E" w:rsidP="00BD650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dobrze pełni funkcję lidera grupy,</w:t>
            </w:r>
          </w:p>
          <w:p w:rsidR="00BD650E" w:rsidRDefault="00BD650E" w:rsidP="00BD650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prowadzi rozgrzewkę lub ćwiczenia kształtujące w miarę poprawnie,</w:t>
            </w:r>
          </w:p>
          <w:p w:rsidR="00BD650E" w:rsidRDefault="00BD650E" w:rsidP="00BD650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umie z pomocą nauczyciela lub współćwiczących przygotować miejsce ćwiczeń,</w:t>
            </w:r>
          </w:p>
          <w:p w:rsidR="00BD650E" w:rsidRDefault="00BD650E" w:rsidP="00BD650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zawsze stosuje się do zasad bezpieczeństwa podczas zajęć,</w:t>
            </w:r>
          </w:p>
          <w:p w:rsidR="00BD650E" w:rsidRDefault="00BD650E" w:rsidP="00BD650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dba o stan techniczny urządzeń, przyborów ale wymaga to dodatkowej interwencji wychowawczej prowadzącego zajęcia;</w:t>
            </w:r>
          </w:p>
          <w:p w:rsidR="009F1DD6" w:rsidRDefault="009F1DD6" w:rsidP="009F1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DD6" w:rsidRDefault="009F1DD6" w:rsidP="009F1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DD6" w:rsidRDefault="009F1DD6" w:rsidP="009F1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DD6" w:rsidRDefault="009F1DD6" w:rsidP="009F1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DD6" w:rsidRDefault="009F1DD6" w:rsidP="009F1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DD6" w:rsidRDefault="009F1DD6" w:rsidP="009F1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DD6" w:rsidRDefault="009F1DD6" w:rsidP="009F1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DD6" w:rsidRDefault="009F1DD6" w:rsidP="009F1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DD6" w:rsidRDefault="009F1DD6" w:rsidP="009F1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DD6" w:rsidRDefault="009F1DD6" w:rsidP="009F1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AKTYWNOŚĆ, SYSTEMATYCZNY UDZIAŁ W ZAJĘCIACH</w:t>
            </w:r>
          </w:p>
          <w:p w:rsidR="009F1DD6" w:rsidRPr="009F1DD6" w:rsidRDefault="009F1DD6" w:rsidP="009F1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spełnia co najmniej 2 kryteria)</w:t>
            </w:r>
          </w:p>
        </w:tc>
        <w:tc>
          <w:tcPr>
            <w:tcW w:w="2835" w:type="dxa"/>
          </w:tcPr>
          <w:p w:rsidR="00565C35" w:rsidRDefault="00BD650E" w:rsidP="00BD650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zalicza większość testów i prób sprawnościowych ujętych w programie nauczania,</w:t>
            </w:r>
          </w:p>
          <w:p w:rsidR="00BD650E" w:rsidRDefault="00BD650E" w:rsidP="00BD650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wykonuje określone próby sprawnościowe na ocenę dobrą,</w:t>
            </w:r>
          </w:p>
          <w:p w:rsidR="00BD650E" w:rsidRDefault="00C143E6" w:rsidP="00BD650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poprawia lub uzupełnia próby sprawnościowe w których nie uczestniczył na wyraźną namową nauczyciela,</w:t>
            </w:r>
          </w:p>
          <w:p w:rsidR="00C143E6" w:rsidRDefault="00C143E6" w:rsidP="00BD650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uzyskuje niewielki postęp w próbach w ciągu roku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szkoln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43E6" w:rsidRDefault="00C143E6" w:rsidP="00BD650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dokonuje oceny własnego rozwoju fizycznego,</w:t>
            </w:r>
          </w:p>
          <w:p w:rsidR="00C143E6" w:rsidRDefault="00C143E6" w:rsidP="00BD650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oblicza wskaźnik BMI,</w:t>
            </w:r>
          </w:p>
          <w:p w:rsidR="00C143E6" w:rsidRDefault="00C143E6" w:rsidP="00BD650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raczej nie podejmuje indy wid. Programu treningowego w celu poprawy swoich wyników w próbach;</w:t>
            </w:r>
          </w:p>
          <w:p w:rsidR="009F1DD6" w:rsidRDefault="009F1DD6" w:rsidP="009F1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DD6" w:rsidRDefault="009F1DD6" w:rsidP="009F1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DD6" w:rsidRDefault="009F1DD6" w:rsidP="009F1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DD6" w:rsidRDefault="009F1DD6" w:rsidP="009F1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DD6" w:rsidRDefault="009F1DD6" w:rsidP="009F1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63F" w:rsidRDefault="00AE563F" w:rsidP="009F1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63F" w:rsidRDefault="00AE563F" w:rsidP="009F1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DD6" w:rsidRDefault="009F1DD6" w:rsidP="009F1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DD6" w:rsidRDefault="009F1DD6" w:rsidP="009F1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SPRAWNOŚĆ FIZYCZNA ORAZ ROZWÓJ</w:t>
            </w:r>
          </w:p>
          <w:p w:rsidR="009F1DD6" w:rsidRPr="009F1DD6" w:rsidRDefault="009F1DD6" w:rsidP="009F1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(spełnia co najmniej 2kryteria)</w:t>
            </w:r>
          </w:p>
        </w:tc>
        <w:tc>
          <w:tcPr>
            <w:tcW w:w="2551" w:type="dxa"/>
          </w:tcPr>
          <w:p w:rsidR="00565C35" w:rsidRDefault="00C143E6" w:rsidP="00C143E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zalicza</w:t>
            </w:r>
            <w:r w:rsidR="005628CF">
              <w:rPr>
                <w:rFonts w:ascii="Times New Roman" w:hAnsi="Times New Roman" w:cs="Times New Roman"/>
                <w:sz w:val="20"/>
                <w:szCs w:val="20"/>
              </w:rPr>
              <w:t xml:space="preserve"> wszystkie sprawdziany </w:t>
            </w:r>
            <w:proofErr w:type="spellStart"/>
            <w:r w:rsidR="005628CF">
              <w:rPr>
                <w:rFonts w:ascii="Times New Roman" w:hAnsi="Times New Roman" w:cs="Times New Roman"/>
                <w:sz w:val="20"/>
                <w:szCs w:val="20"/>
              </w:rPr>
              <w:t>umiejętn.ruchow.</w:t>
            </w:r>
            <w:r w:rsidR="00036CF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proofErr w:type="spellEnd"/>
            <w:r w:rsidR="00036CFC">
              <w:rPr>
                <w:rFonts w:ascii="Times New Roman" w:hAnsi="Times New Roman" w:cs="Times New Roman"/>
                <w:sz w:val="20"/>
                <w:szCs w:val="20"/>
              </w:rPr>
              <w:t xml:space="preserve"> niewielkimi błędami technicznymi,</w:t>
            </w:r>
          </w:p>
          <w:p w:rsidR="00036CFC" w:rsidRDefault="00036CFC" w:rsidP="00036CF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wykonuje ćwicz. nie zawsze zgodnie</w:t>
            </w:r>
          </w:p>
          <w:p w:rsidR="00036CFC" w:rsidRDefault="00036CFC" w:rsidP="00036CFC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przepisami i zasadami obowiązującymi w danej dyscyplinie,</w:t>
            </w:r>
          </w:p>
          <w:p w:rsidR="00036CFC" w:rsidRDefault="002A70A4" w:rsidP="00331F7F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wykonywać ćwiczenia o przeciętnym stopniu trudności,</w:t>
            </w:r>
          </w:p>
          <w:p w:rsidR="002A70A4" w:rsidRDefault="00331F7F" w:rsidP="00331F7F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wykonuje zadania ruchowe efektownie, ale zawsze mało efektywnie,</w:t>
            </w:r>
          </w:p>
          <w:p w:rsidR="00331F7F" w:rsidRDefault="00331F7F" w:rsidP="00331F7F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potrafi zastosować opanowanych umiejętności ruchowych</w:t>
            </w:r>
            <w:r w:rsidR="005628CF">
              <w:rPr>
                <w:rFonts w:ascii="Times New Roman" w:hAnsi="Times New Roman" w:cs="Times New Roman"/>
                <w:sz w:val="20"/>
                <w:szCs w:val="20"/>
              </w:rPr>
              <w:t xml:space="preserve"> w czasie gry,</w:t>
            </w:r>
          </w:p>
          <w:p w:rsidR="00331F7F" w:rsidRDefault="005628CF" w:rsidP="00331F7F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stopień opanowania </w:t>
            </w:r>
            <w:r w:rsidR="00331F7F">
              <w:rPr>
                <w:rFonts w:ascii="Times New Roman" w:hAnsi="Times New Roman" w:cs="Times New Roman"/>
                <w:sz w:val="20"/>
                <w:szCs w:val="20"/>
              </w:rPr>
              <w:t>umiej. ruch. przez ucznia nie wpływa na wyniki drużyny w zaw. szkolnych;</w:t>
            </w:r>
          </w:p>
          <w:p w:rsidR="00BD518A" w:rsidRDefault="009F1DD6" w:rsidP="00BD5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STOPIEŃ O</w:t>
            </w:r>
            <w:r w:rsidR="00BD518A">
              <w:rPr>
                <w:rFonts w:ascii="Times New Roman" w:hAnsi="Times New Roman" w:cs="Times New Roman"/>
                <w:sz w:val="20"/>
                <w:szCs w:val="20"/>
              </w:rPr>
              <w:t>PANOWANIA UMIEJĘTNOŚCI RUCHOWYCH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6CFC" w:rsidRPr="00BD518A" w:rsidRDefault="00BD518A" w:rsidP="00BD5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F1DD6">
              <w:rPr>
                <w:rFonts w:ascii="Times New Roman" w:hAnsi="Times New Roman" w:cs="Times New Roman"/>
                <w:sz w:val="20"/>
                <w:szCs w:val="20"/>
              </w:rPr>
              <w:t>spełnia co najmniej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kryteria)</w:t>
            </w:r>
          </w:p>
        </w:tc>
        <w:tc>
          <w:tcPr>
            <w:tcW w:w="2205" w:type="dxa"/>
          </w:tcPr>
          <w:p w:rsidR="00565C35" w:rsidRDefault="00915942" w:rsidP="0091594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zalicza sprawdziany pisemne i testy na ocenę dobrą,</w:t>
            </w:r>
          </w:p>
          <w:p w:rsidR="00915942" w:rsidRDefault="00915942" w:rsidP="00EF00F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stosuje </w:t>
            </w:r>
            <w:r w:rsidR="00EF00FC">
              <w:rPr>
                <w:rFonts w:ascii="Times New Roman" w:hAnsi="Times New Roman" w:cs="Times New Roman"/>
                <w:sz w:val="20"/>
                <w:szCs w:val="20"/>
              </w:rPr>
              <w:t xml:space="preserve">zasady i przepisy w </w:t>
            </w:r>
            <w:proofErr w:type="spellStart"/>
            <w:r w:rsidR="00EF00FC">
              <w:rPr>
                <w:rFonts w:ascii="Times New Roman" w:hAnsi="Times New Roman" w:cs="Times New Roman"/>
                <w:sz w:val="20"/>
                <w:szCs w:val="20"/>
              </w:rPr>
              <w:t>dyscypl</w:t>
            </w:r>
            <w:proofErr w:type="spellEnd"/>
            <w:r w:rsidR="00EF00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EF00FC">
              <w:rPr>
                <w:rFonts w:ascii="Times New Roman" w:hAnsi="Times New Roman" w:cs="Times New Roman"/>
                <w:sz w:val="20"/>
                <w:szCs w:val="20"/>
              </w:rPr>
              <w:t>indyw</w:t>
            </w:r>
            <w:proofErr w:type="spellEnd"/>
            <w:r w:rsidR="00EF00FC">
              <w:rPr>
                <w:rFonts w:ascii="Times New Roman" w:hAnsi="Times New Roman" w:cs="Times New Roman"/>
                <w:sz w:val="20"/>
                <w:szCs w:val="20"/>
              </w:rPr>
              <w:t xml:space="preserve">. i </w:t>
            </w:r>
            <w:proofErr w:type="spellStart"/>
            <w:r w:rsidR="00EF00FC">
              <w:rPr>
                <w:rFonts w:ascii="Times New Roman" w:hAnsi="Times New Roman" w:cs="Times New Roman"/>
                <w:sz w:val="20"/>
                <w:szCs w:val="20"/>
              </w:rPr>
              <w:t>zespoł</w:t>
            </w:r>
            <w:proofErr w:type="spellEnd"/>
            <w:r w:rsidR="00EF00FC">
              <w:rPr>
                <w:rFonts w:ascii="Times New Roman" w:hAnsi="Times New Roman" w:cs="Times New Roman"/>
                <w:sz w:val="20"/>
                <w:szCs w:val="20"/>
              </w:rPr>
              <w:t xml:space="preserve">. nauczanych na lekcji </w:t>
            </w:r>
            <w:proofErr w:type="spellStart"/>
            <w:r w:rsidR="00EF00FC"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  <w:r w:rsidR="00EF00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F00FC" w:rsidRDefault="00EF00FC" w:rsidP="00EF00F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 dobrą wiedzę na temat rozwoju fizycznego i motorycznego</w:t>
            </w:r>
          </w:p>
          <w:p w:rsidR="00EF00FC" w:rsidRDefault="00EF00FC" w:rsidP="00EF00FC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wykazuje się dobrą wiedzą na temat bieżących wydarzeń sportowych w kraju i w świecie;</w:t>
            </w:r>
          </w:p>
          <w:p w:rsidR="00BD518A" w:rsidRDefault="00BD518A" w:rsidP="00BD5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18A" w:rsidRDefault="00BD518A" w:rsidP="00BD5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18A" w:rsidRDefault="00BD518A" w:rsidP="00BD5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18A" w:rsidRDefault="00BD518A" w:rsidP="00BD5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18A" w:rsidRDefault="00BD518A" w:rsidP="00BD5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18A" w:rsidRDefault="00BD518A" w:rsidP="00BD5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18A" w:rsidRDefault="00BD518A" w:rsidP="00BD5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18A" w:rsidRDefault="00BD518A" w:rsidP="00BD5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63F" w:rsidRDefault="00AE563F" w:rsidP="00BD5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63F" w:rsidRDefault="00AE563F" w:rsidP="00BD5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18A" w:rsidRDefault="00BD518A" w:rsidP="00BD5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18A" w:rsidRDefault="00BD518A" w:rsidP="00BD5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WIADOMOŚCI</w:t>
            </w:r>
          </w:p>
          <w:p w:rsidR="00BD518A" w:rsidRPr="00BD518A" w:rsidRDefault="00BD518A" w:rsidP="00BD5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spełnia co najmniej 1kryterium )</w:t>
            </w:r>
          </w:p>
        </w:tc>
      </w:tr>
      <w:tr w:rsidR="00B568C6" w:rsidTr="002653B5">
        <w:trPr>
          <w:cantSplit/>
          <w:trHeight w:val="1134"/>
        </w:trPr>
        <w:tc>
          <w:tcPr>
            <w:tcW w:w="817" w:type="dxa"/>
            <w:textDirection w:val="btLr"/>
          </w:tcPr>
          <w:p w:rsidR="00EA068C" w:rsidRPr="000A11B7" w:rsidRDefault="000A11B7" w:rsidP="000A11B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OCENA DOSTATECZN</w:t>
            </w:r>
            <w:r w:rsidR="00B7092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835" w:type="dxa"/>
          </w:tcPr>
          <w:p w:rsidR="00BD518A" w:rsidRDefault="00BD518A" w:rsidP="00BD518A">
            <w:pPr>
              <w:pStyle w:val="Akapitzlist"/>
              <w:numPr>
                <w:ilvl w:val="0"/>
                <w:numId w:val="3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jest przygotowany do zajęć, ale często zdarza  mu się nie brać udziału w lekcjach z różnych powodów,</w:t>
            </w:r>
          </w:p>
          <w:p w:rsidR="00BD518A" w:rsidRPr="00BD518A" w:rsidRDefault="00BD518A" w:rsidP="00BD518A">
            <w:pPr>
              <w:pStyle w:val="Akapitzlist"/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ćwiczy na lekcjach z błahych powodów zdrowotnych, </w:t>
            </w:r>
            <w:r w:rsidRPr="00BD518A">
              <w:rPr>
                <w:rFonts w:ascii="Times New Roman" w:hAnsi="Times New Roman" w:cs="Times New Roman"/>
                <w:sz w:val="20"/>
                <w:szCs w:val="20"/>
              </w:rPr>
              <w:t>rodzinnych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osobistych,</w:t>
            </w:r>
          </w:p>
          <w:p w:rsidR="00EA068C" w:rsidRDefault="00BD518A" w:rsidP="00BD518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się przeciętnym poziomem kultury osobistej,</w:t>
            </w:r>
          </w:p>
          <w:p w:rsidR="00BD518A" w:rsidRDefault="00BD518A" w:rsidP="00BD518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często używa nieodpowiednich sformułowań w relacjach z kolegami ze szkoły w stosunku do nauczycieli i pracowników szkoły,</w:t>
            </w:r>
          </w:p>
          <w:p w:rsidR="00BD518A" w:rsidRDefault="00BD518A" w:rsidP="00BD518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współpracuje z nauczycielami na rzecz szkolnej i środowiskowej kultury fizycznej,</w:t>
            </w:r>
          </w:p>
          <w:p w:rsidR="00BD518A" w:rsidRDefault="000A11B7" w:rsidP="00BD518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bierze udziału w szkolnych i klasowych zawodach sportowych,</w:t>
            </w:r>
          </w:p>
          <w:p w:rsidR="000A11B7" w:rsidRDefault="000A11B7" w:rsidP="00BD518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uczęszcza na zajęcia SKS,</w:t>
            </w:r>
          </w:p>
          <w:p w:rsidR="000A11B7" w:rsidRPr="00BD518A" w:rsidRDefault="000A11B7" w:rsidP="000A11B7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A068C" w:rsidRDefault="000A11B7" w:rsidP="000A11B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trakcie miesiąca aktywnie ćwiczy w 80-84% zajęć,</w:t>
            </w:r>
          </w:p>
          <w:p w:rsidR="000A11B7" w:rsidRDefault="000A11B7" w:rsidP="000A11B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sposób dostateczny wykonuje większość ćwiczeń w trakcie zajęć,</w:t>
            </w:r>
          </w:p>
          <w:p w:rsidR="000A11B7" w:rsidRDefault="000A11B7" w:rsidP="000A11B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pełni funkcji lidera grupy ćwiczebnej,</w:t>
            </w:r>
          </w:p>
          <w:p w:rsidR="000A11B7" w:rsidRDefault="000A11B7" w:rsidP="000A11B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potrafi pokazywać i demonstrować umiejętności ruchowych,</w:t>
            </w:r>
          </w:p>
          <w:p w:rsidR="000A11B7" w:rsidRDefault="000A11B7" w:rsidP="000A11B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potrafi przeprowadzić rozgrzewki lub ćwiczeń kształtujących,</w:t>
            </w:r>
          </w:p>
          <w:p w:rsidR="000A11B7" w:rsidRDefault="000A11B7" w:rsidP="000A11B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często nie stosuje się do zasad bezpiecznego uczestnictwa w zajęciach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wychow.fizycznego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A11B7" w:rsidRPr="000A11B7" w:rsidRDefault="000A11B7" w:rsidP="000A11B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dba o </w:t>
            </w:r>
            <w:r w:rsidR="000475C3">
              <w:rPr>
                <w:rFonts w:ascii="Times New Roman" w:hAnsi="Times New Roman" w:cs="Times New Roman"/>
                <w:sz w:val="20"/>
                <w:szCs w:val="20"/>
              </w:rPr>
              <w:t>stan techniczny urządzeń i przyborów ale aktywność ta wymaga zawsze dodatkowej interwencji wychowawczej prowadzącego zajęcia;</w:t>
            </w:r>
          </w:p>
        </w:tc>
        <w:tc>
          <w:tcPr>
            <w:tcW w:w="2835" w:type="dxa"/>
          </w:tcPr>
          <w:p w:rsidR="00EA068C" w:rsidRDefault="000475C3" w:rsidP="000475C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zalicza tylko niektóre testy i próby ujęte w programie nauczania,</w:t>
            </w:r>
          </w:p>
          <w:p w:rsidR="000475C3" w:rsidRDefault="00AC1654" w:rsidP="000475C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wykonuje określone próby sprawnościowe na ocenę dostateczną,</w:t>
            </w:r>
          </w:p>
          <w:p w:rsidR="00AC1654" w:rsidRDefault="00AC1654" w:rsidP="000475C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poprawia lub nie uzupełnia prób sprawnościowych, w których nie uczestniczył,</w:t>
            </w:r>
          </w:p>
          <w:p w:rsidR="00AC1654" w:rsidRDefault="00AC1654" w:rsidP="000475C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dokonuje oceny własnego rozwoju fizycznego,</w:t>
            </w:r>
          </w:p>
          <w:p w:rsidR="00AC1654" w:rsidRDefault="00AC1654" w:rsidP="000475C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oblicza wskaźnika BMI,</w:t>
            </w:r>
          </w:p>
          <w:p w:rsidR="00AC1654" w:rsidRDefault="00AC1654" w:rsidP="000475C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uzyskuje żadnego postępu w kolejnych próbach sprawnościowych w ciągu roku szkolnego,</w:t>
            </w:r>
          </w:p>
          <w:p w:rsidR="00AC1654" w:rsidRPr="000475C3" w:rsidRDefault="00AC1654" w:rsidP="000475C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nigdy nie podejmuje indywidualnego programu treningowego w celu poprawy wyniku danej próby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sprawn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834EF2" w:rsidRDefault="00834EF2" w:rsidP="00834EF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zalicza wszystkie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sprawdz.umiejętn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068C" w:rsidRDefault="00834EF2" w:rsidP="00834EF2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ruchowych z dużymi błędami technicznymi,</w:t>
            </w:r>
          </w:p>
          <w:p w:rsidR="00834EF2" w:rsidRDefault="00834EF2" w:rsidP="00834EF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wykonuje ćwiczenia prawie zawsze niezgodnie z przepisami</w:t>
            </w:r>
            <w:r w:rsidR="00BE39E5">
              <w:rPr>
                <w:rFonts w:ascii="Times New Roman" w:hAnsi="Times New Roman" w:cs="Times New Roman"/>
                <w:sz w:val="20"/>
                <w:szCs w:val="20"/>
              </w:rPr>
              <w:t xml:space="preserve"> i zasadami obowiązującymi w konkurencjach ind. lub </w:t>
            </w:r>
            <w:proofErr w:type="spellStart"/>
            <w:r w:rsidR="00BE39E5">
              <w:rPr>
                <w:rFonts w:ascii="Times New Roman" w:hAnsi="Times New Roman" w:cs="Times New Roman"/>
                <w:sz w:val="20"/>
                <w:szCs w:val="20"/>
              </w:rPr>
              <w:t>zespołow</w:t>
            </w:r>
            <w:proofErr w:type="spellEnd"/>
            <w:r w:rsidR="00BE39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39E5" w:rsidRDefault="00BE39E5" w:rsidP="00834EF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wykonuje ćwiczenia o niskim stopniu trudności,</w:t>
            </w:r>
          </w:p>
          <w:p w:rsidR="00BE39E5" w:rsidRDefault="00BE39E5" w:rsidP="00834EF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wykonuje zadania ruchowe mało efektownie i zawsze mało efektywnie,</w:t>
            </w:r>
          </w:p>
          <w:p w:rsidR="00BE39E5" w:rsidRDefault="00BE39E5" w:rsidP="00834EF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potrafi zastosować opanowanych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umiejętn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w czasie gry szkolnej i właściwej,</w:t>
            </w:r>
          </w:p>
          <w:p w:rsidR="00BE39E5" w:rsidRPr="00834EF2" w:rsidRDefault="00BE39E5" w:rsidP="00834EF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stopień zdobytych umiej. przez ucznia nie wpływa w żaden sposób na wyniki drużyny klasowej w rywalizacji sportowej;</w:t>
            </w:r>
          </w:p>
          <w:p w:rsidR="00834EF2" w:rsidRDefault="00834EF2" w:rsidP="00834EF2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EF2" w:rsidRPr="00834EF2" w:rsidRDefault="00834EF2" w:rsidP="00834E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EF2" w:rsidRPr="00834EF2" w:rsidRDefault="00834EF2" w:rsidP="00834EF2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EA068C" w:rsidRDefault="00BE39E5" w:rsidP="00BE39E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zalicza sprawdziany pisemne i testy na ocenę dostateczną,</w:t>
            </w:r>
          </w:p>
          <w:p w:rsidR="00507CB4" w:rsidRDefault="00BE39E5" w:rsidP="00BE39E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stosuje nie</w:t>
            </w:r>
            <w:r w:rsidR="00507CB4">
              <w:rPr>
                <w:rFonts w:ascii="Times New Roman" w:hAnsi="Times New Roman" w:cs="Times New Roman"/>
                <w:sz w:val="20"/>
                <w:szCs w:val="20"/>
              </w:rPr>
              <w:t xml:space="preserve">które przepisy i zasady </w:t>
            </w:r>
            <w:proofErr w:type="spellStart"/>
            <w:r w:rsidR="00507CB4">
              <w:rPr>
                <w:rFonts w:ascii="Times New Roman" w:hAnsi="Times New Roman" w:cs="Times New Roman"/>
                <w:sz w:val="20"/>
                <w:szCs w:val="20"/>
              </w:rPr>
              <w:t>dyscyp.sport</w:t>
            </w:r>
            <w:proofErr w:type="spellEnd"/>
            <w:r w:rsidR="00507C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7CB4" w:rsidRDefault="00507CB4" w:rsidP="00507CB4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nauczanych podczas zajęć,</w:t>
            </w:r>
          </w:p>
          <w:p w:rsidR="00BE39E5" w:rsidRDefault="00507CB4" w:rsidP="00507CB4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 dostateczną wiedzę na temat rozwoju fizycznego i motorycznego,</w:t>
            </w:r>
          </w:p>
          <w:p w:rsidR="00507CB4" w:rsidRPr="00507CB4" w:rsidRDefault="00507CB4" w:rsidP="00507CB4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wykazuje się przeciętnym zakresem wiedzy na temat bieżących wydarzeń sportowych w środowisku lokalnym i kraju;</w:t>
            </w:r>
          </w:p>
        </w:tc>
      </w:tr>
      <w:tr w:rsidR="00B568C6" w:rsidTr="002653B5">
        <w:tc>
          <w:tcPr>
            <w:tcW w:w="817" w:type="dxa"/>
          </w:tcPr>
          <w:p w:rsidR="00EA068C" w:rsidRDefault="00EA0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653B5" w:rsidRDefault="002653B5" w:rsidP="00560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POSTAWA</w:t>
            </w:r>
          </w:p>
          <w:p w:rsidR="00EA068C" w:rsidRDefault="002653B5" w:rsidP="00560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DD6">
              <w:rPr>
                <w:rFonts w:ascii="Times New Roman" w:hAnsi="Times New Roman" w:cs="Times New Roman"/>
                <w:sz w:val="20"/>
                <w:szCs w:val="20"/>
              </w:rPr>
              <w:t xml:space="preserve">(spełnia co najmniej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kryterium</w:t>
            </w:r>
            <w:r w:rsidRPr="009F1D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2653B5" w:rsidRDefault="002653B5" w:rsidP="00560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AKTYWNOŚĆ, SYSTEMATYCZNY UDZIAŁ W ZAJĘCIACH</w:t>
            </w:r>
          </w:p>
          <w:p w:rsidR="00EA068C" w:rsidRDefault="002653B5" w:rsidP="00560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spełnia co najmniej 1kryterium)</w:t>
            </w:r>
          </w:p>
        </w:tc>
        <w:tc>
          <w:tcPr>
            <w:tcW w:w="2835" w:type="dxa"/>
          </w:tcPr>
          <w:p w:rsidR="002653B5" w:rsidRDefault="002653B5" w:rsidP="00560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SPRAWNOŚĆ FIZYCZNA ORAZ ROZWÓJ</w:t>
            </w:r>
          </w:p>
          <w:p w:rsidR="00EA068C" w:rsidRDefault="002653B5" w:rsidP="00560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(spełnia co najmniej 1kryterium)</w:t>
            </w:r>
          </w:p>
        </w:tc>
        <w:tc>
          <w:tcPr>
            <w:tcW w:w="2551" w:type="dxa"/>
          </w:tcPr>
          <w:p w:rsidR="002653B5" w:rsidRDefault="002653B5" w:rsidP="00560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STOPIEŃ OPANOWANIA UMIEJĘTNOŚCI RUCHOWYCH</w:t>
            </w:r>
          </w:p>
          <w:p w:rsidR="00EA068C" w:rsidRDefault="002653B5" w:rsidP="00560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(spełnia co najmniej 1 kryterium)</w:t>
            </w:r>
          </w:p>
        </w:tc>
        <w:tc>
          <w:tcPr>
            <w:tcW w:w="2205" w:type="dxa"/>
          </w:tcPr>
          <w:p w:rsidR="002653B5" w:rsidRDefault="002653B5" w:rsidP="00560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WIADOMOŚCI</w:t>
            </w:r>
          </w:p>
          <w:p w:rsidR="00EA068C" w:rsidRDefault="002653B5" w:rsidP="00560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spełnia co najmniej 1kryterium )</w:t>
            </w:r>
          </w:p>
        </w:tc>
      </w:tr>
      <w:tr w:rsidR="002653B5" w:rsidTr="0065120B">
        <w:trPr>
          <w:cantSplit/>
          <w:trHeight w:val="1134"/>
        </w:trPr>
        <w:tc>
          <w:tcPr>
            <w:tcW w:w="817" w:type="dxa"/>
            <w:textDirection w:val="btLr"/>
          </w:tcPr>
          <w:p w:rsidR="002653B5" w:rsidRPr="0065120B" w:rsidRDefault="0065120B" w:rsidP="0065120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20B">
              <w:rPr>
                <w:rFonts w:ascii="Times New Roman" w:hAnsi="Times New Roman" w:cs="Times New Roman"/>
                <w:sz w:val="28"/>
                <w:szCs w:val="28"/>
              </w:rPr>
              <w:t>DOPUSZCZAJĄCY</w:t>
            </w:r>
          </w:p>
        </w:tc>
        <w:tc>
          <w:tcPr>
            <w:tcW w:w="2835" w:type="dxa"/>
          </w:tcPr>
          <w:p w:rsidR="002653B5" w:rsidRDefault="006E47E3" w:rsidP="002653B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bardzo często jest nieprzygotowany do zajęć, zapomina stroju,</w:t>
            </w:r>
          </w:p>
          <w:p w:rsidR="006E47E3" w:rsidRDefault="006E47E3" w:rsidP="002653B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często nie ćwiczy na lekcji z błahych powodów</w:t>
            </w:r>
          </w:p>
          <w:p w:rsidR="006E47E3" w:rsidRDefault="006E47E3" w:rsidP="002653B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się niskim poziomem kultury osobistej,</w:t>
            </w:r>
          </w:p>
          <w:p w:rsidR="006E47E3" w:rsidRDefault="006E47E3" w:rsidP="002653B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bardzo często używa niewłaściwych sformułowań w stosunku do rówieśników i pracowników szkoły,</w:t>
            </w:r>
          </w:p>
          <w:p w:rsidR="006E47E3" w:rsidRDefault="006E47E3" w:rsidP="002653B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współpracuje z nauczycielami na rzecz szkolnej kultury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47E3" w:rsidRDefault="006E47E3" w:rsidP="002653B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bierze udziału w klasowych i szkolnych zawodach sportowych,</w:t>
            </w:r>
          </w:p>
          <w:p w:rsidR="006E47E3" w:rsidRDefault="00560A49" w:rsidP="002653B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uczęszcza na SKS;</w:t>
            </w:r>
          </w:p>
          <w:p w:rsidR="006E47E3" w:rsidRPr="002653B5" w:rsidRDefault="006E47E3" w:rsidP="006E47E3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653B5" w:rsidRDefault="0065120B" w:rsidP="0065120B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trakcie miesiąca aktywnie ćwiczy w co najmniej 70-79% zajęć,</w:t>
            </w:r>
          </w:p>
          <w:p w:rsidR="0065120B" w:rsidRDefault="0065120B" w:rsidP="0065120B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nieudolnie wykonuje większość ćwiczeń,</w:t>
            </w:r>
          </w:p>
          <w:p w:rsidR="0065120B" w:rsidRDefault="0065120B" w:rsidP="0065120B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pełni funkcji lidera grupy ćwiczebnej,</w:t>
            </w:r>
          </w:p>
          <w:p w:rsidR="0065120B" w:rsidRDefault="0065120B" w:rsidP="0065120B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potrafi pokazywać i demonstrować umiejętności ruchowych,</w:t>
            </w:r>
          </w:p>
          <w:p w:rsidR="0065120B" w:rsidRDefault="0065120B" w:rsidP="0065120B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potrafi przeprowadzić rozgrzewki lub ćwiczeń kształtujących,</w:t>
            </w:r>
          </w:p>
          <w:p w:rsidR="0065120B" w:rsidRDefault="0065120B" w:rsidP="0065120B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umie z pomocą nauczyciela i współćwiczących przygotować miejsce ćwiczeń,</w:t>
            </w:r>
          </w:p>
          <w:p w:rsidR="0065120B" w:rsidRDefault="0065120B" w:rsidP="0065120B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bardzo często nie stosuje zasad bezpiecznego udziału w lekcji stwarzając zagrożenie dla siebie i innych,</w:t>
            </w:r>
          </w:p>
          <w:p w:rsidR="0065120B" w:rsidRPr="0065120B" w:rsidRDefault="0065120B" w:rsidP="0065120B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dba o stan techniczny przyborów i urządzeń do ćwiczeń fizycznych</w:t>
            </w:r>
            <w:r w:rsidR="00560A4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835" w:type="dxa"/>
          </w:tcPr>
          <w:p w:rsidR="002653B5" w:rsidRDefault="00FA0E47" w:rsidP="00FA0E4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zalicza tylko pojedyncze testy i próby sprawnościowe,</w:t>
            </w:r>
          </w:p>
          <w:p w:rsidR="00FA0E47" w:rsidRDefault="00FA0E47" w:rsidP="00FA0E4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poprawia i nie uzupełnia prób sprawnościowych w których nie uczestniczył,</w:t>
            </w:r>
          </w:p>
          <w:p w:rsidR="00FA0E47" w:rsidRDefault="00FA0E47" w:rsidP="00FA0E4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uzyskuje żadnego postępu w kolejnych próbach sprawnościowych np. w ciągu roku,</w:t>
            </w:r>
          </w:p>
          <w:p w:rsidR="00FA0E47" w:rsidRDefault="00FA0E47" w:rsidP="00FA0E4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dokonuje oceny własnego rozwoju fizycznego,</w:t>
            </w:r>
          </w:p>
          <w:p w:rsidR="00FA0E47" w:rsidRDefault="00FA0E47" w:rsidP="00FA0E4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oblicza wskaźnika BMI,</w:t>
            </w:r>
          </w:p>
          <w:p w:rsidR="00FA0E47" w:rsidRPr="00FA0E47" w:rsidRDefault="00FA0E47" w:rsidP="00FA0E4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nigdy nie podejmuje indywidualnego programu treningowego w celu poprawy swoich wyników w danej próbie sprawnościowej</w:t>
            </w:r>
            <w:r w:rsidR="00560A4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551" w:type="dxa"/>
          </w:tcPr>
          <w:p w:rsidR="002653B5" w:rsidRDefault="00BD3D45" w:rsidP="00FA0E4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zalicza wszystkie sprawdziany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umiej.ruchow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z rażącymi błędami technicznymi,</w:t>
            </w:r>
          </w:p>
          <w:p w:rsidR="00BD3D45" w:rsidRDefault="00BD3D45" w:rsidP="00FA0E4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wykonuje ćwiczenia zawsze niezgodnie z przepisami i zasadami obowiąż. w konkurencjach,</w:t>
            </w:r>
          </w:p>
          <w:p w:rsidR="00BD3D45" w:rsidRDefault="00BD3D45" w:rsidP="00FA0E4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wykonać ćwiczenia o bardzo niskim stopniu trudności,</w:t>
            </w:r>
          </w:p>
          <w:p w:rsidR="00BD3D45" w:rsidRDefault="00BD3D45" w:rsidP="00FA0E4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wykonuje zadania ruchowe mało efektownie i zawsze mało efektywnie,</w:t>
            </w:r>
          </w:p>
          <w:p w:rsidR="00BD3D45" w:rsidRDefault="00BD3D45" w:rsidP="00FA0E47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potrafi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zastos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60A4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pano</w:t>
            </w:r>
            <w:r w:rsidR="00560A49">
              <w:rPr>
                <w:rFonts w:ascii="Times New Roman" w:hAnsi="Times New Roman" w:cs="Times New Roman"/>
                <w:sz w:val="20"/>
                <w:szCs w:val="20"/>
              </w:rPr>
              <w:t xml:space="preserve">wanych </w:t>
            </w:r>
            <w:proofErr w:type="spellStart"/>
            <w:r w:rsidR="00560A49">
              <w:rPr>
                <w:rFonts w:ascii="Times New Roman" w:hAnsi="Times New Roman" w:cs="Times New Roman"/>
                <w:sz w:val="20"/>
                <w:szCs w:val="20"/>
              </w:rPr>
              <w:t>umiej.ruch</w:t>
            </w:r>
            <w:proofErr w:type="spellEnd"/>
            <w:r w:rsidR="00560A49">
              <w:rPr>
                <w:rFonts w:ascii="Times New Roman" w:hAnsi="Times New Roman" w:cs="Times New Roman"/>
                <w:sz w:val="20"/>
                <w:szCs w:val="20"/>
              </w:rPr>
              <w:t>. w czasie gry;</w:t>
            </w:r>
          </w:p>
          <w:p w:rsidR="00BD3D45" w:rsidRPr="00FA0E47" w:rsidRDefault="00BD3D45" w:rsidP="00BD3D45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2653B5" w:rsidRDefault="00743645" w:rsidP="0074364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zalicza testy i sprawdziany na ocenę dopuszczającą,</w:t>
            </w:r>
          </w:p>
          <w:p w:rsidR="00743645" w:rsidRDefault="00743645" w:rsidP="0074364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stosuje niektóre przepisy i zasady sportów nauczanych w trakcie zajęć,</w:t>
            </w:r>
          </w:p>
          <w:p w:rsidR="00743645" w:rsidRDefault="00743645" w:rsidP="0074364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 niewielką wiedzę na temat rozwoju fizycznego,</w:t>
            </w:r>
          </w:p>
          <w:p w:rsidR="00743645" w:rsidRDefault="00743645" w:rsidP="0074364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 niski zakres wiedzy nt. bieżących wydarzeń sportowyc</w:t>
            </w:r>
            <w:r w:rsidR="00560A49">
              <w:rPr>
                <w:rFonts w:ascii="Times New Roman" w:hAnsi="Times New Roman" w:cs="Times New Roman"/>
                <w:sz w:val="20"/>
                <w:szCs w:val="20"/>
              </w:rPr>
              <w:t>h w środowisku lokalnym i kraju;</w:t>
            </w:r>
          </w:p>
          <w:p w:rsidR="00743645" w:rsidRPr="00743645" w:rsidRDefault="00743645" w:rsidP="00560A4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3E" w:rsidRDefault="0095643E" w:rsidP="002653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240B" w:rsidRDefault="002E240B">
      <w:pPr>
        <w:rPr>
          <w:rFonts w:ascii="Times New Roman" w:hAnsi="Times New Roman" w:cs="Times New Roman"/>
          <w:sz w:val="20"/>
          <w:szCs w:val="20"/>
        </w:rPr>
      </w:pPr>
    </w:p>
    <w:p w:rsidR="00AE563F" w:rsidRDefault="00AE563F">
      <w:pPr>
        <w:rPr>
          <w:rFonts w:ascii="Times New Roman" w:hAnsi="Times New Roman" w:cs="Times New Roman"/>
          <w:sz w:val="20"/>
          <w:szCs w:val="20"/>
        </w:rPr>
      </w:pPr>
    </w:p>
    <w:p w:rsidR="00AE563F" w:rsidRPr="00EA068C" w:rsidRDefault="00AE563F" w:rsidP="00AE563F">
      <w:pPr>
        <w:rPr>
          <w:rFonts w:ascii="Times New Roman" w:hAnsi="Times New Roman" w:cs="Times New Roman"/>
          <w:sz w:val="20"/>
          <w:szCs w:val="20"/>
        </w:rPr>
      </w:pPr>
    </w:p>
    <w:sectPr w:rsidR="00AE563F" w:rsidRPr="00EA068C" w:rsidSect="00EA068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DBB" w:rsidRDefault="009E5DBB" w:rsidP="00EA068C">
      <w:pPr>
        <w:spacing w:after="0" w:line="240" w:lineRule="auto"/>
      </w:pPr>
      <w:r>
        <w:separator/>
      </w:r>
    </w:p>
  </w:endnote>
  <w:endnote w:type="continuationSeparator" w:id="0">
    <w:p w:rsidR="009E5DBB" w:rsidRDefault="009E5DBB" w:rsidP="00EA0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DBB" w:rsidRDefault="009E5DBB" w:rsidP="00EA068C">
      <w:pPr>
        <w:spacing w:after="0" w:line="240" w:lineRule="auto"/>
      </w:pPr>
      <w:r>
        <w:separator/>
      </w:r>
    </w:p>
  </w:footnote>
  <w:footnote w:type="continuationSeparator" w:id="0">
    <w:p w:rsidR="009E5DBB" w:rsidRDefault="009E5DBB" w:rsidP="00EA0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24"/>
      </w:rPr>
      <w:alias w:val="Tytuł"/>
      <w:id w:val="77738743"/>
      <w:placeholder>
        <w:docPart w:val="9CF5F178590B48CCA2788149E4709EE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A068C" w:rsidRDefault="00EA068C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60A49">
          <w:rPr>
            <w:rFonts w:asciiTheme="majorHAnsi" w:eastAsiaTheme="majorEastAsia" w:hAnsiTheme="majorHAnsi" w:cstheme="majorBidi"/>
            <w:sz w:val="24"/>
            <w:szCs w:val="24"/>
          </w:rPr>
          <w:t>Szczegółowe kryteria oceny semestralnej lub rocznej z wychowania fizycznego</w:t>
        </w:r>
        <w:r w:rsidR="00560A49">
          <w:rPr>
            <w:rFonts w:asciiTheme="majorHAnsi" w:eastAsiaTheme="majorEastAsia" w:hAnsiTheme="majorHAnsi" w:cstheme="majorBidi"/>
            <w:sz w:val="24"/>
            <w:szCs w:val="24"/>
          </w:rPr>
          <w:t xml:space="preserve"> w Szkole Podstawowej nr 1 w Goczałkowi</w:t>
        </w:r>
        <w:r w:rsidR="0007096B">
          <w:rPr>
            <w:rFonts w:asciiTheme="majorHAnsi" w:eastAsiaTheme="majorEastAsia" w:hAnsiTheme="majorHAnsi" w:cstheme="majorBidi"/>
            <w:sz w:val="24"/>
            <w:szCs w:val="24"/>
          </w:rPr>
          <w:t>cach-Zdroju w klasach od IV-VII oraz II i III Gimnazjum.</w:t>
        </w:r>
      </w:p>
    </w:sdtContent>
  </w:sdt>
  <w:p w:rsidR="00EA068C" w:rsidRDefault="00EA068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57A7"/>
    <w:multiLevelType w:val="hybridMultilevel"/>
    <w:tmpl w:val="F3DA9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F033F"/>
    <w:multiLevelType w:val="hybridMultilevel"/>
    <w:tmpl w:val="A0CE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13CF8"/>
    <w:multiLevelType w:val="hybridMultilevel"/>
    <w:tmpl w:val="2034C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303C3"/>
    <w:multiLevelType w:val="hybridMultilevel"/>
    <w:tmpl w:val="088E8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B3C27"/>
    <w:multiLevelType w:val="hybridMultilevel"/>
    <w:tmpl w:val="DECA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74392"/>
    <w:multiLevelType w:val="hybridMultilevel"/>
    <w:tmpl w:val="562A0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842B0"/>
    <w:multiLevelType w:val="hybridMultilevel"/>
    <w:tmpl w:val="56EC35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FA2041"/>
    <w:multiLevelType w:val="hybridMultilevel"/>
    <w:tmpl w:val="EE7A7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062A4"/>
    <w:multiLevelType w:val="hybridMultilevel"/>
    <w:tmpl w:val="681ED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32683"/>
    <w:multiLevelType w:val="hybridMultilevel"/>
    <w:tmpl w:val="35B83806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>
    <w:nsid w:val="7F5A7B80"/>
    <w:multiLevelType w:val="hybridMultilevel"/>
    <w:tmpl w:val="5F4EC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A068C"/>
    <w:rsid w:val="00036CFC"/>
    <w:rsid w:val="000475C3"/>
    <w:rsid w:val="0007096B"/>
    <w:rsid w:val="000A11B7"/>
    <w:rsid w:val="001717F3"/>
    <w:rsid w:val="0017302F"/>
    <w:rsid w:val="0021560B"/>
    <w:rsid w:val="002653B5"/>
    <w:rsid w:val="002A70A4"/>
    <w:rsid w:val="002E240B"/>
    <w:rsid w:val="00331F7F"/>
    <w:rsid w:val="00447EFF"/>
    <w:rsid w:val="00493438"/>
    <w:rsid w:val="004F00C8"/>
    <w:rsid w:val="00507CB4"/>
    <w:rsid w:val="00524C7A"/>
    <w:rsid w:val="00560A49"/>
    <w:rsid w:val="005628CF"/>
    <w:rsid w:val="00565C35"/>
    <w:rsid w:val="00596CC1"/>
    <w:rsid w:val="005B4395"/>
    <w:rsid w:val="0065120B"/>
    <w:rsid w:val="006B185C"/>
    <w:rsid w:val="006E47E3"/>
    <w:rsid w:val="00743645"/>
    <w:rsid w:val="007A36F3"/>
    <w:rsid w:val="007B1703"/>
    <w:rsid w:val="007F206A"/>
    <w:rsid w:val="00834EF2"/>
    <w:rsid w:val="008944A4"/>
    <w:rsid w:val="00912769"/>
    <w:rsid w:val="00915942"/>
    <w:rsid w:val="00926FD3"/>
    <w:rsid w:val="0095643E"/>
    <w:rsid w:val="00982B05"/>
    <w:rsid w:val="009E5DBB"/>
    <w:rsid w:val="009F1DD6"/>
    <w:rsid w:val="00A028AD"/>
    <w:rsid w:val="00A2150A"/>
    <w:rsid w:val="00A4182C"/>
    <w:rsid w:val="00A46359"/>
    <w:rsid w:val="00A50F34"/>
    <w:rsid w:val="00A73A8D"/>
    <w:rsid w:val="00AC1654"/>
    <w:rsid w:val="00AE563F"/>
    <w:rsid w:val="00B568C6"/>
    <w:rsid w:val="00B7092A"/>
    <w:rsid w:val="00BA3E79"/>
    <w:rsid w:val="00BD3D45"/>
    <w:rsid w:val="00BD518A"/>
    <w:rsid w:val="00BD650E"/>
    <w:rsid w:val="00BE39E5"/>
    <w:rsid w:val="00C02FFF"/>
    <w:rsid w:val="00C143E6"/>
    <w:rsid w:val="00C5747E"/>
    <w:rsid w:val="00D40752"/>
    <w:rsid w:val="00E01F55"/>
    <w:rsid w:val="00E10183"/>
    <w:rsid w:val="00E448AF"/>
    <w:rsid w:val="00E54DE1"/>
    <w:rsid w:val="00E914CD"/>
    <w:rsid w:val="00EA068C"/>
    <w:rsid w:val="00EB1995"/>
    <w:rsid w:val="00ED5E84"/>
    <w:rsid w:val="00EF00FC"/>
    <w:rsid w:val="00FA0E47"/>
    <w:rsid w:val="00FE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3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0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68C"/>
  </w:style>
  <w:style w:type="paragraph" w:styleId="Stopka">
    <w:name w:val="footer"/>
    <w:basedOn w:val="Normalny"/>
    <w:link w:val="StopkaZnak"/>
    <w:uiPriority w:val="99"/>
    <w:semiHidden/>
    <w:unhideWhenUsed/>
    <w:rsid w:val="00EA0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068C"/>
  </w:style>
  <w:style w:type="paragraph" w:styleId="Tekstdymka">
    <w:name w:val="Balloon Text"/>
    <w:basedOn w:val="Normalny"/>
    <w:link w:val="TekstdymkaZnak"/>
    <w:uiPriority w:val="99"/>
    <w:semiHidden/>
    <w:unhideWhenUsed/>
    <w:rsid w:val="00EA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68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A0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E3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2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CF5F178590B48CCA2788149E4709E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6BD3A2-E43B-4269-A501-8BAFA99BD0C3}"/>
      </w:docPartPr>
      <w:docPartBody>
        <w:p w:rsidR="007E40C2" w:rsidRDefault="00B03ED2" w:rsidP="00B03ED2">
          <w:pPr>
            <w:pStyle w:val="9CF5F178590B48CCA2788149E4709EE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03ED2"/>
    <w:rsid w:val="0004609F"/>
    <w:rsid w:val="00546B91"/>
    <w:rsid w:val="007E40C2"/>
    <w:rsid w:val="00B03ED2"/>
    <w:rsid w:val="00D80874"/>
    <w:rsid w:val="00DA2A9E"/>
    <w:rsid w:val="00FC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CF5F178590B48CCA2788149E4709EE8">
    <w:name w:val="9CF5F178590B48CCA2788149E4709EE8"/>
    <w:rsid w:val="00B03ED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1778</Words>
  <Characters>10670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kryteria oceny semestralnej lub rocznej z wychowania fizycznego</vt:lpstr>
    </vt:vector>
  </TitlesOfParts>
  <Company/>
  <LinksUpToDate>false</LinksUpToDate>
  <CharactersWithSpaces>12424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kryteria oceny semestralnej lub rocznej z wychowania fizycznego w Szkole Podstawowej nr 1 w Goczałkowicach-Zdroju w klasach od IV-VII oraz II i III Gimnazjum.</dc:title>
  <dc:creator>slaw</dc:creator>
  <cp:lastModifiedBy>slaw</cp:lastModifiedBy>
  <cp:revision>34</cp:revision>
  <dcterms:created xsi:type="dcterms:W3CDTF">2018-03-06T19:53:00Z</dcterms:created>
  <dcterms:modified xsi:type="dcterms:W3CDTF">2018-03-11T21:29:00Z</dcterms:modified>
</cp:coreProperties>
</file>