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DD0" w:rsidRDefault="009C2DD0" w:rsidP="009C2DD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KALENDARZ IMPREZ SZKOLNYCH W ROKU SZKOLNYM 2024/2025</w:t>
      </w:r>
    </w:p>
    <w:p w:rsidR="009C2DD0" w:rsidRDefault="009C2DD0" w:rsidP="009C2DD0">
      <w:pPr>
        <w:pStyle w:val="Standard"/>
        <w:jc w:val="center"/>
        <w:rPr>
          <w:b/>
          <w:sz w:val="32"/>
          <w:szCs w:val="32"/>
        </w:rPr>
      </w:pPr>
    </w:p>
    <w:p w:rsidR="009C2DD0" w:rsidRDefault="009C2DD0" w:rsidP="009C2DD0">
      <w:pPr>
        <w:pStyle w:val="Standard"/>
        <w:jc w:val="center"/>
        <w:rPr>
          <w:b/>
          <w:sz w:val="32"/>
          <w:szCs w:val="32"/>
        </w:rPr>
      </w:pPr>
    </w:p>
    <w:p w:rsidR="009C2DD0" w:rsidRDefault="009C2DD0" w:rsidP="009C2DD0">
      <w:pPr>
        <w:pStyle w:val="Standard"/>
        <w:jc w:val="center"/>
        <w:rPr>
          <w:b/>
          <w:sz w:val="28"/>
          <w:szCs w:val="28"/>
        </w:rPr>
      </w:pPr>
    </w:p>
    <w:tbl>
      <w:tblPr>
        <w:tblW w:w="9275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2337"/>
        <w:gridCol w:w="2313"/>
        <w:gridCol w:w="2312"/>
      </w:tblGrid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L.P.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Temat imprezy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Termin realizacji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Odpowiedzialni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rPr>
                <w:b/>
              </w:rPr>
            </w:pPr>
            <w:r>
              <w:rPr>
                <w:b/>
              </w:rPr>
              <w:t>Inauguracja Roku Szkolnego 2024/2025</w:t>
            </w:r>
          </w:p>
          <w:p w:rsidR="009C2DD0" w:rsidRDefault="009C2DD0" w:rsidP="008D2170">
            <w:pPr>
              <w:pStyle w:val="Standard"/>
              <w:rPr>
                <w:b/>
              </w:rPr>
            </w:pPr>
            <w:r>
              <w:rPr>
                <w:b/>
              </w:rPr>
              <w:t>Ślubowanie klas 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 xml:space="preserve">2 września  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 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„Laboratoria Przyszłości”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Cały Rok Szkolny 2024/2025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A. Kołacińska</w:t>
            </w:r>
          </w:p>
          <w:p w:rsidR="009C2DD0" w:rsidRDefault="009C2DD0" w:rsidP="008D2170">
            <w:pPr>
              <w:pStyle w:val="Standard"/>
            </w:pPr>
            <w:r>
              <w:t xml:space="preserve">M. </w:t>
            </w:r>
            <w:proofErr w:type="spellStart"/>
            <w:r>
              <w:t>Szpejna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A. Pala-</w:t>
            </w:r>
            <w:proofErr w:type="spellStart"/>
            <w:r>
              <w:t>Bałuch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I. Kowalska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Festiwal Nauki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3-6 września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Zespoły przedmiotowe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Spotkanie z Policjantem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3 września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 Szkolna Liga trójek  koszykarskich (wewnątrzszkolna)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cały rok szkolny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2024/2025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S. Pękała</w:t>
            </w:r>
          </w:p>
          <w:p w:rsidR="009C2DD0" w:rsidRDefault="009C2DD0" w:rsidP="008D2170">
            <w:pPr>
              <w:pStyle w:val="Standard"/>
            </w:pPr>
            <w:r>
              <w:t>P. Dąbkowski</w:t>
            </w:r>
          </w:p>
          <w:p w:rsidR="009C2DD0" w:rsidRDefault="009C2DD0" w:rsidP="008D2170">
            <w:pPr>
              <w:pStyle w:val="Standard"/>
            </w:pPr>
            <w:r>
              <w:t>J. Dziedzic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Junior NBA Liga Koszykówki dla dziewcząt (raz w miesiącu-soboty)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cały rok szkolny 2024/2025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P. Dąbkowski</w:t>
            </w:r>
          </w:p>
          <w:p w:rsidR="009C2DD0" w:rsidRDefault="009C2DD0" w:rsidP="008D2170">
            <w:pPr>
              <w:pStyle w:val="Standard"/>
            </w:pPr>
            <w:r>
              <w:t>S. Pękała</w:t>
            </w:r>
          </w:p>
          <w:p w:rsidR="009C2DD0" w:rsidRDefault="009C2DD0" w:rsidP="008D2170">
            <w:pPr>
              <w:pStyle w:val="Standard"/>
            </w:pPr>
            <w:r>
              <w:t>J. Dziedzic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MLF. Mała Liga </w:t>
            </w:r>
            <w:proofErr w:type="spellStart"/>
            <w:r>
              <w:t>Futsalu</w:t>
            </w:r>
            <w:proofErr w:type="spellEnd"/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cały rok szkolny 2024/2025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E. Machoń</w:t>
            </w:r>
          </w:p>
          <w:p w:rsidR="009C2DD0" w:rsidRDefault="009C2DD0" w:rsidP="008D2170">
            <w:pPr>
              <w:pStyle w:val="Standard"/>
            </w:pPr>
            <w:r>
              <w:t xml:space="preserve">K. </w:t>
            </w:r>
            <w:proofErr w:type="spellStart"/>
            <w:r>
              <w:t>Kupper</w:t>
            </w:r>
            <w:proofErr w:type="spellEnd"/>
          </w:p>
        </w:tc>
      </w:tr>
      <w:tr w:rsidR="003B68AB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AB" w:rsidRDefault="003B68AB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AB" w:rsidRDefault="003B68AB" w:rsidP="008D2170">
            <w:pPr>
              <w:pStyle w:val="Standard"/>
            </w:pPr>
            <w:r>
              <w:t>Imprezy według kalendarza świąt nietypowych (Dzień Kropki, Kolorowy Sweterek, itp.)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AB" w:rsidRDefault="003B68AB" w:rsidP="008D2170">
            <w:pPr>
              <w:pStyle w:val="Standard"/>
              <w:jc w:val="center"/>
            </w:pPr>
            <w:r>
              <w:t>cały rok szkolny 2024/2025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AB" w:rsidRDefault="003B68AB" w:rsidP="008D2170">
            <w:pPr>
              <w:pStyle w:val="Standard"/>
            </w:pPr>
            <w:r>
              <w:t>Mały i Duży Samorząd Uczniowski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Halowa Liga Piłki Nożnej dla klas 4-6 i 7-8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wrzesień 2024 –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maj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E. Machoń</w:t>
            </w:r>
          </w:p>
          <w:p w:rsidR="009C2DD0" w:rsidRDefault="009C2DD0" w:rsidP="008D2170">
            <w:pPr>
              <w:pStyle w:val="Standard"/>
            </w:pPr>
            <w:r>
              <w:t xml:space="preserve">K. </w:t>
            </w:r>
            <w:proofErr w:type="spellStart"/>
            <w:r>
              <w:t>Kupper</w:t>
            </w:r>
            <w:proofErr w:type="spellEnd"/>
          </w:p>
        </w:tc>
      </w:tr>
      <w:tr w:rsidR="00E159FD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FD" w:rsidRDefault="00E159FD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FD" w:rsidRDefault="00E159FD" w:rsidP="008D2170">
            <w:pPr>
              <w:pStyle w:val="Standard"/>
            </w:pPr>
            <w:r>
              <w:t>Wyjazd do Teatru Lalek „Banialuka” w Bielsku-Białej dla klas1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FD" w:rsidRDefault="00E159FD" w:rsidP="008D2170">
            <w:pPr>
              <w:pStyle w:val="Standard"/>
              <w:jc w:val="center"/>
            </w:pPr>
            <w:r>
              <w:t>wrzesień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FD" w:rsidRDefault="00E159FD" w:rsidP="008D2170">
            <w:pPr>
              <w:pStyle w:val="Standard"/>
            </w:pPr>
            <w:r>
              <w:t>E. Beczała</w:t>
            </w:r>
          </w:p>
          <w:p w:rsidR="00E159FD" w:rsidRDefault="00E159FD" w:rsidP="008D2170">
            <w:pPr>
              <w:pStyle w:val="Standard"/>
            </w:pPr>
            <w:r>
              <w:t xml:space="preserve">A. </w:t>
            </w:r>
            <w:proofErr w:type="spellStart"/>
            <w:r>
              <w:t>Kruszak</w:t>
            </w:r>
            <w:proofErr w:type="spellEnd"/>
          </w:p>
          <w:p w:rsidR="00E159FD" w:rsidRDefault="00E159FD" w:rsidP="008D2170">
            <w:pPr>
              <w:pStyle w:val="Standard"/>
            </w:pPr>
            <w:r>
              <w:t>K. Sekta</w:t>
            </w:r>
          </w:p>
        </w:tc>
      </w:tr>
      <w:tr w:rsidR="009E1194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94" w:rsidRDefault="009E1194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94" w:rsidRDefault="009E1194" w:rsidP="008D2170">
            <w:pPr>
              <w:pStyle w:val="Standard"/>
            </w:pPr>
            <w:r>
              <w:t>Zajęcia integracyjne dla klas 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94" w:rsidRDefault="009E1194" w:rsidP="008D2170">
            <w:pPr>
              <w:pStyle w:val="Standard"/>
              <w:jc w:val="center"/>
            </w:pPr>
            <w:r>
              <w:t>wrzesień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94" w:rsidRDefault="009E1194" w:rsidP="008D2170">
            <w:pPr>
              <w:pStyle w:val="Standard"/>
            </w:pPr>
            <w:r>
              <w:t xml:space="preserve">K. </w:t>
            </w:r>
            <w:proofErr w:type="spellStart"/>
            <w:r>
              <w:t>Tatoj</w:t>
            </w:r>
            <w:proofErr w:type="spellEnd"/>
          </w:p>
          <w:p w:rsidR="009E1194" w:rsidRDefault="009E1194" w:rsidP="008D2170">
            <w:pPr>
              <w:pStyle w:val="Standard"/>
            </w:pPr>
            <w:r>
              <w:t>M. Kanafek-Lewandowska</w:t>
            </w:r>
            <w:bookmarkStart w:id="0" w:name="_GoBack"/>
            <w:bookmarkEnd w:id="0"/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Ogólnopolski Turniej Koszykówki w Pawłowicach (dziewczyny rocznik 2010-2013)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28 września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S. Pękała</w:t>
            </w:r>
          </w:p>
          <w:p w:rsidR="009C2DD0" w:rsidRDefault="009C2DD0" w:rsidP="008D2170">
            <w:pPr>
              <w:pStyle w:val="Standard"/>
            </w:pPr>
            <w:r>
              <w:t>P. Dąbkowski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Wybory do Samorządu </w:t>
            </w:r>
            <w:r>
              <w:lastRenderedPageBreak/>
              <w:t>Uczniowskiego 2024/2025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lastRenderedPageBreak/>
              <w:t>wrzesień 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Opiekunowie SU</w:t>
            </w:r>
          </w:p>
          <w:p w:rsidR="009C2DD0" w:rsidRDefault="009C2DD0" w:rsidP="008D2170">
            <w:pPr>
              <w:pStyle w:val="Standard"/>
            </w:pPr>
            <w:r>
              <w:t>J. Sobkowiak</w:t>
            </w:r>
          </w:p>
          <w:p w:rsidR="009C2DD0" w:rsidRDefault="009C2DD0" w:rsidP="008D2170">
            <w:pPr>
              <w:pStyle w:val="Standard"/>
            </w:pPr>
            <w:r>
              <w:lastRenderedPageBreak/>
              <w:t>Ł. Hanke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Szkolny Dzień Chłopaka-klasowe imprezy integracyjne Samorządu Uczniowskiego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wrzesień 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Samorząd Uczniowski</w:t>
            </w:r>
          </w:p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Wyjazd dla uczniów klas 8 na Uniwersytet Śląski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FD6AEB" w:rsidP="008D2170">
            <w:pPr>
              <w:pStyle w:val="Standard"/>
              <w:jc w:val="center"/>
            </w:pPr>
            <w:r>
              <w:t>wrzesień</w:t>
            </w:r>
            <w:r w:rsidR="009C2DD0">
              <w:t xml:space="preserve"> 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K. </w:t>
            </w:r>
            <w:proofErr w:type="spellStart"/>
            <w:r>
              <w:t>Bienioszek</w:t>
            </w:r>
            <w:proofErr w:type="spellEnd"/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Bieg Św. Huberta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wrzesień/październik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Zespół nauczycieli wychowania fizycznego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Zawody pływackie (klasy 4-8)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015C16" w:rsidP="008D2170">
            <w:pPr>
              <w:pStyle w:val="Standard"/>
              <w:jc w:val="center"/>
            </w:pPr>
            <w:r>
              <w:t>25 września</w:t>
            </w:r>
            <w:r w:rsidR="009C2DD0">
              <w:t xml:space="preserve">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Zespół nauczycieli wychowania fizycznego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Dzień Edukacji Narodowej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październik 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5-6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  <w:p w:rsidR="009C2DD0" w:rsidRDefault="009C2DD0" w:rsidP="008D2170">
            <w:pPr>
              <w:pStyle w:val="Standard"/>
            </w:pPr>
            <w:r>
              <w:t xml:space="preserve">G. </w:t>
            </w:r>
            <w:proofErr w:type="spellStart"/>
            <w:r>
              <w:t>Wrzoł-Wójcikiewicz</w:t>
            </w:r>
            <w:proofErr w:type="spellEnd"/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Działania związane z Rokiem Czesława Miłosza:</w:t>
            </w:r>
          </w:p>
          <w:p w:rsidR="009C2DD0" w:rsidRDefault="009C2DD0" w:rsidP="008D2170">
            <w:pPr>
              <w:pStyle w:val="Standard"/>
              <w:numPr>
                <w:ilvl w:val="0"/>
                <w:numId w:val="3"/>
              </w:numPr>
            </w:pPr>
            <w:r>
              <w:t>gazetka poświęcona Cz. Miłoszowi</w:t>
            </w:r>
          </w:p>
          <w:p w:rsidR="009C2DD0" w:rsidRDefault="009C2DD0" w:rsidP="008D2170">
            <w:pPr>
              <w:pStyle w:val="Standard"/>
              <w:numPr>
                <w:ilvl w:val="0"/>
                <w:numId w:val="3"/>
              </w:numPr>
            </w:pPr>
            <w:r>
              <w:t>wystawa książek w bibliotece szkolnej</w:t>
            </w:r>
          </w:p>
          <w:p w:rsidR="009C2DD0" w:rsidRDefault="009C2DD0" w:rsidP="008D2170">
            <w:pPr>
              <w:pStyle w:val="Standard"/>
              <w:numPr>
                <w:ilvl w:val="0"/>
                <w:numId w:val="3"/>
              </w:numPr>
            </w:pPr>
            <w:r>
              <w:t>prezentacja twórczości Cz. Miłosza na lekcjach języka polskiego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  <w:jc w:val="center"/>
            </w:pPr>
            <w:r>
              <w:t>październik 2024</w:t>
            </w:r>
          </w:p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t>H. Dyduch,</w:t>
            </w:r>
          </w:p>
          <w:p w:rsidR="009C2DD0" w:rsidRDefault="009C2DD0" w:rsidP="008D2170">
            <w:pPr>
              <w:pStyle w:val="Standard"/>
            </w:pPr>
            <w:r>
              <w:t>I. Szweda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t>nauczyciele języka polskiego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Wyjazd do Muzeum Śląskiego w Katowicach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październik 2024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A. Bartosik-Rajwa</w:t>
            </w:r>
          </w:p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Obchody 70-lecia szkoły (konkursy literackie, plastyczne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październik</w:t>
            </w:r>
          </w:p>
          <w:p w:rsidR="009C2DD0" w:rsidRDefault="009C2DD0" w:rsidP="008D2170">
            <w:pPr>
              <w:pStyle w:val="Standard"/>
            </w:pPr>
            <w:r>
              <w:t>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 xml:space="preserve"> klas 1-3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Turniej z okazji 11 listopada – koszykówka dziewcząt rocznik 2010 i młodsze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8 lub 12 listopada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S. Pękała</w:t>
            </w:r>
          </w:p>
          <w:p w:rsidR="009C2DD0" w:rsidRDefault="009C2DD0" w:rsidP="008D2170">
            <w:pPr>
              <w:pStyle w:val="Standard"/>
            </w:pPr>
            <w:r>
              <w:t>P. Dąbkowski</w:t>
            </w:r>
          </w:p>
          <w:p w:rsidR="009C2DD0" w:rsidRDefault="009C2DD0" w:rsidP="008D2170">
            <w:pPr>
              <w:pStyle w:val="Standard"/>
            </w:pPr>
            <w:r>
              <w:t>J. Dziedzic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Obchody z okazji Święta </w:t>
            </w:r>
            <w:r>
              <w:rPr>
                <w:b/>
              </w:rPr>
              <w:lastRenderedPageBreak/>
              <w:t>Niepodległości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lastRenderedPageBreak/>
              <w:t>listopad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lastRenderedPageBreak/>
              <w:t>P. Więcek</w:t>
            </w:r>
          </w:p>
          <w:p w:rsidR="009C2DD0" w:rsidRDefault="009C2DD0" w:rsidP="008D2170">
            <w:pPr>
              <w:pStyle w:val="Standard"/>
            </w:pPr>
            <w:r>
              <w:t xml:space="preserve">A. </w:t>
            </w:r>
            <w:proofErr w:type="spellStart"/>
            <w:r>
              <w:t>Jeruzel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lastRenderedPageBreak/>
              <w:t>Ł. Hanke</w:t>
            </w:r>
          </w:p>
          <w:p w:rsidR="009C2DD0" w:rsidRDefault="009C2DD0" w:rsidP="008D2170">
            <w:pPr>
              <w:pStyle w:val="Standard"/>
            </w:pPr>
            <w:r>
              <w:t xml:space="preserve">G. </w:t>
            </w:r>
            <w:proofErr w:type="spellStart"/>
            <w:r>
              <w:t>Wrzoł</w:t>
            </w:r>
            <w:proofErr w:type="spellEnd"/>
            <w:r>
              <w:t xml:space="preserve"> - </w:t>
            </w:r>
            <w:proofErr w:type="spellStart"/>
            <w:r>
              <w:t>Wójcikiewicz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wychowawcy klas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Szkolny Dzień Misia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 xml:space="preserve"> listopad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M. Kościelniak</w:t>
            </w:r>
          </w:p>
          <w:p w:rsidR="009C2DD0" w:rsidRDefault="009C2DD0" w:rsidP="008D2170">
            <w:pPr>
              <w:pStyle w:val="Standard"/>
            </w:pPr>
            <w:r>
              <w:t>W. Dziubek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Lekcja w kinie – wyjazd do Multikina w Czechowicach-Dziedzicach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29 listopada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I. Kowalska</w:t>
            </w:r>
          </w:p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2-3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Andrzejki- klasowe imprezy integracyjne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listopad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Godziny kodowania w ramach lekcji informatyki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listopad 202</w:t>
            </w:r>
            <w:r w:rsidR="00286617">
              <w:t>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nauczyciele informatyki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Kiermasz bożonarodzeniowy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28 listopada 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Zespół nauczycieli świetlicy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Mikołajki- klasowe imprezy integracyjne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grudzień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Mikołajkowe Zawody Pływackie (dla klas 1-3)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grudzień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J. </w:t>
            </w:r>
            <w:proofErr w:type="spellStart"/>
            <w:r>
              <w:t>Furczyk</w:t>
            </w:r>
            <w:proofErr w:type="spellEnd"/>
            <w:r>
              <w:t>,</w:t>
            </w: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Mikołajowy Turniej Piłki Nożnej dla klas 2 i 3,</w:t>
            </w:r>
          </w:p>
          <w:p w:rsidR="009C2DD0" w:rsidRDefault="009C2DD0" w:rsidP="008D2170">
            <w:pPr>
              <w:pStyle w:val="Standard"/>
            </w:pPr>
            <w:r>
              <w:t>Turniej koszykówki dziewcząt z klas 2 i 3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  <w:jc w:val="center"/>
            </w:pPr>
            <w:r>
              <w:t>grudzień 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J. Młodzik</w:t>
            </w:r>
          </w:p>
          <w:p w:rsidR="009C2DD0" w:rsidRDefault="009C2DD0" w:rsidP="008D2170">
            <w:pPr>
              <w:pStyle w:val="Standard"/>
            </w:pPr>
            <w:r>
              <w:t>E. Machoń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t>J. Dziedzic</w:t>
            </w:r>
          </w:p>
          <w:p w:rsidR="009C2DD0" w:rsidRDefault="009C2DD0" w:rsidP="008D2170">
            <w:pPr>
              <w:pStyle w:val="Standard"/>
            </w:pPr>
            <w:r>
              <w:t>S. Pękała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Koncert bożonarodzeniowy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12 grudnia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A. Kołacińska,</w:t>
            </w:r>
          </w:p>
          <w:p w:rsidR="009C2DD0" w:rsidRDefault="009C2DD0" w:rsidP="008D2170">
            <w:pPr>
              <w:pStyle w:val="Standard"/>
            </w:pPr>
            <w:r>
              <w:t>J. Sobkowiak,</w:t>
            </w:r>
          </w:p>
          <w:p w:rsidR="0066207A" w:rsidRDefault="0066207A" w:rsidP="008D2170">
            <w:pPr>
              <w:pStyle w:val="Standard"/>
            </w:pPr>
            <w:r>
              <w:t xml:space="preserve">K. </w:t>
            </w:r>
            <w:proofErr w:type="spellStart"/>
            <w:r>
              <w:t>Bienioszek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 xml:space="preserve">G. </w:t>
            </w:r>
            <w:proofErr w:type="spellStart"/>
            <w:r>
              <w:t>Wrzoł-Wócikiewicz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1-3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  <w:p w:rsidR="009C2DD0" w:rsidRDefault="009C2DD0" w:rsidP="008D2170">
            <w:pPr>
              <w:pStyle w:val="Standard"/>
            </w:pPr>
            <w:r>
              <w:t>Zespół nauczycieli świetlicy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Klasowe spotkania wigilijne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grudzień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Zabawy Karnawałowe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lastRenderedPageBreak/>
              <w:t>Dyskoteka Karnawałowa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lastRenderedPageBreak/>
              <w:t>styczeń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1-3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  <w:r>
              <w:lastRenderedPageBreak/>
              <w:t>wychowawcy klas</w:t>
            </w:r>
          </w:p>
          <w:p w:rsidR="009C2DD0" w:rsidRDefault="009C2DD0" w:rsidP="008D2170">
            <w:pPr>
              <w:pStyle w:val="Standard"/>
            </w:pPr>
            <w:r>
              <w:t>4-8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Bezpiecznego Internetu (w ramach lekcji informatyki)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luty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</w:t>
            </w:r>
            <w:r w:rsidR="00C06D95">
              <w:t>5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P. Jarosz</w:t>
            </w:r>
          </w:p>
          <w:p w:rsidR="009C2DD0" w:rsidRDefault="009C2DD0" w:rsidP="008D2170">
            <w:pPr>
              <w:pStyle w:val="Standard"/>
            </w:pPr>
            <w:r>
              <w:t>G. Pająk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Pizzy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luty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K. Dura-Krupnik</w:t>
            </w:r>
          </w:p>
          <w:p w:rsidR="009C2DD0" w:rsidRDefault="009C2DD0" w:rsidP="008D2170">
            <w:pPr>
              <w:pStyle w:val="Standard"/>
            </w:pPr>
            <w:r>
              <w:t>J. Szczygieł</w:t>
            </w:r>
          </w:p>
          <w:p w:rsidR="009C2DD0" w:rsidRDefault="009C2DD0" w:rsidP="008D2170">
            <w:pPr>
              <w:pStyle w:val="Standard"/>
            </w:pPr>
            <w:r>
              <w:t xml:space="preserve">R. </w:t>
            </w:r>
            <w:proofErr w:type="spellStart"/>
            <w:r>
              <w:t>Lejawka</w:t>
            </w:r>
            <w:proofErr w:type="spellEnd"/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Walentynkowa skrzynka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14 luty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G. Kwaśny i MSU</w:t>
            </w:r>
          </w:p>
          <w:p w:rsidR="009C2DD0" w:rsidRDefault="009C2DD0" w:rsidP="008D2170">
            <w:pPr>
              <w:pStyle w:val="Standard"/>
            </w:pPr>
            <w:r>
              <w:t>Zespół nauczycieli świetlicy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Fitness na Dzień Kobiet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8 marca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J. Dziedzic</w:t>
            </w:r>
          </w:p>
          <w:p w:rsidR="009C2DD0" w:rsidRDefault="009C2DD0" w:rsidP="008D2170">
            <w:pPr>
              <w:pStyle w:val="Standard"/>
            </w:pPr>
            <w:r>
              <w:t>B. Wąsik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 Szkolny Dzień Kobiet- klasowe imprezy integracyjne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marzec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</w:t>
            </w:r>
            <w:r w:rsidR="0031154D">
              <w:t>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Powitanie wiosny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marzec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J. </w:t>
            </w:r>
            <w:proofErr w:type="spellStart"/>
            <w:r>
              <w:t>Furczyk</w:t>
            </w:r>
            <w:proofErr w:type="spellEnd"/>
            <w:r>
              <w:t>,</w:t>
            </w:r>
          </w:p>
          <w:p w:rsidR="009C2DD0" w:rsidRDefault="009C2DD0" w:rsidP="008D2170">
            <w:pPr>
              <w:pStyle w:val="Standard"/>
            </w:pPr>
            <w:r>
              <w:t xml:space="preserve">R. </w:t>
            </w:r>
            <w:proofErr w:type="spellStart"/>
            <w:r>
              <w:t>Lejawka</w:t>
            </w:r>
            <w:proofErr w:type="spellEnd"/>
          </w:p>
          <w:p w:rsidR="009C2DD0" w:rsidRDefault="00672F71" w:rsidP="008D2170">
            <w:pPr>
              <w:pStyle w:val="Standard"/>
            </w:pPr>
            <w:r>
              <w:t>Z</w:t>
            </w:r>
            <w:r w:rsidR="009C2DD0">
              <w:t>espół nauczycieli świetlicy</w:t>
            </w: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  <w:p w:rsidR="009C2DD0" w:rsidRDefault="009C2DD0" w:rsidP="008D2170">
            <w:pPr>
              <w:pStyle w:val="Standard"/>
            </w:pP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Przegląd</w:t>
            </w:r>
            <w:r w:rsidR="00015C16">
              <w:t xml:space="preserve">/konkurs </w:t>
            </w:r>
            <w:r>
              <w:t>logopedyczny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marzec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</w:t>
            </w:r>
            <w:r w:rsidR="00033AC7">
              <w:t>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W. Dziubek</w:t>
            </w:r>
          </w:p>
          <w:p w:rsidR="00B076C8" w:rsidRDefault="00B076C8" w:rsidP="008D2170">
            <w:pPr>
              <w:pStyle w:val="Standard"/>
            </w:pPr>
            <w:r>
              <w:t>Przedszkole nr 1,2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Matematyki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 xml:space="preserve">  marzec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I. Wojciechowska-Dudka</w:t>
            </w:r>
          </w:p>
          <w:p w:rsidR="009C2DD0" w:rsidRDefault="009C2DD0" w:rsidP="008D2170">
            <w:pPr>
              <w:pStyle w:val="Standard"/>
            </w:pPr>
            <w:r>
              <w:t>A. Pala-</w:t>
            </w:r>
            <w:proofErr w:type="spellStart"/>
            <w:r>
              <w:t>Bałuch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M. Iskrzyska</w:t>
            </w:r>
          </w:p>
          <w:p w:rsidR="009C2DD0" w:rsidRDefault="009C2DD0" w:rsidP="008D2170">
            <w:pPr>
              <w:pStyle w:val="Standard"/>
            </w:pPr>
            <w:r>
              <w:t>G. Pająk</w:t>
            </w:r>
          </w:p>
          <w:p w:rsidR="009C2DD0" w:rsidRDefault="009C2DD0" w:rsidP="008D2170">
            <w:pPr>
              <w:pStyle w:val="Standard"/>
            </w:pPr>
            <w:r>
              <w:t xml:space="preserve"> P. Jarosz</w:t>
            </w:r>
          </w:p>
          <w:p w:rsidR="009C2DD0" w:rsidRDefault="009C2DD0" w:rsidP="008D2170">
            <w:pPr>
              <w:pStyle w:val="Standard"/>
            </w:pPr>
            <w:r>
              <w:t>G. Kwaśny</w:t>
            </w:r>
          </w:p>
          <w:p w:rsidR="009C2DD0" w:rsidRDefault="009C2DD0" w:rsidP="008D2170">
            <w:pPr>
              <w:pStyle w:val="Standard"/>
            </w:pPr>
            <w:r>
              <w:t>J. Szczygieł</w:t>
            </w:r>
          </w:p>
          <w:p w:rsidR="009C2DD0" w:rsidRDefault="009C2DD0" w:rsidP="008D2170">
            <w:pPr>
              <w:pStyle w:val="Standard"/>
            </w:pPr>
            <w:r>
              <w:t>W. Dziubek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Otwarty Szkoły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marzec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I. Kowalska</w:t>
            </w:r>
          </w:p>
          <w:p w:rsidR="009C2DD0" w:rsidRDefault="009C2DD0" w:rsidP="008D2170">
            <w:pPr>
              <w:pStyle w:val="Standard"/>
            </w:pPr>
            <w:r>
              <w:t xml:space="preserve">R. </w:t>
            </w:r>
            <w:proofErr w:type="spellStart"/>
            <w:r>
              <w:t>Lejawka</w:t>
            </w:r>
            <w:proofErr w:type="spellEnd"/>
          </w:p>
          <w:p w:rsidR="009F44AB" w:rsidRDefault="009F44AB" w:rsidP="008D2170">
            <w:pPr>
              <w:pStyle w:val="Standard"/>
            </w:pPr>
            <w:r>
              <w:t>nauczyciele klas młodszych</w:t>
            </w:r>
          </w:p>
          <w:p w:rsidR="009C2DD0" w:rsidRDefault="009F44AB" w:rsidP="008D2170">
            <w:pPr>
              <w:pStyle w:val="Standard"/>
            </w:pPr>
            <w:r>
              <w:t>z</w:t>
            </w:r>
            <w:r w:rsidR="009C2DD0">
              <w:t>espół nauczycieli świetlicy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Wyjazd uczniów z klas 8 do Muzeum Auschwitz w Oświęcimiu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marzec/kwiecień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A. </w:t>
            </w:r>
            <w:proofErr w:type="spellStart"/>
            <w:r>
              <w:t>Jeruzel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P. Więcek</w:t>
            </w:r>
          </w:p>
          <w:p w:rsidR="009C2DD0" w:rsidRDefault="009C2DD0" w:rsidP="008D2170">
            <w:pPr>
              <w:pStyle w:val="Standard"/>
            </w:pPr>
            <w:r>
              <w:t>Ł. Hanke</w:t>
            </w:r>
          </w:p>
          <w:p w:rsidR="009C2DD0" w:rsidRDefault="009C2DD0" w:rsidP="008D2170">
            <w:pPr>
              <w:pStyle w:val="Standard"/>
            </w:pPr>
            <w:r>
              <w:t>wychowawcy klas 8</w:t>
            </w:r>
          </w:p>
        </w:tc>
      </w:tr>
      <w:tr w:rsidR="0031154D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4D" w:rsidRDefault="0031154D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4D" w:rsidRDefault="0031154D" w:rsidP="008D2170">
            <w:pPr>
              <w:pStyle w:val="Standard"/>
            </w:pPr>
            <w:r>
              <w:t>Wyjazd do teatru klasy 4-7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4D" w:rsidRDefault="00A31BB2" w:rsidP="008D2170">
            <w:pPr>
              <w:pStyle w:val="Standard"/>
              <w:jc w:val="center"/>
            </w:pPr>
            <w:r>
              <w:t>m</w:t>
            </w:r>
            <w:r w:rsidR="0031154D">
              <w:t>arzec/kwiecień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4D" w:rsidRDefault="00A31BB2" w:rsidP="008D2170">
            <w:pPr>
              <w:pStyle w:val="Standard"/>
            </w:pPr>
            <w:r>
              <w:t>nauczyciele języka polskiego</w:t>
            </w:r>
          </w:p>
        </w:tc>
      </w:tr>
      <w:tr w:rsidR="007C2084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084" w:rsidRDefault="007C2084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084" w:rsidRDefault="007C2084" w:rsidP="008D2170">
            <w:pPr>
              <w:pStyle w:val="Standard"/>
            </w:pPr>
            <w:r>
              <w:t xml:space="preserve">Lekcja w kinie: </w:t>
            </w:r>
          </w:p>
          <w:p w:rsidR="007C2084" w:rsidRDefault="007C2084" w:rsidP="008D2170">
            <w:pPr>
              <w:pStyle w:val="Standard"/>
            </w:pPr>
            <w:r>
              <w:t>klasy 1a,1b,1c, 3a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084" w:rsidRDefault="007C2084" w:rsidP="008D2170">
            <w:pPr>
              <w:pStyle w:val="Standard"/>
              <w:jc w:val="center"/>
            </w:pPr>
            <w:r>
              <w:t>Wiosna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084" w:rsidRDefault="009D56BA" w:rsidP="009D56BA">
            <w:pPr>
              <w:pStyle w:val="Standard"/>
            </w:pPr>
            <w:r>
              <w:t xml:space="preserve"> I. Kowalska</w:t>
            </w:r>
          </w:p>
          <w:p w:rsidR="009D56BA" w:rsidRDefault="009D56BA" w:rsidP="009D56BA">
            <w:pPr>
              <w:pStyle w:val="Standard"/>
            </w:pPr>
            <w:r>
              <w:t>wychowawcy klas</w:t>
            </w:r>
          </w:p>
          <w:p w:rsidR="009D56BA" w:rsidRDefault="009D56BA" w:rsidP="009D56BA">
            <w:pPr>
              <w:pStyle w:val="Standard"/>
            </w:pPr>
          </w:p>
        </w:tc>
      </w:tr>
      <w:tr w:rsidR="00B47CAE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AE" w:rsidRDefault="00B47CAE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AE" w:rsidRDefault="00B47CAE" w:rsidP="008D2170">
            <w:pPr>
              <w:pStyle w:val="Standard"/>
            </w:pPr>
            <w:r>
              <w:t>Dzień Języków Obcych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AE" w:rsidRDefault="00B47CAE" w:rsidP="008D2170">
            <w:pPr>
              <w:pStyle w:val="Standard"/>
              <w:jc w:val="center"/>
            </w:pPr>
            <w:r>
              <w:t>kwiecień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AE" w:rsidRDefault="00B47CAE" w:rsidP="008D2170">
            <w:pPr>
              <w:pStyle w:val="Standard"/>
            </w:pPr>
            <w:r>
              <w:t>nauczyciele ję</w:t>
            </w:r>
            <w:r w:rsidR="009D56BA">
              <w:t>z</w:t>
            </w:r>
            <w:r>
              <w:t>yka niemieckiego</w:t>
            </w:r>
          </w:p>
          <w:p w:rsidR="00B47CAE" w:rsidRDefault="00B47CAE" w:rsidP="008D2170">
            <w:pPr>
              <w:pStyle w:val="Standard"/>
            </w:pPr>
            <w:r>
              <w:t>nauczyciele języka angielskiego</w:t>
            </w:r>
          </w:p>
        </w:tc>
      </w:tr>
      <w:tr w:rsidR="00BA4721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721" w:rsidRDefault="00BA4721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721" w:rsidRDefault="00BA4721" w:rsidP="008D2170">
            <w:pPr>
              <w:pStyle w:val="Standard"/>
            </w:pPr>
            <w:r>
              <w:t>Obchody Światowego Dnia Autyzmu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721" w:rsidRDefault="00BA4721" w:rsidP="008D2170">
            <w:pPr>
              <w:pStyle w:val="Standard"/>
              <w:jc w:val="center"/>
            </w:pPr>
            <w:r>
              <w:t>kwiecień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721" w:rsidRDefault="00BA4721" w:rsidP="008D2170">
            <w:pPr>
              <w:pStyle w:val="Standard"/>
            </w:pPr>
            <w:r>
              <w:t>M. Major</w:t>
            </w:r>
          </w:p>
          <w:p w:rsidR="00BA4721" w:rsidRDefault="00BA4721" w:rsidP="008D2170">
            <w:pPr>
              <w:pStyle w:val="Standard"/>
            </w:pPr>
            <w:r>
              <w:t>K. Dura</w:t>
            </w:r>
          </w:p>
          <w:p w:rsidR="00BA4721" w:rsidRDefault="00BA4721" w:rsidP="008D2170">
            <w:pPr>
              <w:pStyle w:val="Standard"/>
            </w:pPr>
            <w:r>
              <w:t>zespół nauczycieli współorganizujących kształcenie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Warsztaty plastyczne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kwiecień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K. Dura-Krupnik</w:t>
            </w:r>
          </w:p>
          <w:p w:rsidR="009C2DD0" w:rsidRDefault="009C2DD0" w:rsidP="008D2170">
            <w:pPr>
              <w:pStyle w:val="Standard"/>
            </w:pPr>
            <w:r>
              <w:t>J. Szczygieł</w:t>
            </w:r>
          </w:p>
          <w:p w:rsidR="009C2DD0" w:rsidRDefault="009C2DD0" w:rsidP="008D2170">
            <w:pPr>
              <w:pStyle w:val="Standard"/>
            </w:pPr>
            <w:r>
              <w:t xml:space="preserve">R. </w:t>
            </w:r>
            <w:proofErr w:type="spellStart"/>
            <w:r>
              <w:t>Lejawka</w:t>
            </w:r>
            <w:proofErr w:type="spellEnd"/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Wyjazd do Pszczyny (</w:t>
            </w:r>
            <w:proofErr w:type="spellStart"/>
            <w:r>
              <w:t>Pckul</w:t>
            </w:r>
            <w:proofErr w:type="spellEnd"/>
            <w:r>
              <w:t>)  na spektakl „Detektyw Pozytywka”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7 kwietnia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2-3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rPr>
                <w:b/>
              </w:rPr>
            </w:pPr>
            <w:r>
              <w:rPr>
                <w:b/>
              </w:rPr>
              <w:t>Obchody z okazji Konstytucji 3 maja</w:t>
            </w:r>
          </w:p>
          <w:p w:rsidR="009C2DD0" w:rsidRDefault="009C2DD0" w:rsidP="008D2170">
            <w:pPr>
              <w:pStyle w:val="Standard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maj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 xml:space="preserve">A. </w:t>
            </w:r>
            <w:proofErr w:type="spellStart"/>
            <w:r>
              <w:t>Jeruzel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P. Więcek</w:t>
            </w:r>
          </w:p>
          <w:p w:rsidR="009C2DD0" w:rsidRDefault="009C2DD0" w:rsidP="008D2170">
            <w:pPr>
              <w:pStyle w:val="Standard"/>
            </w:pPr>
            <w:r>
              <w:t>Ł. Hanke</w:t>
            </w:r>
          </w:p>
          <w:p w:rsidR="009C2DD0" w:rsidRDefault="009C2DD0" w:rsidP="008D2170">
            <w:pPr>
              <w:pStyle w:val="Standard"/>
            </w:pPr>
            <w:r>
              <w:t xml:space="preserve">G. </w:t>
            </w:r>
            <w:proofErr w:type="spellStart"/>
            <w:r>
              <w:t>Wrzoł-Wójcikiewicz</w:t>
            </w:r>
            <w:proofErr w:type="spellEnd"/>
          </w:p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Matki- klasowe imprezy integracyjne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maj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1-3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Spotkanie z Alpakami dla uczniów klas 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maj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K. Dura-Krupnik</w:t>
            </w:r>
          </w:p>
          <w:p w:rsidR="009C2DD0" w:rsidRDefault="009C2DD0" w:rsidP="008D2170">
            <w:pPr>
              <w:pStyle w:val="Standard"/>
            </w:pPr>
            <w:r>
              <w:t>J. Szczygieł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proofErr w:type="spellStart"/>
            <w:r>
              <w:t>Dogoterapia</w:t>
            </w:r>
            <w:proofErr w:type="spellEnd"/>
            <w:r>
              <w:t xml:space="preserve"> dla uczniów z klas 2 i 3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maj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K. Dura-Krupnik</w:t>
            </w:r>
          </w:p>
          <w:p w:rsidR="009C2DD0" w:rsidRDefault="009C2DD0" w:rsidP="008D2170">
            <w:pPr>
              <w:pStyle w:val="Standard"/>
            </w:pPr>
            <w:r>
              <w:t>J. Szczygieł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Popołudnie w szkole w ramach współpracy z Radą Rodziców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30 maja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Zespoły przedmiotowe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Dni turystyki- program wychowawczy-wycieczki klasowe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maj/czerwiec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 klas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Dziecka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czerwiec 2025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1-3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Wycieczka sportowo-rekreacyjna dla dzieci uczestniczących w zajęciach pozalekcyjnych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czerwiec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Zespół nauczycieli wychowania fizycznego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Egzamin na kartę rowerową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6 czerwca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B. Wąsik</w:t>
            </w:r>
          </w:p>
          <w:p w:rsidR="00B076C8" w:rsidRDefault="00B076C8" w:rsidP="008D2170">
            <w:pPr>
              <w:pStyle w:val="Standard"/>
            </w:pPr>
            <w:r>
              <w:t>J. Młodzik</w:t>
            </w:r>
          </w:p>
        </w:tc>
      </w:tr>
      <w:tr w:rsidR="00921A53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53" w:rsidRDefault="00921A53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53" w:rsidRDefault="00921A53" w:rsidP="008D2170">
            <w:pPr>
              <w:pStyle w:val="Standard"/>
            </w:pPr>
            <w:r>
              <w:t>Akcja Cała Polska Czyta Dzieciom. Udział w Ogólnopolskim Tygodniu Czytania Dzieciom.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53" w:rsidRDefault="00921A53" w:rsidP="008D2170">
            <w:pPr>
              <w:pStyle w:val="Standard"/>
              <w:jc w:val="center"/>
            </w:pPr>
            <w:r>
              <w:t>Czerwiec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53" w:rsidRDefault="00921A53" w:rsidP="008D2170">
            <w:pPr>
              <w:pStyle w:val="Standard"/>
            </w:pPr>
            <w:r>
              <w:t>E. Beczała</w:t>
            </w:r>
          </w:p>
          <w:p w:rsidR="00921A53" w:rsidRDefault="00921A53" w:rsidP="008D2170">
            <w:pPr>
              <w:pStyle w:val="Standard"/>
            </w:pPr>
            <w:r>
              <w:t xml:space="preserve">wychowawcy </w:t>
            </w:r>
          </w:p>
          <w:p w:rsidR="00921A53" w:rsidRDefault="00921A53" w:rsidP="008D2170">
            <w:pPr>
              <w:pStyle w:val="Standard"/>
            </w:pPr>
            <w:r>
              <w:t>klas 1-3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Poprawkowy egzamin na kartę rowerową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12 czerwca 2025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B. Wąsik</w:t>
            </w:r>
          </w:p>
          <w:p w:rsidR="00B076C8" w:rsidRDefault="00B076C8" w:rsidP="008D2170">
            <w:pPr>
              <w:pStyle w:val="Standard"/>
            </w:pPr>
            <w:r>
              <w:t>J. Młodzik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Dzień Sportu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przedostatni tydzień przed zakończeniem roku szkolnego</w:t>
            </w:r>
          </w:p>
          <w:p w:rsidR="009C2DD0" w:rsidRDefault="009C2DD0" w:rsidP="008D2170">
            <w:pPr>
              <w:pStyle w:val="Standard"/>
              <w:jc w:val="center"/>
            </w:pP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Zespół nauczycieli wychowania fizycznego</w:t>
            </w:r>
          </w:p>
        </w:tc>
      </w:tr>
      <w:tr w:rsidR="009C2DD0" w:rsidTr="008D2170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Inne imprezy rekreacyjne według potrzeb szkoły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>czerwiec 2025</w:t>
            </w:r>
          </w:p>
          <w:p w:rsidR="009C2DD0" w:rsidRDefault="009C2DD0" w:rsidP="008D2170">
            <w:pPr>
              <w:pStyle w:val="Standard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Grono Pedagogiczne</w:t>
            </w:r>
          </w:p>
        </w:tc>
      </w:tr>
      <w:tr w:rsidR="009C2DD0" w:rsidTr="008D2170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numPr>
                <w:ilvl w:val="0"/>
                <w:numId w:val="1"/>
              </w:numPr>
              <w:snapToGrid w:val="0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rPr>
                <w:b/>
              </w:rPr>
            </w:pPr>
            <w:r>
              <w:rPr>
                <w:b/>
              </w:rPr>
              <w:t>Uroczyste zakończenie roku szkolnego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  <w:jc w:val="center"/>
            </w:pPr>
            <w:r>
              <w:t xml:space="preserve"> 27czerwca</w:t>
            </w:r>
          </w:p>
          <w:p w:rsidR="009C2DD0" w:rsidRDefault="009C2DD0" w:rsidP="008D2170">
            <w:pPr>
              <w:pStyle w:val="Standard"/>
              <w:jc w:val="center"/>
            </w:pPr>
            <w:r>
              <w:t>2025</w:t>
            </w:r>
          </w:p>
          <w:p w:rsidR="009C2DD0" w:rsidRDefault="009C2DD0" w:rsidP="008D2170">
            <w:pPr>
              <w:pStyle w:val="Standard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D0" w:rsidRDefault="009C2DD0" w:rsidP="008D2170">
            <w:pPr>
              <w:pStyle w:val="Standard"/>
            </w:pPr>
            <w:r>
              <w:t>wychowawcy</w:t>
            </w:r>
          </w:p>
          <w:p w:rsidR="009C2DD0" w:rsidRDefault="009C2DD0" w:rsidP="008D2170">
            <w:pPr>
              <w:pStyle w:val="Standard"/>
            </w:pPr>
            <w:r>
              <w:t>klas 7 i 8</w:t>
            </w:r>
          </w:p>
          <w:p w:rsidR="009C2DD0" w:rsidRDefault="009C2DD0" w:rsidP="008D2170">
            <w:pPr>
              <w:pStyle w:val="Standard"/>
            </w:pPr>
            <w:r>
              <w:t>Samorząd Uczniowski</w:t>
            </w:r>
          </w:p>
          <w:p w:rsidR="009C2DD0" w:rsidRDefault="009C2DD0" w:rsidP="008D2170">
            <w:pPr>
              <w:pStyle w:val="Standard"/>
            </w:pPr>
            <w:r>
              <w:t xml:space="preserve">G. </w:t>
            </w:r>
            <w:proofErr w:type="spellStart"/>
            <w:r>
              <w:t>Wrzoł-Wójcikiewicz</w:t>
            </w:r>
            <w:proofErr w:type="spellEnd"/>
          </w:p>
        </w:tc>
      </w:tr>
    </w:tbl>
    <w:p w:rsidR="009C2DD0" w:rsidRDefault="009C2DD0" w:rsidP="009C2DD0">
      <w:pPr>
        <w:pStyle w:val="Standard"/>
      </w:pPr>
      <w:r>
        <w:t xml:space="preserve">                                                                                                     </w:t>
      </w:r>
    </w:p>
    <w:p w:rsidR="009C2DD0" w:rsidRDefault="009C2DD0" w:rsidP="009C2DD0">
      <w:pPr>
        <w:pStyle w:val="Standard"/>
        <w:rPr>
          <w:b/>
          <w:bCs/>
          <w:sz w:val="16"/>
          <w:szCs w:val="16"/>
        </w:rPr>
      </w:pPr>
    </w:p>
    <w:p w:rsidR="009C2DD0" w:rsidRDefault="009C2DD0" w:rsidP="009C2DD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opracował zespół </w:t>
      </w:r>
      <w:proofErr w:type="spellStart"/>
      <w:r>
        <w:rPr>
          <w:b/>
          <w:bCs/>
          <w:sz w:val="16"/>
          <w:szCs w:val="16"/>
        </w:rPr>
        <w:t>artystyczno</w:t>
      </w:r>
      <w:proofErr w:type="spellEnd"/>
      <w:r>
        <w:rPr>
          <w:b/>
          <w:bCs/>
          <w:sz w:val="16"/>
          <w:szCs w:val="16"/>
        </w:rPr>
        <w:t xml:space="preserve"> - opiekuńczy</w:t>
      </w:r>
    </w:p>
    <w:p w:rsidR="00410A6B" w:rsidRDefault="00410A6B"/>
    <w:sectPr w:rsidR="00410A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5A9"/>
    <w:multiLevelType w:val="multilevel"/>
    <w:tmpl w:val="4C1672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CB6F37"/>
    <w:multiLevelType w:val="multilevel"/>
    <w:tmpl w:val="BCD4B68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B5B5F"/>
    <w:multiLevelType w:val="hybridMultilevel"/>
    <w:tmpl w:val="7E8A1598"/>
    <w:lvl w:ilvl="0" w:tplc="212A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0"/>
    <w:rsid w:val="00015C16"/>
    <w:rsid w:val="00033AC7"/>
    <w:rsid w:val="00286617"/>
    <w:rsid w:val="0031154D"/>
    <w:rsid w:val="003B68AB"/>
    <w:rsid w:val="00410A6B"/>
    <w:rsid w:val="004B0917"/>
    <w:rsid w:val="004E5146"/>
    <w:rsid w:val="005708C2"/>
    <w:rsid w:val="0066207A"/>
    <w:rsid w:val="00672F71"/>
    <w:rsid w:val="007C2084"/>
    <w:rsid w:val="00921A53"/>
    <w:rsid w:val="009C2DD0"/>
    <w:rsid w:val="009D56BA"/>
    <w:rsid w:val="009E1194"/>
    <w:rsid w:val="009F44AB"/>
    <w:rsid w:val="00A31BB2"/>
    <w:rsid w:val="00B076C8"/>
    <w:rsid w:val="00B47CAE"/>
    <w:rsid w:val="00BA4721"/>
    <w:rsid w:val="00C06D95"/>
    <w:rsid w:val="00E159FD"/>
    <w:rsid w:val="00ED47A2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0D1"/>
  <w15:chartTrackingRefBased/>
  <w15:docId w15:val="{52731662-6FF0-4CCE-AFFE-EE83E44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D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2D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9C2DD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CA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A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Skipioł</dc:creator>
  <cp:keywords/>
  <dc:description/>
  <cp:lastModifiedBy>Ksenia Skipioł</cp:lastModifiedBy>
  <cp:revision>22</cp:revision>
  <cp:lastPrinted>2024-09-11T06:28:00Z</cp:lastPrinted>
  <dcterms:created xsi:type="dcterms:W3CDTF">2024-09-10T10:02:00Z</dcterms:created>
  <dcterms:modified xsi:type="dcterms:W3CDTF">2024-09-13T10:11:00Z</dcterms:modified>
</cp:coreProperties>
</file>