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1E358" w14:textId="77777777" w:rsidR="008520D7" w:rsidRPr="00D215DC" w:rsidRDefault="00D215DC" w:rsidP="00D215DC">
      <w:pPr>
        <w:jc w:val="center"/>
        <w:rPr>
          <w:rFonts w:ascii="Verdana" w:hAnsi="Verdana"/>
          <w:b/>
          <w:sz w:val="28"/>
          <w:szCs w:val="28"/>
        </w:rPr>
      </w:pPr>
      <w:r w:rsidRPr="00D215DC">
        <w:rPr>
          <w:rFonts w:ascii="Verdana" w:hAnsi="Verdana"/>
          <w:b/>
          <w:sz w:val="28"/>
          <w:szCs w:val="28"/>
        </w:rPr>
        <w:t>HARMONOGRAM PRZEBIEGU WOJEWÓDZKICH KONKURSÓW PRZEDMIOTOWYCH</w:t>
      </w:r>
    </w:p>
    <w:p w14:paraId="606B709F" w14:textId="23479FEA" w:rsidR="00D215DC" w:rsidRDefault="006C425C" w:rsidP="00D215D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 roku szkolnym 2023/2024</w:t>
      </w:r>
    </w:p>
    <w:p w14:paraId="14CC72CF" w14:textId="4A8CC390" w:rsidR="00D215DC" w:rsidRPr="00ED6762" w:rsidRDefault="002C56C7" w:rsidP="00D215DC">
      <w:pPr>
        <w:jc w:val="center"/>
        <w:rPr>
          <w:rFonts w:ascii="Verdana" w:hAnsi="Verdana"/>
          <w:sz w:val="28"/>
          <w:szCs w:val="28"/>
          <w:u w:val="single"/>
        </w:rPr>
      </w:pPr>
      <w:r w:rsidRPr="00ED6762">
        <w:rPr>
          <w:rFonts w:ascii="Verdana" w:hAnsi="Verdana"/>
          <w:sz w:val="28"/>
          <w:szCs w:val="28"/>
          <w:u w:val="single"/>
        </w:rPr>
        <w:t xml:space="preserve">stopień pierwszy </w:t>
      </w:r>
      <w:r w:rsidR="003C227F">
        <w:rPr>
          <w:rFonts w:ascii="Verdana" w:hAnsi="Verdana"/>
          <w:sz w:val="28"/>
          <w:szCs w:val="28"/>
          <w:u w:val="single"/>
        </w:rPr>
        <w:t>(szkolny)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2552"/>
        <w:gridCol w:w="2551"/>
        <w:gridCol w:w="2513"/>
        <w:gridCol w:w="2532"/>
      </w:tblGrid>
      <w:tr w:rsidR="00D215DC" w14:paraId="5CD19AAA" w14:textId="77777777" w:rsidTr="00983809">
        <w:tc>
          <w:tcPr>
            <w:tcW w:w="2830" w:type="dxa"/>
          </w:tcPr>
          <w:p w14:paraId="025D2A06" w14:textId="62269A37" w:rsidR="00D215DC" w:rsidRDefault="00DC6767" w:rsidP="00D215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16</w:t>
            </w:r>
            <w:r w:rsidR="00085035">
              <w:rPr>
                <w:rFonts w:ascii="Verdana" w:hAnsi="Verdana"/>
                <w:b/>
                <w:sz w:val="24"/>
                <w:szCs w:val="24"/>
              </w:rPr>
              <w:t xml:space="preserve"> październik</w:t>
            </w:r>
          </w:p>
          <w:p w14:paraId="4B21CBD8" w14:textId="77777777" w:rsidR="00D215DC" w:rsidRPr="00D215DC" w:rsidRDefault="00085035" w:rsidP="00D215D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poniedziałek</w:t>
            </w:r>
          </w:p>
        </w:tc>
        <w:tc>
          <w:tcPr>
            <w:tcW w:w="2410" w:type="dxa"/>
          </w:tcPr>
          <w:p w14:paraId="6A9608FE" w14:textId="09630D6A" w:rsidR="00085035" w:rsidRDefault="00DC6767" w:rsidP="000850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17</w:t>
            </w:r>
            <w:r w:rsidR="00085035">
              <w:rPr>
                <w:rFonts w:ascii="Verdana" w:hAnsi="Verdana"/>
                <w:b/>
                <w:sz w:val="24"/>
                <w:szCs w:val="24"/>
              </w:rPr>
              <w:t xml:space="preserve"> październik</w:t>
            </w:r>
          </w:p>
          <w:p w14:paraId="18E3DBDB" w14:textId="77777777" w:rsidR="00D215DC" w:rsidRPr="00D215DC" w:rsidRDefault="00085035" w:rsidP="00085035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wtorek </w:t>
            </w:r>
          </w:p>
        </w:tc>
        <w:tc>
          <w:tcPr>
            <w:tcW w:w="2552" w:type="dxa"/>
          </w:tcPr>
          <w:p w14:paraId="78762364" w14:textId="635BFEE0" w:rsidR="00085035" w:rsidRDefault="00DC6767" w:rsidP="000850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18</w:t>
            </w:r>
            <w:r w:rsidR="00085035">
              <w:rPr>
                <w:rFonts w:ascii="Verdana" w:hAnsi="Verdana"/>
                <w:b/>
                <w:sz w:val="24"/>
                <w:szCs w:val="24"/>
              </w:rPr>
              <w:t xml:space="preserve"> październik</w:t>
            </w:r>
          </w:p>
          <w:p w14:paraId="6738B46D" w14:textId="77777777" w:rsidR="00D215DC" w:rsidRPr="00D215DC" w:rsidRDefault="00085035" w:rsidP="00D215D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środa</w:t>
            </w:r>
          </w:p>
        </w:tc>
        <w:tc>
          <w:tcPr>
            <w:tcW w:w="2551" w:type="dxa"/>
          </w:tcPr>
          <w:p w14:paraId="056EB89B" w14:textId="506607B3" w:rsidR="00085035" w:rsidRDefault="00DC6767" w:rsidP="000850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19</w:t>
            </w:r>
            <w:r w:rsidR="00085035">
              <w:rPr>
                <w:rFonts w:ascii="Verdana" w:hAnsi="Verdana"/>
                <w:b/>
                <w:sz w:val="24"/>
                <w:szCs w:val="24"/>
              </w:rPr>
              <w:t xml:space="preserve"> październik</w:t>
            </w:r>
          </w:p>
          <w:p w14:paraId="03ACC138" w14:textId="77777777" w:rsidR="00D215DC" w:rsidRPr="00D215DC" w:rsidRDefault="00085035" w:rsidP="00D215D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czwartek</w:t>
            </w:r>
          </w:p>
        </w:tc>
        <w:tc>
          <w:tcPr>
            <w:tcW w:w="2513" w:type="dxa"/>
          </w:tcPr>
          <w:p w14:paraId="157D2995" w14:textId="0BC46A87" w:rsidR="00085035" w:rsidRDefault="00DC6767" w:rsidP="000850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20</w:t>
            </w:r>
            <w:r w:rsidR="00085035">
              <w:rPr>
                <w:rFonts w:ascii="Verdana" w:hAnsi="Verdana"/>
                <w:b/>
                <w:sz w:val="24"/>
                <w:szCs w:val="24"/>
              </w:rPr>
              <w:t xml:space="preserve"> październik</w:t>
            </w:r>
          </w:p>
          <w:p w14:paraId="7DB1015B" w14:textId="77777777" w:rsidR="00D215DC" w:rsidRPr="00D215DC" w:rsidRDefault="00085035" w:rsidP="00D215D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piątek</w:t>
            </w:r>
          </w:p>
        </w:tc>
        <w:tc>
          <w:tcPr>
            <w:tcW w:w="2532" w:type="dxa"/>
          </w:tcPr>
          <w:p w14:paraId="0A8E0429" w14:textId="2D8B7F82" w:rsidR="00085035" w:rsidRDefault="00DC6767" w:rsidP="000850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23</w:t>
            </w:r>
            <w:r w:rsidR="00085035">
              <w:rPr>
                <w:rFonts w:ascii="Verdana" w:hAnsi="Verdana"/>
                <w:b/>
                <w:sz w:val="24"/>
                <w:szCs w:val="24"/>
              </w:rPr>
              <w:t xml:space="preserve"> październik</w:t>
            </w:r>
          </w:p>
          <w:p w14:paraId="0542555E" w14:textId="77777777" w:rsidR="00D215DC" w:rsidRPr="00D215DC" w:rsidRDefault="000F14C5" w:rsidP="00D215DC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poniedziałek</w:t>
            </w:r>
          </w:p>
        </w:tc>
      </w:tr>
      <w:tr w:rsidR="00D215DC" w14:paraId="7878904F" w14:textId="77777777" w:rsidTr="00983809">
        <w:tc>
          <w:tcPr>
            <w:tcW w:w="2830" w:type="dxa"/>
            <w:shd w:val="clear" w:color="auto" w:fill="DEEAF6" w:themeFill="accent1" w:themeFillTint="33"/>
          </w:tcPr>
          <w:p w14:paraId="70274957" w14:textId="77777777" w:rsidR="00D215DC" w:rsidRDefault="00D215DC" w:rsidP="00D215DC">
            <w:pPr>
              <w:rPr>
                <w:rFonts w:ascii="Verdana" w:hAnsi="Verdana"/>
                <w:sz w:val="24"/>
                <w:szCs w:val="24"/>
              </w:rPr>
            </w:pPr>
          </w:p>
          <w:p w14:paraId="2E3589CA" w14:textId="77777777" w:rsidR="00D215DC" w:rsidRDefault="00E5141B" w:rsidP="00E514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Fizyka</w:t>
            </w:r>
          </w:p>
          <w:p w14:paraId="56F3D589" w14:textId="77777777" w:rsidR="00E5141B" w:rsidRDefault="00E5141B" w:rsidP="00E5141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353C9BA" w14:textId="77777777" w:rsidR="00D215DC" w:rsidRDefault="00E5141B" w:rsidP="00D215D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>Brak zgłoszonych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206EC00F" w14:textId="77777777" w:rsidR="00D215DC" w:rsidRDefault="00D215DC" w:rsidP="00D215DC">
            <w:pPr>
              <w:rPr>
                <w:rFonts w:ascii="Verdana" w:hAnsi="Verdana"/>
                <w:sz w:val="24"/>
                <w:szCs w:val="24"/>
              </w:rPr>
            </w:pPr>
          </w:p>
          <w:p w14:paraId="4738433E" w14:textId="77777777" w:rsidR="003C227F" w:rsidRPr="00815655" w:rsidRDefault="003C227F" w:rsidP="003C227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15655">
              <w:rPr>
                <w:rFonts w:ascii="Verdana" w:hAnsi="Verdana"/>
                <w:b/>
                <w:sz w:val="24"/>
                <w:szCs w:val="24"/>
              </w:rPr>
              <w:t>Geografia</w:t>
            </w:r>
          </w:p>
          <w:p w14:paraId="1CCE160C" w14:textId="77777777" w:rsidR="00815655" w:rsidRDefault="00815655" w:rsidP="003C227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232E01D" w14:textId="31DBC6E7" w:rsidR="00D215DC" w:rsidRDefault="00815655" w:rsidP="00D215D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</w:rPr>
              <w:t>1 osoba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14CC838B" w14:textId="77777777" w:rsidR="00D215DC" w:rsidRDefault="00D215DC" w:rsidP="00D215DC">
            <w:pPr>
              <w:rPr>
                <w:rFonts w:ascii="Verdana" w:hAnsi="Verdana"/>
                <w:sz w:val="24"/>
                <w:szCs w:val="24"/>
              </w:rPr>
            </w:pPr>
          </w:p>
          <w:p w14:paraId="7DAE73E5" w14:textId="08FB9164" w:rsidR="00D215DC" w:rsidRDefault="00DC6767" w:rsidP="00DC676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74A58">
              <w:rPr>
                <w:rFonts w:ascii="Verdana" w:hAnsi="Verdana"/>
                <w:b/>
                <w:bCs/>
                <w:sz w:val="24"/>
                <w:szCs w:val="24"/>
              </w:rPr>
              <w:t>Biologia</w:t>
            </w:r>
          </w:p>
          <w:p w14:paraId="36054F18" w14:textId="77777777" w:rsidR="00DC6767" w:rsidRDefault="00DC6767" w:rsidP="00DC676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8A10F54" w14:textId="30F11C2C" w:rsidR="00D215DC" w:rsidRDefault="00DC6767" w:rsidP="00D215D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</w:rPr>
              <w:t>12 osób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45D5DC29" w14:textId="77777777" w:rsidR="00D215DC" w:rsidRPr="00374A58" w:rsidRDefault="00D215DC" w:rsidP="00D215D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20EA58F" w14:textId="77777777" w:rsidR="00DC6767" w:rsidRPr="00374A58" w:rsidRDefault="00DC6767" w:rsidP="00DC676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74A58">
              <w:rPr>
                <w:rFonts w:ascii="Verdana" w:hAnsi="Verdana"/>
                <w:b/>
                <w:bCs/>
                <w:sz w:val="24"/>
                <w:szCs w:val="24"/>
              </w:rPr>
              <w:t>Chemia</w:t>
            </w:r>
          </w:p>
          <w:p w14:paraId="7DE3AA2A" w14:textId="77777777" w:rsidR="002D6972" w:rsidRDefault="002D6972" w:rsidP="002D697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85CB0EA" w14:textId="22041B66" w:rsidR="00D215DC" w:rsidRPr="00374A58" w:rsidRDefault="002D6972" w:rsidP="002D69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>Brak zgłoszonych</w:t>
            </w:r>
          </w:p>
        </w:tc>
        <w:tc>
          <w:tcPr>
            <w:tcW w:w="2513" w:type="dxa"/>
            <w:shd w:val="clear" w:color="auto" w:fill="DEEAF6" w:themeFill="accent1" w:themeFillTint="33"/>
          </w:tcPr>
          <w:p w14:paraId="56FBC591" w14:textId="77777777" w:rsidR="00D215DC" w:rsidRPr="00374A58" w:rsidRDefault="00D215DC" w:rsidP="00D215D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6031BC9" w14:textId="77777777" w:rsidR="002D6972" w:rsidRDefault="002D6972" w:rsidP="002D697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4A58">
              <w:rPr>
                <w:rFonts w:ascii="Verdana" w:hAnsi="Verdana"/>
                <w:b/>
                <w:bCs/>
                <w:sz w:val="24"/>
                <w:szCs w:val="24"/>
              </w:rPr>
              <w:t>Historia</w:t>
            </w:r>
          </w:p>
          <w:p w14:paraId="40EF1D4E" w14:textId="77777777" w:rsidR="000F14C5" w:rsidRPr="00374A58" w:rsidRDefault="000F14C5" w:rsidP="002D69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0441041" w14:textId="01290C0F" w:rsidR="00D215DC" w:rsidRPr="00374A58" w:rsidRDefault="002D6972" w:rsidP="00D215D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983809">
              <w:rPr>
                <w:rFonts w:ascii="Verdana" w:hAnsi="Verdana"/>
                <w:b/>
                <w:bCs/>
                <w:color w:val="000000" w:themeColor="text1"/>
                <w:sz w:val="24"/>
                <w:szCs w:val="24"/>
              </w:rPr>
              <w:t xml:space="preserve"> osoby</w:t>
            </w:r>
          </w:p>
        </w:tc>
        <w:tc>
          <w:tcPr>
            <w:tcW w:w="2532" w:type="dxa"/>
            <w:shd w:val="clear" w:color="auto" w:fill="DEEAF6" w:themeFill="accent1" w:themeFillTint="33"/>
          </w:tcPr>
          <w:p w14:paraId="6048B278" w14:textId="56523D11" w:rsidR="00E5141B" w:rsidRPr="00374A58" w:rsidRDefault="00E5141B" w:rsidP="00377C4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5FF38B92" w14:textId="550DC322" w:rsidR="000F14C5" w:rsidRDefault="003C227F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Język niemiecki</w:t>
            </w:r>
          </w:p>
          <w:p w14:paraId="6A9C551A" w14:textId="77777777" w:rsidR="00377C48" w:rsidRPr="00374A58" w:rsidRDefault="00377C48" w:rsidP="000F14C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D3E420C" w14:textId="0C17080B" w:rsidR="00D215DC" w:rsidRPr="00374A58" w:rsidRDefault="00377C48" w:rsidP="00D215D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FF0000"/>
                <w:sz w:val="24"/>
                <w:szCs w:val="24"/>
              </w:rPr>
              <w:t>Brak zgłoszonych</w:t>
            </w:r>
          </w:p>
        </w:tc>
      </w:tr>
      <w:tr w:rsidR="00E5141B" w14:paraId="219660B5" w14:textId="77777777" w:rsidTr="00983809">
        <w:tc>
          <w:tcPr>
            <w:tcW w:w="2830" w:type="dxa"/>
          </w:tcPr>
          <w:p w14:paraId="4445319E" w14:textId="4E8CE833" w:rsidR="00E5141B" w:rsidRDefault="00E5141B" w:rsidP="00D215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384F2E" w14:textId="77777777" w:rsidR="00E5141B" w:rsidRDefault="00E5141B" w:rsidP="00D215DC">
            <w:pPr>
              <w:rPr>
                <w:rFonts w:ascii="Verdana" w:hAnsi="Verdana"/>
                <w:sz w:val="24"/>
                <w:szCs w:val="24"/>
              </w:rPr>
            </w:pPr>
          </w:p>
          <w:p w14:paraId="02428782" w14:textId="7DEBB538" w:rsidR="00815655" w:rsidRDefault="00815655" w:rsidP="00815655">
            <w:pPr>
              <w:rPr>
                <w:rFonts w:ascii="Verdana" w:hAnsi="Verdana"/>
                <w:sz w:val="24"/>
                <w:szCs w:val="24"/>
              </w:rPr>
            </w:pPr>
            <w:r w:rsidRPr="002F2F06">
              <w:rPr>
                <w:rFonts w:ascii="Verdana" w:hAnsi="Verdana"/>
                <w:sz w:val="24"/>
                <w:szCs w:val="24"/>
                <w:highlight w:val="yellow"/>
              </w:rPr>
              <w:t xml:space="preserve">sala </w:t>
            </w:r>
            <w:r>
              <w:rPr>
                <w:rFonts w:ascii="Verdana" w:hAnsi="Verdana"/>
                <w:sz w:val="24"/>
                <w:szCs w:val="24"/>
              </w:rPr>
              <w:t>111 (biblioteka szkolna)</w:t>
            </w:r>
          </w:p>
          <w:p w14:paraId="2D8D4B3F" w14:textId="77777777" w:rsidR="00815655" w:rsidRDefault="00815655" w:rsidP="00D215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7A9C3C" w14:textId="77777777" w:rsidR="00E5141B" w:rsidRDefault="00E5141B" w:rsidP="00D215DC">
            <w:pPr>
              <w:rPr>
                <w:rFonts w:ascii="Verdana" w:hAnsi="Verdana"/>
                <w:sz w:val="24"/>
                <w:szCs w:val="24"/>
              </w:rPr>
            </w:pPr>
          </w:p>
          <w:p w14:paraId="2736F6BD" w14:textId="393B43BD" w:rsidR="00DC6767" w:rsidRDefault="003C227F" w:rsidP="003C227F">
            <w:pPr>
              <w:rPr>
                <w:rFonts w:ascii="Verdana" w:hAnsi="Verdana"/>
                <w:sz w:val="24"/>
                <w:szCs w:val="24"/>
              </w:rPr>
            </w:pPr>
            <w:r w:rsidRPr="002F2F06">
              <w:rPr>
                <w:rFonts w:ascii="Verdana" w:hAnsi="Verdana"/>
                <w:sz w:val="24"/>
                <w:szCs w:val="24"/>
                <w:highlight w:val="yellow"/>
              </w:rPr>
              <w:t xml:space="preserve">sala </w:t>
            </w:r>
            <w:r w:rsidR="0057555E">
              <w:rPr>
                <w:rFonts w:ascii="Verdana" w:hAnsi="Verdana"/>
                <w:sz w:val="24"/>
                <w:szCs w:val="24"/>
              </w:rPr>
              <w:t>9</w:t>
            </w:r>
          </w:p>
          <w:p w14:paraId="208C895A" w14:textId="77777777" w:rsidR="003C227F" w:rsidRDefault="003C227F" w:rsidP="002D697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7E16E3" w14:textId="428467E7" w:rsidR="002F2F06" w:rsidRDefault="002F2F06" w:rsidP="00D215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13" w:type="dxa"/>
          </w:tcPr>
          <w:p w14:paraId="4ECA1003" w14:textId="77777777" w:rsidR="00374A58" w:rsidRDefault="00374A58" w:rsidP="00D215DC">
            <w:pPr>
              <w:rPr>
                <w:rFonts w:ascii="Verdana" w:hAnsi="Verdana"/>
                <w:sz w:val="24"/>
                <w:szCs w:val="24"/>
              </w:rPr>
            </w:pPr>
          </w:p>
          <w:p w14:paraId="352134E7" w14:textId="77777777" w:rsidR="00983809" w:rsidRDefault="00377C48" w:rsidP="009838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highlight w:val="yellow"/>
              </w:rPr>
              <w:t>s</w:t>
            </w:r>
            <w:r w:rsidR="003C227F">
              <w:rPr>
                <w:rFonts w:ascii="Verdana" w:hAnsi="Verdana"/>
                <w:sz w:val="24"/>
                <w:szCs w:val="24"/>
                <w:highlight w:val="yellow"/>
              </w:rPr>
              <w:t xml:space="preserve">ala </w:t>
            </w:r>
            <w:r w:rsidR="00983809" w:rsidRPr="00815655">
              <w:rPr>
                <w:rFonts w:ascii="Verdana" w:hAnsi="Verdana"/>
                <w:sz w:val="24"/>
                <w:szCs w:val="24"/>
              </w:rPr>
              <w:t>111 (biblioteka szkolna)</w:t>
            </w:r>
          </w:p>
          <w:p w14:paraId="6240F075" w14:textId="326E96B4" w:rsidR="00E5141B" w:rsidRDefault="00E5141B" w:rsidP="00D215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32" w:type="dxa"/>
          </w:tcPr>
          <w:p w14:paraId="641F787C" w14:textId="77777777" w:rsidR="00374A58" w:rsidRDefault="00374A58" w:rsidP="00D215DC">
            <w:pPr>
              <w:rPr>
                <w:rFonts w:ascii="Verdana" w:hAnsi="Verdana"/>
                <w:sz w:val="24"/>
                <w:szCs w:val="24"/>
              </w:rPr>
            </w:pPr>
          </w:p>
          <w:p w14:paraId="7055AB37" w14:textId="371620E3" w:rsidR="00E5141B" w:rsidRDefault="009B2381" w:rsidP="00D215D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--------------------</w:t>
            </w:r>
          </w:p>
        </w:tc>
      </w:tr>
      <w:tr w:rsidR="006F23B5" w14:paraId="67B39A60" w14:textId="77777777" w:rsidTr="006F23B5">
        <w:tc>
          <w:tcPr>
            <w:tcW w:w="2830" w:type="dxa"/>
          </w:tcPr>
          <w:p w14:paraId="463F4C51" w14:textId="204F07D7" w:rsidR="006F23B5" w:rsidRDefault="006F23B5" w:rsidP="0098380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B11C0B" w14:textId="227AF20E" w:rsidR="006F23B5" w:rsidRDefault="006F23B5" w:rsidP="00E514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Czas: 60 min.</w:t>
            </w:r>
          </w:p>
        </w:tc>
        <w:tc>
          <w:tcPr>
            <w:tcW w:w="2552" w:type="dxa"/>
          </w:tcPr>
          <w:p w14:paraId="40312FBF" w14:textId="320DB664" w:rsidR="006F23B5" w:rsidRDefault="006F23B5" w:rsidP="00E514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Czas: 90 min.</w:t>
            </w:r>
          </w:p>
        </w:tc>
        <w:tc>
          <w:tcPr>
            <w:tcW w:w="2551" w:type="dxa"/>
          </w:tcPr>
          <w:p w14:paraId="6D6D3C7E" w14:textId="31A282D3" w:rsidR="006F23B5" w:rsidRDefault="006F23B5" w:rsidP="00E5141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13" w:type="dxa"/>
          </w:tcPr>
          <w:p w14:paraId="12B6AE94" w14:textId="31CE06BD" w:rsidR="006F23B5" w:rsidRDefault="008A5AF1" w:rsidP="00E514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Czas: 6</w:t>
            </w:r>
            <w:r w:rsidR="006F23B5">
              <w:rPr>
                <w:rFonts w:ascii="Verdana" w:hAnsi="Verdana"/>
                <w:sz w:val="24"/>
                <w:szCs w:val="24"/>
              </w:rPr>
              <w:t>0 min.</w:t>
            </w:r>
          </w:p>
        </w:tc>
        <w:tc>
          <w:tcPr>
            <w:tcW w:w="2532" w:type="dxa"/>
          </w:tcPr>
          <w:p w14:paraId="2108BFD2" w14:textId="6C4F3E4E" w:rsidR="006F23B5" w:rsidRDefault="006F23B5" w:rsidP="00E5141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------------</w:t>
            </w:r>
          </w:p>
        </w:tc>
      </w:tr>
      <w:tr w:rsidR="00815655" w14:paraId="6F1475D1" w14:textId="77777777" w:rsidTr="00983809">
        <w:tc>
          <w:tcPr>
            <w:tcW w:w="2830" w:type="dxa"/>
          </w:tcPr>
          <w:p w14:paraId="4C893422" w14:textId="77777777" w:rsidR="00815655" w:rsidRDefault="00815655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259DFE" w14:textId="0991B1BF" w:rsidR="00815655" w:rsidRPr="00983809" w:rsidRDefault="006F23B5" w:rsidP="000F14C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Lekcja 2 plus przerwa</w:t>
            </w:r>
          </w:p>
          <w:p w14:paraId="45CAC46E" w14:textId="2275CFD7" w:rsidR="00815655" w:rsidRDefault="006F23B5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highlight w:val="yellow"/>
              </w:rPr>
              <w:t>[8.45 – 9.50</w:t>
            </w:r>
            <w:r w:rsidR="00815655" w:rsidRPr="00815655">
              <w:rPr>
                <w:rFonts w:ascii="Verdana" w:hAnsi="Verdana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2552" w:type="dxa"/>
          </w:tcPr>
          <w:p w14:paraId="5C85DFFE" w14:textId="6511D90B" w:rsidR="00815655" w:rsidRPr="00983809" w:rsidRDefault="002D6972" w:rsidP="000F14C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Lekcja 4 i 5</w:t>
            </w:r>
          </w:p>
          <w:p w14:paraId="62943C41" w14:textId="723FD06E" w:rsidR="00815655" w:rsidRDefault="002D6972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highlight w:val="yellow"/>
              </w:rPr>
              <w:t>[10.45 – 12</w:t>
            </w:r>
            <w:r w:rsidR="00815655">
              <w:rPr>
                <w:rFonts w:ascii="Verdana" w:hAnsi="Verdana"/>
                <w:sz w:val="24"/>
                <w:szCs w:val="24"/>
                <w:highlight w:val="yellow"/>
              </w:rPr>
              <w:t>.35</w:t>
            </w:r>
            <w:r w:rsidR="00815655">
              <w:rPr>
                <w:rFonts w:ascii="Verdana" w:hAnsi="Verdana"/>
                <w:sz w:val="24"/>
                <w:szCs w:val="24"/>
              </w:rPr>
              <w:t>]</w:t>
            </w:r>
          </w:p>
        </w:tc>
        <w:tc>
          <w:tcPr>
            <w:tcW w:w="2551" w:type="dxa"/>
          </w:tcPr>
          <w:p w14:paraId="1BC599A5" w14:textId="4281B856" w:rsidR="00815655" w:rsidRDefault="00815655" w:rsidP="0098380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13" w:type="dxa"/>
          </w:tcPr>
          <w:p w14:paraId="011A9164" w14:textId="434F635F" w:rsidR="00983809" w:rsidRPr="00983809" w:rsidRDefault="008A5AF1" w:rsidP="000F14C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Lekcja 2 plus przerwa</w:t>
            </w:r>
          </w:p>
          <w:p w14:paraId="4EA42407" w14:textId="4105FAF3" w:rsidR="00815655" w:rsidRDefault="008A5AF1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highlight w:val="yellow"/>
              </w:rPr>
              <w:t>[8.55 – 9.50</w:t>
            </w:r>
            <w:r w:rsidR="00983809">
              <w:rPr>
                <w:rFonts w:ascii="Verdana" w:hAnsi="Verdana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2532" w:type="dxa"/>
          </w:tcPr>
          <w:p w14:paraId="703652D4" w14:textId="114056D1" w:rsidR="00815655" w:rsidRDefault="009B2381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----------------</w:t>
            </w:r>
          </w:p>
        </w:tc>
      </w:tr>
      <w:tr w:rsidR="000F14C5" w14:paraId="263F1EFC" w14:textId="77777777" w:rsidTr="002F2F06">
        <w:tc>
          <w:tcPr>
            <w:tcW w:w="15388" w:type="dxa"/>
            <w:gridSpan w:val="6"/>
            <w:vAlign w:val="center"/>
          </w:tcPr>
          <w:p w14:paraId="0E411437" w14:textId="362AF3F0" w:rsidR="002F2F06" w:rsidRDefault="002F2F06" w:rsidP="002F2F0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02BC9578" w14:textId="17BED013" w:rsidR="000F14C5" w:rsidRDefault="00D428A7" w:rsidP="002F2F0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K</w:t>
            </w:r>
            <w:r w:rsidR="000F14C5" w:rsidRPr="002C56C7">
              <w:rPr>
                <w:rFonts w:ascii="Verdana" w:hAnsi="Verdana"/>
                <w:b/>
                <w:sz w:val="24"/>
                <w:szCs w:val="24"/>
              </w:rPr>
              <w:t>omisj</w:t>
            </w:r>
            <w:r>
              <w:rPr>
                <w:rFonts w:ascii="Verdana" w:hAnsi="Verdana"/>
                <w:b/>
                <w:sz w:val="24"/>
                <w:szCs w:val="24"/>
              </w:rPr>
              <w:t>a</w:t>
            </w:r>
            <w:r w:rsidR="000F14C5" w:rsidRPr="002C56C7">
              <w:rPr>
                <w:rFonts w:ascii="Verdana" w:hAnsi="Verdana"/>
                <w:b/>
                <w:sz w:val="24"/>
                <w:szCs w:val="24"/>
              </w:rPr>
              <w:t xml:space="preserve"> konkursow</w:t>
            </w:r>
            <w:r>
              <w:rPr>
                <w:rFonts w:ascii="Verdana" w:hAnsi="Verdana"/>
                <w:b/>
                <w:sz w:val="24"/>
                <w:szCs w:val="24"/>
              </w:rPr>
              <w:t>a</w:t>
            </w:r>
          </w:p>
          <w:p w14:paraId="7EF8B4DB" w14:textId="30A345E1" w:rsidR="002F2F06" w:rsidRDefault="002F2F06" w:rsidP="002F2F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F14C5" w14:paraId="367D3E0F" w14:textId="77777777" w:rsidTr="00983809">
        <w:tc>
          <w:tcPr>
            <w:tcW w:w="2830" w:type="dxa"/>
          </w:tcPr>
          <w:p w14:paraId="5E9472E6" w14:textId="77777777" w:rsidR="000F14C5" w:rsidRDefault="00E5141B" w:rsidP="000F14C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-------------------</w:t>
            </w:r>
          </w:p>
        </w:tc>
        <w:tc>
          <w:tcPr>
            <w:tcW w:w="2410" w:type="dxa"/>
          </w:tcPr>
          <w:p w14:paraId="0F31C487" w14:textId="04B0DBC4" w:rsidR="000F14C5" w:rsidRDefault="00815655" w:rsidP="000F14C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A.Bartosik – Rajwa</w:t>
            </w:r>
          </w:p>
          <w:p w14:paraId="0008DB18" w14:textId="7BCC7A06" w:rsidR="00815655" w:rsidRDefault="00815655" w:rsidP="000F14C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H. Dyduch</w:t>
            </w:r>
          </w:p>
        </w:tc>
        <w:tc>
          <w:tcPr>
            <w:tcW w:w="2552" w:type="dxa"/>
          </w:tcPr>
          <w:p w14:paraId="1509DB29" w14:textId="77777777" w:rsidR="002D6972" w:rsidRDefault="002D6972" w:rsidP="002D697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J. Sobkowiak</w:t>
            </w:r>
          </w:p>
          <w:p w14:paraId="6B777A7F" w14:textId="77777777" w:rsidR="00815655" w:rsidRDefault="00815655" w:rsidP="008156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H. Dyduch</w:t>
            </w:r>
          </w:p>
          <w:p w14:paraId="6EC9CCA8" w14:textId="05564C1F" w:rsidR="000F14C5" w:rsidRDefault="000F14C5" w:rsidP="00377C4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2BABD0" w14:textId="7EC95858" w:rsidR="0057555E" w:rsidRDefault="0057555E" w:rsidP="0057555E">
            <w:pPr>
              <w:rPr>
                <w:rFonts w:ascii="Verdana" w:hAnsi="Verdana"/>
                <w:sz w:val="24"/>
                <w:szCs w:val="24"/>
              </w:rPr>
            </w:pPr>
          </w:p>
          <w:p w14:paraId="4C176021" w14:textId="0589935D" w:rsidR="002F2F06" w:rsidRDefault="002F2F06" w:rsidP="009838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13" w:type="dxa"/>
          </w:tcPr>
          <w:p w14:paraId="2B3AA59C" w14:textId="5DF2FD2A" w:rsidR="00983809" w:rsidRDefault="0057555E" w:rsidP="009838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A. Jeruzel</w:t>
            </w:r>
          </w:p>
          <w:p w14:paraId="37CFB472" w14:textId="03F02825" w:rsidR="002F2F06" w:rsidRPr="00CC1DB6" w:rsidRDefault="00983809" w:rsidP="009838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H. Dyduch</w:t>
            </w:r>
          </w:p>
        </w:tc>
        <w:tc>
          <w:tcPr>
            <w:tcW w:w="2532" w:type="dxa"/>
          </w:tcPr>
          <w:p w14:paraId="5A8B8BC0" w14:textId="01FCE5F4" w:rsidR="000F14C5" w:rsidRDefault="00377C48" w:rsidP="00ED6762">
            <w:pPr>
              <w:rPr>
                <w:rFonts w:ascii="Verdana" w:hAnsi="Verdana"/>
                <w:sz w:val="24"/>
                <w:szCs w:val="24"/>
              </w:rPr>
            </w:pPr>
            <w:r w:rsidRPr="00377C48">
              <w:rPr>
                <w:rFonts w:ascii="Verdana" w:hAnsi="Verdana"/>
                <w:sz w:val="24"/>
                <w:szCs w:val="24"/>
              </w:rPr>
              <w:t>----------------</w:t>
            </w:r>
          </w:p>
        </w:tc>
      </w:tr>
      <w:tr w:rsidR="001A4F77" w14:paraId="74029DE8" w14:textId="77777777" w:rsidTr="00983809">
        <w:tc>
          <w:tcPr>
            <w:tcW w:w="2830" w:type="dxa"/>
          </w:tcPr>
          <w:p w14:paraId="314898C1" w14:textId="034D2C7D" w:rsidR="001A4F77" w:rsidRDefault="001A4F77" w:rsidP="000F14C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3D89E5" w14:textId="77777777" w:rsidR="00983809" w:rsidRDefault="00983809" w:rsidP="000F14C5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14:paraId="7C6459D6" w14:textId="77777777" w:rsidR="001A4F77" w:rsidRPr="002D6972" w:rsidRDefault="002D6972" w:rsidP="000F14C5">
            <w:pPr>
              <w:rPr>
                <w:rFonts w:ascii="Verdana" w:hAnsi="Verdana"/>
                <w:i/>
                <w:sz w:val="24"/>
                <w:szCs w:val="24"/>
                <w:highlight w:val="red"/>
              </w:rPr>
            </w:pPr>
            <w:r w:rsidRPr="002D6972">
              <w:rPr>
                <w:rFonts w:ascii="Verdana" w:hAnsi="Verdana"/>
                <w:i/>
                <w:sz w:val="24"/>
                <w:szCs w:val="24"/>
                <w:highlight w:val="red"/>
              </w:rPr>
              <w:t>Zastępstwo za AB na lekcji 2 – 7A</w:t>
            </w:r>
          </w:p>
          <w:p w14:paraId="4918E5FA" w14:textId="13E47D6C" w:rsidR="002D6972" w:rsidRPr="00983809" w:rsidRDefault="002D6972" w:rsidP="000F14C5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E01CB0" w14:textId="77777777" w:rsidR="00983809" w:rsidRDefault="00983809" w:rsidP="00815655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14:paraId="5B3B74B2" w14:textId="0EB8AD82" w:rsidR="001A4F77" w:rsidRPr="00983809" w:rsidRDefault="00B6083B" w:rsidP="00815655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JS – po </w:t>
            </w:r>
            <w:r w:rsidR="0057555E">
              <w:rPr>
                <w:rFonts w:ascii="Verdana" w:hAnsi="Verdana"/>
                <w:i/>
                <w:sz w:val="24"/>
                <w:szCs w:val="24"/>
              </w:rPr>
              <w:t>lekcjach</w:t>
            </w:r>
          </w:p>
        </w:tc>
        <w:tc>
          <w:tcPr>
            <w:tcW w:w="2551" w:type="dxa"/>
          </w:tcPr>
          <w:p w14:paraId="2633E9F6" w14:textId="77777777" w:rsidR="002F2F06" w:rsidRDefault="002F2F06" w:rsidP="00ED6762">
            <w:pPr>
              <w:rPr>
                <w:rFonts w:ascii="Verdana" w:hAnsi="Verdana"/>
                <w:sz w:val="24"/>
                <w:szCs w:val="24"/>
                <w:highlight w:val="yellow"/>
              </w:rPr>
            </w:pPr>
          </w:p>
          <w:p w14:paraId="12F8B871" w14:textId="0D4F1E6F" w:rsidR="00367B1D" w:rsidRPr="00983809" w:rsidRDefault="00367B1D" w:rsidP="00983809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14:paraId="59371ACE" w14:textId="77777777" w:rsidR="008A5AF1" w:rsidRDefault="008A5AF1" w:rsidP="00E5141B">
            <w:pPr>
              <w:rPr>
                <w:rFonts w:ascii="Verdana" w:hAnsi="Verdana"/>
                <w:sz w:val="24"/>
                <w:szCs w:val="24"/>
              </w:rPr>
            </w:pPr>
          </w:p>
          <w:p w14:paraId="3DBBC01D" w14:textId="6442294B" w:rsidR="001A4F77" w:rsidRDefault="008A5AF1" w:rsidP="00E514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AJ - l</w:t>
            </w:r>
            <w:r w:rsidR="0057555E">
              <w:rPr>
                <w:rFonts w:ascii="Verdana" w:hAnsi="Verdana"/>
                <w:sz w:val="24"/>
                <w:szCs w:val="24"/>
              </w:rPr>
              <w:t>ekcja 2 - wolna</w:t>
            </w:r>
          </w:p>
          <w:p w14:paraId="6AC8907A" w14:textId="1D790A35" w:rsidR="00B94BFF" w:rsidRPr="009B2381" w:rsidRDefault="00B94BFF" w:rsidP="009B2381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2532" w:type="dxa"/>
          </w:tcPr>
          <w:p w14:paraId="3A56D9D8" w14:textId="77777777" w:rsidR="001A4F77" w:rsidRDefault="001A4F77" w:rsidP="00E5141B">
            <w:pPr>
              <w:rPr>
                <w:rFonts w:ascii="Verdana" w:hAnsi="Verdana"/>
                <w:sz w:val="24"/>
                <w:szCs w:val="24"/>
              </w:rPr>
            </w:pPr>
          </w:p>
          <w:p w14:paraId="6DDD787B" w14:textId="77777777" w:rsidR="004B5392" w:rsidRPr="008A5AF1" w:rsidRDefault="004B5392" w:rsidP="00377C48">
            <w:pPr>
              <w:pStyle w:val="Akapitzlist"/>
              <w:ind w:left="264"/>
              <w:rPr>
                <w:rFonts w:ascii="Verdana" w:hAnsi="Verdana"/>
                <w:sz w:val="24"/>
                <w:szCs w:val="24"/>
              </w:rPr>
            </w:pPr>
          </w:p>
          <w:p w14:paraId="6463FD38" w14:textId="77777777" w:rsidR="00377C48" w:rsidRPr="008A5AF1" w:rsidRDefault="00377C48" w:rsidP="00377C48">
            <w:pPr>
              <w:pStyle w:val="Akapitzlist"/>
              <w:ind w:left="264"/>
              <w:rPr>
                <w:rFonts w:ascii="Verdana" w:hAnsi="Verdana"/>
                <w:sz w:val="24"/>
                <w:szCs w:val="24"/>
              </w:rPr>
            </w:pPr>
          </w:p>
          <w:p w14:paraId="6AF634F8" w14:textId="77777777" w:rsidR="00377C48" w:rsidRPr="008A5AF1" w:rsidRDefault="00377C48" w:rsidP="00377C48">
            <w:pPr>
              <w:pStyle w:val="Akapitzlist"/>
              <w:ind w:left="264"/>
              <w:rPr>
                <w:rFonts w:ascii="Verdana" w:hAnsi="Verdana"/>
                <w:sz w:val="24"/>
                <w:szCs w:val="24"/>
              </w:rPr>
            </w:pPr>
          </w:p>
          <w:p w14:paraId="025AEFF4" w14:textId="77777777" w:rsidR="00377C48" w:rsidRPr="008A5AF1" w:rsidRDefault="00377C48" w:rsidP="00377C48">
            <w:pPr>
              <w:pStyle w:val="Akapitzlist"/>
              <w:ind w:left="264"/>
              <w:rPr>
                <w:rFonts w:ascii="Verdana" w:hAnsi="Verdana"/>
                <w:sz w:val="24"/>
                <w:szCs w:val="24"/>
              </w:rPr>
            </w:pPr>
          </w:p>
          <w:p w14:paraId="75B41FCE" w14:textId="77777777" w:rsidR="00377C48" w:rsidRPr="008A5AF1" w:rsidRDefault="00377C48" w:rsidP="00377C48">
            <w:pPr>
              <w:pStyle w:val="Akapitzlist"/>
              <w:ind w:left="264"/>
              <w:rPr>
                <w:rFonts w:ascii="Verdana" w:hAnsi="Verdana"/>
                <w:sz w:val="24"/>
                <w:szCs w:val="24"/>
              </w:rPr>
            </w:pPr>
          </w:p>
          <w:p w14:paraId="309A4A62" w14:textId="77777777" w:rsidR="00377C48" w:rsidRDefault="00377C48" w:rsidP="00815655">
            <w:pPr>
              <w:rPr>
                <w:rFonts w:ascii="Verdana" w:hAnsi="Verdana"/>
                <w:sz w:val="24"/>
                <w:szCs w:val="24"/>
              </w:rPr>
            </w:pPr>
          </w:p>
          <w:p w14:paraId="320C34A4" w14:textId="77777777" w:rsidR="008A5AF1" w:rsidRPr="00815655" w:rsidRDefault="008A5AF1" w:rsidP="00815655">
            <w:pPr>
              <w:rPr>
                <w:rFonts w:ascii="Verdana" w:hAnsi="Verdana"/>
                <w:sz w:val="24"/>
                <w:szCs w:val="24"/>
              </w:rPr>
            </w:pPr>
          </w:p>
          <w:p w14:paraId="2B5B98D3" w14:textId="3D09C1A6" w:rsidR="00377C48" w:rsidRDefault="00377C48" w:rsidP="00377C48">
            <w:pPr>
              <w:pStyle w:val="Akapitzlist"/>
              <w:ind w:left="264"/>
              <w:rPr>
                <w:rFonts w:ascii="Verdana" w:hAnsi="Verdana"/>
                <w:sz w:val="24"/>
                <w:szCs w:val="24"/>
              </w:rPr>
            </w:pPr>
          </w:p>
        </w:tc>
      </w:tr>
      <w:tr w:rsidR="000F14C5" w14:paraId="2FF3DF59" w14:textId="77777777" w:rsidTr="00983809">
        <w:tc>
          <w:tcPr>
            <w:tcW w:w="2830" w:type="dxa"/>
          </w:tcPr>
          <w:p w14:paraId="7DC2A235" w14:textId="4203BDDE" w:rsidR="000F14C5" w:rsidRDefault="00DC6767" w:rsidP="000F14C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24</w:t>
            </w:r>
            <w:r w:rsidR="000F14C5">
              <w:rPr>
                <w:rFonts w:ascii="Verdana" w:hAnsi="Verdana"/>
                <w:b/>
                <w:sz w:val="24"/>
                <w:szCs w:val="24"/>
              </w:rPr>
              <w:t xml:space="preserve"> październik</w:t>
            </w:r>
          </w:p>
          <w:p w14:paraId="2ED5C683" w14:textId="77777777" w:rsidR="000F14C5" w:rsidRDefault="000F14C5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wtorek</w:t>
            </w:r>
          </w:p>
        </w:tc>
        <w:tc>
          <w:tcPr>
            <w:tcW w:w="2410" w:type="dxa"/>
          </w:tcPr>
          <w:p w14:paraId="5A2D61C9" w14:textId="6BC76F5C" w:rsidR="000F14C5" w:rsidRDefault="00DC6767" w:rsidP="000F14C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25</w:t>
            </w:r>
            <w:r w:rsidR="000F14C5">
              <w:rPr>
                <w:rFonts w:ascii="Verdana" w:hAnsi="Verdana"/>
                <w:b/>
                <w:sz w:val="24"/>
                <w:szCs w:val="24"/>
              </w:rPr>
              <w:t xml:space="preserve"> październik</w:t>
            </w:r>
          </w:p>
          <w:p w14:paraId="1A0D3FD4" w14:textId="77777777" w:rsidR="000F14C5" w:rsidRDefault="000F14C5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środa</w:t>
            </w:r>
          </w:p>
        </w:tc>
        <w:tc>
          <w:tcPr>
            <w:tcW w:w="2552" w:type="dxa"/>
          </w:tcPr>
          <w:p w14:paraId="09565966" w14:textId="175C649F" w:rsidR="000F14C5" w:rsidRDefault="00DC6767" w:rsidP="000F14C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26</w:t>
            </w:r>
            <w:r w:rsidR="000F14C5">
              <w:rPr>
                <w:rFonts w:ascii="Verdana" w:hAnsi="Verdana"/>
                <w:b/>
                <w:sz w:val="24"/>
                <w:szCs w:val="24"/>
              </w:rPr>
              <w:t xml:space="preserve"> październik</w:t>
            </w:r>
          </w:p>
          <w:p w14:paraId="50B04611" w14:textId="77777777" w:rsidR="000F14C5" w:rsidRDefault="000F14C5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czwartek</w:t>
            </w:r>
          </w:p>
        </w:tc>
        <w:tc>
          <w:tcPr>
            <w:tcW w:w="2551" w:type="dxa"/>
          </w:tcPr>
          <w:p w14:paraId="157CD3DE" w14:textId="77777777" w:rsidR="000F14C5" w:rsidRDefault="000F14C5" w:rsidP="00D215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13" w:type="dxa"/>
          </w:tcPr>
          <w:p w14:paraId="70D8AF62" w14:textId="77777777" w:rsidR="000F14C5" w:rsidRDefault="000F14C5" w:rsidP="00D215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32" w:type="dxa"/>
          </w:tcPr>
          <w:p w14:paraId="43CD243C" w14:textId="77777777" w:rsidR="000F14C5" w:rsidRDefault="000F14C5" w:rsidP="00D215D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F14C5" w14:paraId="36F9306A" w14:textId="77777777" w:rsidTr="00983809">
        <w:tc>
          <w:tcPr>
            <w:tcW w:w="2830" w:type="dxa"/>
            <w:shd w:val="clear" w:color="auto" w:fill="DEEAF6" w:themeFill="accent1" w:themeFillTint="33"/>
          </w:tcPr>
          <w:p w14:paraId="01A2E642" w14:textId="77777777" w:rsidR="00377C48" w:rsidRDefault="00377C48" w:rsidP="00377C4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6854488" w14:textId="77777777" w:rsidR="00377C48" w:rsidRPr="00A23909" w:rsidRDefault="00377C48" w:rsidP="00377C4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23909">
              <w:rPr>
                <w:rFonts w:ascii="Verdana" w:hAnsi="Verdana"/>
                <w:b/>
                <w:sz w:val="24"/>
                <w:szCs w:val="24"/>
              </w:rPr>
              <w:t xml:space="preserve">Język angielski </w:t>
            </w:r>
          </w:p>
          <w:p w14:paraId="39CC3319" w14:textId="77777777" w:rsidR="000F14C5" w:rsidRDefault="000F14C5" w:rsidP="00D215DC">
            <w:pPr>
              <w:rPr>
                <w:rFonts w:ascii="Verdana" w:hAnsi="Verdana"/>
                <w:sz w:val="24"/>
                <w:szCs w:val="24"/>
              </w:rPr>
            </w:pPr>
          </w:p>
          <w:p w14:paraId="391C4B42" w14:textId="54F690DF" w:rsidR="000F14C5" w:rsidRDefault="002D6972" w:rsidP="00D215D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14</w:t>
            </w:r>
            <w:r w:rsidR="00377C48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5141B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osób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D7FF241" w14:textId="77777777" w:rsidR="000F14C5" w:rsidRDefault="000F14C5" w:rsidP="00D215DC">
            <w:pPr>
              <w:rPr>
                <w:rFonts w:ascii="Verdana" w:hAnsi="Verdana"/>
                <w:sz w:val="24"/>
                <w:szCs w:val="24"/>
              </w:rPr>
            </w:pPr>
          </w:p>
          <w:p w14:paraId="59A781B7" w14:textId="77777777" w:rsidR="002D6972" w:rsidRPr="00A23909" w:rsidRDefault="002D6972" w:rsidP="002D697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23909">
              <w:rPr>
                <w:rFonts w:ascii="Verdana" w:hAnsi="Verdana"/>
                <w:b/>
                <w:sz w:val="24"/>
                <w:szCs w:val="24"/>
              </w:rPr>
              <w:t>Matematyka</w:t>
            </w:r>
          </w:p>
          <w:p w14:paraId="651F0763" w14:textId="77777777" w:rsidR="000F14C5" w:rsidRDefault="000F14C5" w:rsidP="00D215DC">
            <w:pPr>
              <w:rPr>
                <w:rFonts w:ascii="Verdana" w:hAnsi="Verdana"/>
                <w:sz w:val="24"/>
                <w:szCs w:val="24"/>
              </w:rPr>
            </w:pPr>
          </w:p>
          <w:p w14:paraId="726B4717" w14:textId="423E82AF" w:rsidR="000F14C5" w:rsidRPr="009B2381" w:rsidRDefault="002D6972" w:rsidP="009B2381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18</w:t>
            </w:r>
            <w:r w:rsidR="009B2381" w:rsidRPr="009B2381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 xml:space="preserve"> osób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189338C4" w14:textId="77777777" w:rsidR="000F14C5" w:rsidRDefault="000F14C5" w:rsidP="00D215DC">
            <w:pPr>
              <w:rPr>
                <w:rFonts w:ascii="Verdana" w:hAnsi="Verdana"/>
                <w:sz w:val="24"/>
                <w:szCs w:val="24"/>
              </w:rPr>
            </w:pPr>
          </w:p>
          <w:p w14:paraId="6571C3D0" w14:textId="77777777" w:rsidR="002D6972" w:rsidRPr="00A23909" w:rsidRDefault="002D6972" w:rsidP="002D697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23909">
              <w:rPr>
                <w:rFonts w:ascii="Verdana" w:hAnsi="Verdana"/>
                <w:b/>
                <w:sz w:val="24"/>
                <w:szCs w:val="24"/>
              </w:rPr>
              <w:t>Język polski</w:t>
            </w:r>
          </w:p>
          <w:p w14:paraId="7CFBDC04" w14:textId="77777777" w:rsidR="000F14C5" w:rsidRDefault="000F14C5" w:rsidP="00D215DC">
            <w:pPr>
              <w:rPr>
                <w:rFonts w:ascii="Verdana" w:hAnsi="Verdana"/>
                <w:sz w:val="24"/>
                <w:szCs w:val="24"/>
              </w:rPr>
            </w:pPr>
          </w:p>
          <w:p w14:paraId="6534844E" w14:textId="6B8234F0" w:rsidR="000F14C5" w:rsidRDefault="002D6972" w:rsidP="00D215D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>14</w:t>
            </w:r>
            <w:r w:rsidR="009B2381" w:rsidRPr="0022023F">
              <w:rPr>
                <w:rFonts w:ascii="Verdana" w:hAnsi="Verdana"/>
                <w:b/>
                <w:color w:val="000000" w:themeColor="text1"/>
                <w:sz w:val="24"/>
                <w:szCs w:val="24"/>
              </w:rPr>
              <w:t xml:space="preserve"> osób</w:t>
            </w:r>
          </w:p>
        </w:tc>
        <w:tc>
          <w:tcPr>
            <w:tcW w:w="2551" w:type="dxa"/>
          </w:tcPr>
          <w:p w14:paraId="2AC4921C" w14:textId="77777777" w:rsidR="000F14C5" w:rsidRDefault="000F14C5" w:rsidP="00D215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13" w:type="dxa"/>
          </w:tcPr>
          <w:p w14:paraId="5225F39E" w14:textId="77777777" w:rsidR="000F14C5" w:rsidRDefault="000F14C5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32" w:type="dxa"/>
          </w:tcPr>
          <w:p w14:paraId="14FFDE20" w14:textId="77777777" w:rsidR="000F14C5" w:rsidRDefault="000F14C5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2023F" w14:paraId="3C123DEE" w14:textId="77777777" w:rsidTr="00983809">
        <w:tc>
          <w:tcPr>
            <w:tcW w:w="2830" w:type="dxa"/>
          </w:tcPr>
          <w:p w14:paraId="031B520D" w14:textId="77777777" w:rsidR="0022023F" w:rsidRDefault="0022023F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E7DF8">
              <w:rPr>
                <w:rFonts w:ascii="Verdana" w:hAnsi="Verdana"/>
                <w:sz w:val="24"/>
                <w:szCs w:val="24"/>
                <w:highlight w:val="yellow"/>
              </w:rPr>
              <w:t xml:space="preserve">sala </w:t>
            </w:r>
            <w:r w:rsidR="009B2381">
              <w:rPr>
                <w:rFonts w:ascii="Verdana" w:hAnsi="Verdana"/>
                <w:sz w:val="24"/>
                <w:szCs w:val="24"/>
              </w:rPr>
              <w:t>STOŁÓWKA SZKOLNA</w:t>
            </w:r>
          </w:p>
          <w:p w14:paraId="10C33498" w14:textId="12416F7D" w:rsidR="009B2381" w:rsidRDefault="009B2381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C555C8" w14:textId="16CA0517" w:rsidR="0022023F" w:rsidRDefault="0022023F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179FB">
              <w:rPr>
                <w:rFonts w:ascii="Verdana" w:hAnsi="Verdana"/>
                <w:sz w:val="24"/>
                <w:szCs w:val="24"/>
                <w:highlight w:val="yellow"/>
              </w:rPr>
              <w:t>sala</w:t>
            </w:r>
            <w:r w:rsidR="00377C48">
              <w:rPr>
                <w:rFonts w:ascii="Verdana" w:hAnsi="Verdana"/>
                <w:sz w:val="24"/>
                <w:szCs w:val="24"/>
                <w:highlight w:val="yellow"/>
              </w:rPr>
              <w:t xml:space="preserve"> </w:t>
            </w:r>
            <w:r w:rsidR="00D93E71">
              <w:rPr>
                <w:rFonts w:ascii="Verdana" w:hAnsi="Verdana"/>
                <w:sz w:val="24"/>
                <w:szCs w:val="24"/>
              </w:rPr>
              <w:t>202</w:t>
            </w:r>
          </w:p>
        </w:tc>
        <w:tc>
          <w:tcPr>
            <w:tcW w:w="2552" w:type="dxa"/>
          </w:tcPr>
          <w:p w14:paraId="4C7893BA" w14:textId="09192AC8" w:rsidR="0022023F" w:rsidRDefault="0022023F" w:rsidP="001346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96D60">
              <w:rPr>
                <w:rFonts w:ascii="Verdana" w:hAnsi="Verdana"/>
                <w:sz w:val="24"/>
                <w:szCs w:val="24"/>
                <w:highlight w:val="yellow"/>
              </w:rPr>
              <w:t xml:space="preserve">sala </w:t>
            </w:r>
            <w:r w:rsidR="0013466D">
              <w:rPr>
                <w:rFonts w:ascii="Verdana" w:hAnsi="Verdana"/>
                <w:sz w:val="24"/>
                <w:szCs w:val="24"/>
              </w:rPr>
              <w:t>210</w:t>
            </w:r>
          </w:p>
        </w:tc>
        <w:tc>
          <w:tcPr>
            <w:tcW w:w="2551" w:type="dxa"/>
          </w:tcPr>
          <w:p w14:paraId="48C817A4" w14:textId="77777777" w:rsidR="0022023F" w:rsidRDefault="0022023F" w:rsidP="00D215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13" w:type="dxa"/>
          </w:tcPr>
          <w:p w14:paraId="3F3FDCF3" w14:textId="77777777" w:rsidR="0022023F" w:rsidRDefault="0022023F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32" w:type="dxa"/>
          </w:tcPr>
          <w:p w14:paraId="100C1F1C" w14:textId="77777777" w:rsidR="0022023F" w:rsidRDefault="0022023F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B2381" w14:paraId="3BE30C53" w14:textId="77777777" w:rsidTr="009B2381">
        <w:tc>
          <w:tcPr>
            <w:tcW w:w="2830" w:type="dxa"/>
          </w:tcPr>
          <w:p w14:paraId="4A277EC6" w14:textId="77777777" w:rsidR="009B2381" w:rsidRDefault="009B2381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90 min.</w:t>
            </w:r>
          </w:p>
          <w:p w14:paraId="50D510BA" w14:textId="77777777" w:rsidR="009B2381" w:rsidRDefault="009B2381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DE9540" w14:textId="4D632D63" w:rsidR="009B2381" w:rsidRDefault="00160CC0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90</w:t>
            </w:r>
            <w:r w:rsidR="009B2381">
              <w:rPr>
                <w:rFonts w:ascii="Verdana" w:hAnsi="Verdana"/>
                <w:sz w:val="24"/>
                <w:szCs w:val="24"/>
              </w:rPr>
              <w:t xml:space="preserve"> min.</w:t>
            </w:r>
          </w:p>
        </w:tc>
        <w:tc>
          <w:tcPr>
            <w:tcW w:w="2552" w:type="dxa"/>
          </w:tcPr>
          <w:p w14:paraId="50107E28" w14:textId="72335A80" w:rsidR="009B2381" w:rsidRDefault="00140A29" w:rsidP="002202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  <w:r w:rsidR="009B2381">
              <w:rPr>
                <w:rFonts w:ascii="Verdana" w:hAnsi="Verdana"/>
                <w:sz w:val="24"/>
                <w:szCs w:val="24"/>
              </w:rPr>
              <w:t>0 min.</w:t>
            </w:r>
          </w:p>
        </w:tc>
        <w:tc>
          <w:tcPr>
            <w:tcW w:w="2551" w:type="dxa"/>
          </w:tcPr>
          <w:p w14:paraId="23C4B06E" w14:textId="77777777" w:rsidR="009B2381" w:rsidRDefault="009B2381" w:rsidP="00D215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13" w:type="dxa"/>
          </w:tcPr>
          <w:p w14:paraId="4BB13504" w14:textId="77777777" w:rsidR="009B2381" w:rsidRDefault="009B2381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32" w:type="dxa"/>
          </w:tcPr>
          <w:p w14:paraId="684BB81D" w14:textId="77777777" w:rsidR="009B2381" w:rsidRDefault="009B2381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B2381" w14:paraId="61688FA2" w14:textId="77777777" w:rsidTr="009B2381">
        <w:tc>
          <w:tcPr>
            <w:tcW w:w="2830" w:type="dxa"/>
          </w:tcPr>
          <w:p w14:paraId="15E5514F" w14:textId="77777777" w:rsidR="009B2381" w:rsidRDefault="009B2381" w:rsidP="009B238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83809">
              <w:rPr>
                <w:rFonts w:ascii="Verdana" w:hAnsi="Verdana"/>
                <w:b/>
                <w:sz w:val="24"/>
                <w:szCs w:val="24"/>
              </w:rPr>
              <w:t>Lekcja 2 i 3</w:t>
            </w:r>
          </w:p>
          <w:p w14:paraId="7DAE529F" w14:textId="196CEF0C" w:rsidR="009B2381" w:rsidRPr="00983809" w:rsidRDefault="009B2381" w:rsidP="009B238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highlight w:val="yellow"/>
              </w:rPr>
              <w:t>[8.55 – 10.35</w:t>
            </w:r>
            <w:r>
              <w:rPr>
                <w:rFonts w:ascii="Verdana" w:hAnsi="Verdana"/>
                <w:sz w:val="24"/>
                <w:szCs w:val="24"/>
              </w:rPr>
              <w:t>]</w:t>
            </w:r>
          </w:p>
        </w:tc>
        <w:tc>
          <w:tcPr>
            <w:tcW w:w="2410" w:type="dxa"/>
          </w:tcPr>
          <w:p w14:paraId="73A68AA2" w14:textId="1EDB520B" w:rsidR="009B2381" w:rsidRDefault="009B2381" w:rsidP="009B238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83809">
              <w:rPr>
                <w:rFonts w:ascii="Verdana" w:hAnsi="Verdana"/>
                <w:b/>
                <w:sz w:val="24"/>
                <w:szCs w:val="24"/>
              </w:rPr>
              <w:t xml:space="preserve">Lekcja </w:t>
            </w:r>
            <w:r w:rsidR="00160CC0">
              <w:rPr>
                <w:rFonts w:ascii="Verdana" w:hAnsi="Verdana"/>
                <w:b/>
                <w:sz w:val="24"/>
                <w:szCs w:val="24"/>
              </w:rPr>
              <w:t>3,4</w:t>
            </w:r>
          </w:p>
          <w:p w14:paraId="105C9330" w14:textId="68B9F0CC" w:rsidR="009B2381" w:rsidRDefault="00140A29" w:rsidP="009B238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2372F">
              <w:rPr>
                <w:rFonts w:ascii="Verdana" w:hAnsi="Verdana"/>
                <w:sz w:val="24"/>
                <w:szCs w:val="24"/>
                <w:highlight w:val="yellow"/>
              </w:rPr>
              <w:t>[9.50 – 12.35]</w:t>
            </w:r>
          </w:p>
        </w:tc>
        <w:tc>
          <w:tcPr>
            <w:tcW w:w="2552" w:type="dxa"/>
          </w:tcPr>
          <w:p w14:paraId="19E9DFB4" w14:textId="176EACD7" w:rsidR="00140A29" w:rsidRDefault="00D93E71" w:rsidP="00140A2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Lekcja 3 i 4</w:t>
            </w:r>
          </w:p>
          <w:p w14:paraId="4A875368" w14:textId="5F9D052D" w:rsidR="009B2381" w:rsidRDefault="00D93E71" w:rsidP="00140A2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highlight w:val="yellow"/>
              </w:rPr>
              <w:t>[9.50 – 11.30</w:t>
            </w:r>
            <w:r w:rsidR="00140A29">
              <w:rPr>
                <w:rFonts w:ascii="Verdana" w:hAnsi="Verdana"/>
                <w:sz w:val="24"/>
                <w:szCs w:val="24"/>
              </w:rPr>
              <w:t>]</w:t>
            </w:r>
          </w:p>
        </w:tc>
        <w:tc>
          <w:tcPr>
            <w:tcW w:w="2551" w:type="dxa"/>
          </w:tcPr>
          <w:p w14:paraId="449794BF" w14:textId="77777777" w:rsidR="009B2381" w:rsidRDefault="009B2381" w:rsidP="00D215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13" w:type="dxa"/>
          </w:tcPr>
          <w:p w14:paraId="063246AC" w14:textId="77777777" w:rsidR="009B2381" w:rsidRDefault="009B2381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1CDDB72" w14:textId="77777777" w:rsidR="009B2381" w:rsidRDefault="009B2381" w:rsidP="000F14C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61E" w14:paraId="5D64A18B" w14:textId="77777777" w:rsidTr="006D509F">
        <w:tc>
          <w:tcPr>
            <w:tcW w:w="15388" w:type="dxa"/>
            <w:gridSpan w:val="6"/>
          </w:tcPr>
          <w:p w14:paraId="1F8BCB2B" w14:textId="77777777" w:rsidR="008A5AF1" w:rsidRDefault="008A5AF1" w:rsidP="000F14C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194C4F52" w14:textId="77777777" w:rsidR="0047361E" w:rsidRDefault="00F1208A" w:rsidP="000F14C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K</w:t>
            </w:r>
            <w:r w:rsidR="0047361E" w:rsidRPr="002C56C7">
              <w:rPr>
                <w:rFonts w:ascii="Verdana" w:hAnsi="Verdana"/>
                <w:b/>
                <w:sz w:val="24"/>
                <w:szCs w:val="24"/>
              </w:rPr>
              <w:t>omisj</w:t>
            </w:r>
            <w:r>
              <w:rPr>
                <w:rFonts w:ascii="Verdana" w:hAnsi="Verdana"/>
                <w:b/>
                <w:sz w:val="24"/>
                <w:szCs w:val="24"/>
              </w:rPr>
              <w:t>a</w:t>
            </w:r>
            <w:r w:rsidR="0047361E" w:rsidRPr="002C56C7">
              <w:rPr>
                <w:rFonts w:ascii="Verdana" w:hAnsi="Verdana"/>
                <w:b/>
                <w:sz w:val="24"/>
                <w:szCs w:val="24"/>
              </w:rPr>
              <w:t xml:space="preserve"> konkursow</w:t>
            </w:r>
            <w:r>
              <w:rPr>
                <w:rFonts w:ascii="Verdana" w:hAnsi="Verdana"/>
                <w:b/>
                <w:sz w:val="24"/>
                <w:szCs w:val="24"/>
              </w:rPr>
              <w:t>a</w:t>
            </w:r>
          </w:p>
          <w:p w14:paraId="035B3749" w14:textId="48A086B9" w:rsidR="008A5AF1" w:rsidRPr="002C56C7" w:rsidRDefault="008A5AF1" w:rsidP="000F14C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215DC" w14:paraId="3CDDB2D4" w14:textId="77777777" w:rsidTr="00983809">
        <w:trPr>
          <w:trHeight w:val="152"/>
        </w:trPr>
        <w:tc>
          <w:tcPr>
            <w:tcW w:w="2830" w:type="dxa"/>
          </w:tcPr>
          <w:p w14:paraId="1B3E8B8C" w14:textId="26481240" w:rsidR="001E7DF8" w:rsidRPr="00377C48" w:rsidRDefault="009B2381" w:rsidP="00377C4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R.Matuszczak - Machała</w:t>
            </w:r>
          </w:p>
          <w:p w14:paraId="789629E9" w14:textId="23B4068D" w:rsidR="003454BA" w:rsidRPr="00B0537A" w:rsidRDefault="003454BA" w:rsidP="00377C48">
            <w:pPr>
              <w:rPr>
                <w:rFonts w:ascii="Verdana" w:hAnsi="Verdana"/>
                <w:sz w:val="24"/>
                <w:szCs w:val="24"/>
              </w:rPr>
            </w:pPr>
            <w:r w:rsidRPr="00B0537A">
              <w:rPr>
                <w:rFonts w:ascii="Verdana" w:hAnsi="Verdana"/>
                <w:sz w:val="24"/>
                <w:szCs w:val="24"/>
              </w:rPr>
              <w:t>H. Dyduch</w:t>
            </w:r>
          </w:p>
        </w:tc>
        <w:tc>
          <w:tcPr>
            <w:tcW w:w="2410" w:type="dxa"/>
          </w:tcPr>
          <w:p w14:paraId="4057B247" w14:textId="5EC69E40" w:rsidR="00140A29" w:rsidRDefault="009A0808" w:rsidP="00D215D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I. Wojciechowska - Dud</w:t>
            </w:r>
            <w:bookmarkStart w:id="0" w:name="_GoBack"/>
            <w:bookmarkEnd w:id="0"/>
            <w:r w:rsidR="00D93E71">
              <w:rPr>
                <w:rFonts w:ascii="Verdana" w:hAnsi="Verdana"/>
                <w:sz w:val="24"/>
                <w:szCs w:val="24"/>
              </w:rPr>
              <w:t>ka</w:t>
            </w:r>
          </w:p>
          <w:p w14:paraId="66882082" w14:textId="25F9712C" w:rsidR="003454BA" w:rsidRDefault="003454BA" w:rsidP="00D215D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H. Dyduch</w:t>
            </w:r>
          </w:p>
          <w:p w14:paraId="35AB358D" w14:textId="77777777" w:rsidR="0022023F" w:rsidRDefault="0022023F" w:rsidP="00D215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2BCBC3" w14:textId="49B36AB1" w:rsidR="00140A29" w:rsidRDefault="00D93E71" w:rsidP="000F14C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B. Hanzlik</w:t>
            </w:r>
          </w:p>
          <w:p w14:paraId="0432304D" w14:textId="653027E9" w:rsidR="003454BA" w:rsidRDefault="003454BA" w:rsidP="000F14C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H. Dyduch</w:t>
            </w:r>
          </w:p>
        </w:tc>
        <w:tc>
          <w:tcPr>
            <w:tcW w:w="2551" w:type="dxa"/>
          </w:tcPr>
          <w:p w14:paraId="1473B7CB" w14:textId="77777777" w:rsidR="006F347F" w:rsidRDefault="006F347F" w:rsidP="00D215D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13" w:type="dxa"/>
          </w:tcPr>
          <w:p w14:paraId="365E949A" w14:textId="77777777" w:rsidR="006F347F" w:rsidRPr="006F347F" w:rsidRDefault="006F347F" w:rsidP="006F347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32" w:type="dxa"/>
          </w:tcPr>
          <w:p w14:paraId="6577B814" w14:textId="77777777" w:rsidR="006F347F" w:rsidRPr="006F347F" w:rsidRDefault="006F347F" w:rsidP="006F347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B2381" w14:paraId="62AD3336" w14:textId="77777777" w:rsidTr="004212CA">
        <w:trPr>
          <w:trHeight w:val="152"/>
        </w:trPr>
        <w:tc>
          <w:tcPr>
            <w:tcW w:w="2830" w:type="dxa"/>
          </w:tcPr>
          <w:p w14:paraId="7FF961A8" w14:textId="131B9304" w:rsidR="009B2381" w:rsidRDefault="009B2381" w:rsidP="009B2381">
            <w:pPr>
              <w:rPr>
                <w:rFonts w:ascii="Verdana" w:hAnsi="Verdana"/>
                <w:sz w:val="24"/>
                <w:szCs w:val="24"/>
                <w:highlight w:val="yellow"/>
              </w:rPr>
            </w:pPr>
          </w:p>
          <w:p w14:paraId="73DD7D44" w14:textId="6748376F" w:rsidR="0057555E" w:rsidRDefault="009B2381" w:rsidP="009B2381">
            <w:pPr>
              <w:rPr>
                <w:rFonts w:ascii="Verdana" w:hAnsi="Verdana"/>
                <w:i/>
                <w:sz w:val="24"/>
                <w:szCs w:val="24"/>
                <w:highlight w:val="red"/>
              </w:rPr>
            </w:pPr>
            <w:r w:rsidRPr="009B2381">
              <w:rPr>
                <w:rFonts w:ascii="Verdana" w:hAnsi="Verdana"/>
                <w:i/>
                <w:sz w:val="24"/>
                <w:szCs w:val="24"/>
                <w:highlight w:val="red"/>
              </w:rPr>
              <w:t xml:space="preserve">Zastępstwo </w:t>
            </w:r>
            <w:r>
              <w:rPr>
                <w:rFonts w:ascii="Verdana" w:hAnsi="Verdana"/>
                <w:i/>
                <w:sz w:val="24"/>
                <w:szCs w:val="24"/>
                <w:highlight w:val="red"/>
              </w:rPr>
              <w:t>za RM</w:t>
            </w:r>
            <w:r w:rsidRPr="009B2381">
              <w:rPr>
                <w:rFonts w:ascii="Verdana" w:hAnsi="Verdana"/>
                <w:i/>
                <w:sz w:val="24"/>
                <w:szCs w:val="24"/>
                <w:highlight w:val="red"/>
              </w:rPr>
              <w:t xml:space="preserve"> na lekcji </w:t>
            </w:r>
            <w:r w:rsidR="0057555E">
              <w:rPr>
                <w:rFonts w:ascii="Verdana" w:hAnsi="Verdana"/>
                <w:i/>
                <w:sz w:val="24"/>
                <w:szCs w:val="24"/>
                <w:highlight w:val="red"/>
              </w:rPr>
              <w:t>2 – 8B</w:t>
            </w:r>
          </w:p>
          <w:p w14:paraId="0FA1B160" w14:textId="7B5BAD14" w:rsidR="009B2381" w:rsidRPr="009B2381" w:rsidRDefault="0057555E" w:rsidP="009B238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  <w:highlight w:val="red"/>
              </w:rPr>
              <w:t xml:space="preserve">Lekcji </w:t>
            </w:r>
            <w:r w:rsidR="009B2381">
              <w:rPr>
                <w:rFonts w:ascii="Verdana" w:hAnsi="Verdana"/>
                <w:i/>
                <w:sz w:val="24"/>
                <w:szCs w:val="24"/>
                <w:highlight w:val="red"/>
              </w:rPr>
              <w:t>3</w:t>
            </w:r>
            <w:r w:rsidR="009B2381" w:rsidRPr="009B2381">
              <w:rPr>
                <w:rFonts w:ascii="Verdana" w:hAnsi="Verdana"/>
                <w:i/>
                <w:sz w:val="24"/>
                <w:szCs w:val="24"/>
                <w:highlight w:val="red"/>
              </w:rPr>
              <w:t xml:space="preserve"> –</w:t>
            </w:r>
            <w:r>
              <w:rPr>
                <w:rFonts w:ascii="Verdana" w:hAnsi="Verdana"/>
                <w:i/>
                <w:sz w:val="24"/>
                <w:szCs w:val="24"/>
                <w:highlight w:val="red"/>
              </w:rPr>
              <w:t xml:space="preserve"> 1</w:t>
            </w:r>
            <w:r w:rsidRPr="0057555E">
              <w:rPr>
                <w:rFonts w:ascii="Verdana" w:hAnsi="Verdana"/>
                <w:i/>
                <w:sz w:val="24"/>
                <w:szCs w:val="24"/>
                <w:highlight w:val="red"/>
              </w:rPr>
              <w:t>C</w:t>
            </w:r>
          </w:p>
        </w:tc>
        <w:tc>
          <w:tcPr>
            <w:tcW w:w="2410" w:type="dxa"/>
          </w:tcPr>
          <w:p w14:paraId="72E82226" w14:textId="77777777" w:rsidR="00140A29" w:rsidRDefault="00140A29" w:rsidP="009B2381">
            <w:pPr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</w:p>
          <w:p w14:paraId="02FD0255" w14:textId="3F4F2616" w:rsidR="006F23B5" w:rsidRPr="00EF2950" w:rsidRDefault="006F23B5" w:rsidP="009B2381">
            <w:pPr>
              <w:jc w:val="center"/>
              <w:rPr>
                <w:rFonts w:ascii="Verdana" w:hAnsi="Verdana"/>
                <w:sz w:val="24"/>
                <w:szCs w:val="24"/>
                <w:highlight w:val="red"/>
              </w:rPr>
            </w:pPr>
            <w:r w:rsidRPr="00EF2950">
              <w:rPr>
                <w:rFonts w:ascii="Verdana" w:hAnsi="Verdana"/>
                <w:sz w:val="24"/>
                <w:szCs w:val="24"/>
                <w:highlight w:val="red"/>
              </w:rPr>
              <w:t>3 lekcja - wolna</w:t>
            </w:r>
          </w:p>
          <w:p w14:paraId="05BF71CE" w14:textId="371EA503" w:rsidR="00140A29" w:rsidRDefault="008A5AF1" w:rsidP="009B2381">
            <w:pPr>
              <w:jc w:val="center"/>
              <w:rPr>
                <w:rFonts w:ascii="Verdana" w:hAnsi="Verdana"/>
                <w:i/>
                <w:sz w:val="24"/>
                <w:szCs w:val="24"/>
                <w:highlight w:val="red"/>
              </w:rPr>
            </w:pPr>
            <w:r>
              <w:rPr>
                <w:rFonts w:ascii="Verdana" w:hAnsi="Verdana"/>
                <w:i/>
                <w:sz w:val="24"/>
                <w:szCs w:val="24"/>
                <w:highlight w:val="red"/>
              </w:rPr>
              <w:t>z</w:t>
            </w:r>
            <w:r w:rsidR="00140A29" w:rsidRPr="00EF2950">
              <w:rPr>
                <w:rFonts w:ascii="Verdana" w:hAnsi="Verdana"/>
                <w:i/>
                <w:sz w:val="24"/>
                <w:szCs w:val="24"/>
                <w:highlight w:val="red"/>
              </w:rPr>
              <w:t xml:space="preserve">astępstwo </w:t>
            </w:r>
            <w:r w:rsidR="006F23B5" w:rsidRPr="00EF2950">
              <w:rPr>
                <w:rFonts w:ascii="Verdana" w:hAnsi="Verdana"/>
                <w:i/>
                <w:sz w:val="24"/>
                <w:szCs w:val="24"/>
                <w:highlight w:val="red"/>
              </w:rPr>
              <w:t>za IW</w:t>
            </w:r>
            <w:r w:rsidR="00140A29" w:rsidRPr="00EF2950">
              <w:rPr>
                <w:rFonts w:ascii="Verdana" w:hAnsi="Verdana"/>
                <w:i/>
                <w:sz w:val="24"/>
                <w:szCs w:val="24"/>
                <w:highlight w:val="red"/>
              </w:rPr>
              <w:t xml:space="preserve"> </w:t>
            </w:r>
            <w:r w:rsidR="00140A29" w:rsidRPr="009B2381">
              <w:rPr>
                <w:rFonts w:ascii="Verdana" w:hAnsi="Verdana"/>
                <w:i/>
                <w:sz w:val="24"/>
                <w:szCs w:val="24"/>
                <w:highlight w:val="red"/>
              </w:rPr>
              <w:t xml:space="preserve">na lekcji </w:t>
            </w:r>
            <w:r w:rsidR="006F23B5">
              <w:rPr>
                <w:rFonts w:ascii="Verdana" w:hAnsi="Verdana"/>
                <w:i/>
                <w:sz w:val="24"/>
                <w:szCs w:val="24"/>
                <w:highlight w:val="red"/>
              </w:rPr>
              <w:t>4</w:t>
            </w:r>
            <w:r w:rsidR="00140A29" w:rsidRPr="009B2381">
              <w:rPr>
                <w:rFonts w:ascii="Verdana" w:hAnsi="Verdana"/>
                <w:i/>
                <w:sz w:val="24"/>
                <w:szCs w:val="24"/>
                <w:highlight w:val="red"/>
              </w:rPr>
              <w:t xml:space="preserve"> –</w:t>
            </w:r>
            <w:r w:rsidR="006F23B5">
              <w:rPr>
                <w:rFonts w:ascii="Verdana" w:hAnsi="Verdana"/>
                <w:i/>
                <w:sz w:val="24"/>
                <w:szCs w:val="24"/>
                <w:highlight w:val="red"/>
              </w:rPr>
              <w:t xml:space="preserve"> 7</w:t>
            </w:r>
            <w:r w:rsidR="006F23B5" w:rsidRPr="00160CC0">
              <w:rPr>
                <w:rFonts w:ascii="Verdana" w:hAnsi="Verdana"/>
                <w:i/>
                <w:sz w:val="24"/>
                <w:szCs w:val="24"/>
                <w:highlight w:val="red"/>
              </w:rPr>
              <w:t>D</w:t>
            </w:r>
            <w:r w:rsidR="00140A29">
              <w:rPr>
                <w:rFonts w:ascii="Verdana" w:hAnsi="Verdana"/>
                <w:i/>
                <w:sz w:val="24"/>
                <w:szCs w:val="24"/>
              </w:rPr>
              <w:t xml:space="preserve"> </w:t>
            </w:r>
          </w:p>
          <w:p w14:paraId="1BBA01B3" w14:textId="5A9B1EC2" w:rsidR="00140A29" w:rsidRDefault="00140A29" w:rsidP="009B2381">
            <w:pPr>
              <w:jc w:val="center"/>
              <w:rPr>
                <w:rFonts w:ascii="Verdana" w:hAnsi="Verdana"/>
                <w:i/>
                <w:sz w:val="24"/>
                <w:szCs w:val="24"/>
                <w:highlight w:val="red"/>
              </w:rPr>
            </w:pPr>
          </w:p>
          <w:p w14:paraId="491E5C3B" w14:textId="18701228" w:rsidR="009B2381" w:rsidRPr="00377C48" w:rsidRDefault="009B2381" w:rsidP="009B23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8E5CE3" w14:textId="62B4A4D1" w:rsidR="009B2381" w:rsidRPr="00CF009C" w:rsidRDefault="009B2381" w:rsidP="009B238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8E158C2" w14:textId="77777777" w:rsidR="006F23B5" w:rsidRDefault="00140A29" w:rsidP="00140A29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9B2381">
              <w:rPr>
                <w:rFonts w:ascii="Verdana" w:hAnsi="Verdana"/>
                <w:i/>
                <w:sz w:val="24"/>
                <w:szCs w:val="24"/>
                <w:highlight w:val="red"/>
              </w:rPr>
              <w:t xml:space="preserve">Zastępstwo </w:t>
            </w:r>
            <w:r w:rsidR="006F23B5">
              <w:rPr>
                <w:rFonts w:ascii="Verdana" w:hAnsi="Verdana"/>
                <w:i/>
                <w:sz w:val="24"/>
                <w:szCs w:val="24"/>
                <w:highlight w:val="red"/>
              </w:rPr>
              <w:t>za BH</w:t>
            </w:r>
            <w:r w:rsidRPr="009B2381">
              <w:rPr>
                <w:rFonts w:ascii="Verdana" w:hAnsi="Verdana"/>
                <w:i/>
                <w:sz w:val="24"/>
                <w:szCs w:val="24"/>
                <w:highlight w:val="red"/>
              </w:rPr>
              <w:t xml:space="preserve"> na lekcji </w:t>
            </w:r>
            <w:r>
              <w:rPr>
                <w:rFonts w:ascii="Verdana" w:hAnsi="Verdana"/>
                <w:i/>
                <w:sz w:val="24"/>
                <w:szCs w:val="24"/>
                <w:highlight w:val="red"/>
              </w:rPr>
              <w:t>3</w:t>
            </w:r>
            <w:r w:rsidRPr="009B2381">
              <w:rPr>
                <w:rFonts w:ascii="Verdana" w:hAnsi="Verdana"/>
                <w:i/>
                <w:sz w:val="24"/>
                <w:szCs w:val="24"/>
                <w:highlight w:val="red"/>
              </w:rPr>
              <w:t xml:space="preserve"> –</w:t>
            </w:r>
            <w:r>
              <w:rPr>
                <w:rFonts w:ascii="Verdana" w:hAnsi="Verdana"/>
                <w:i/>
                <w:sz w:val="24"/>
                <w:szCs w:val="24"/>
                <w:highlight w:val="red"/>
              </w:rPr>
              <w:t xml:space="preserve"> 8</w:t>
            </w:r>
            <w:r w:rsidR="006F23B5">
              <w:rPr>
                <w:rFonts w:ascii="Verdana" w:hAnsi="Verdana"/>
                <w:i/>
                <w:sz w:val="24"/>
                <w:szCs w:val="24"/>
              </w:rPr>
              <w:t>A</w:t>
            </w:r>
          </w:p>
          <w:p w14:paraId="3B26CE33" w14:textId="2DB236F1" w:rsidR="00140A29" w:rsidRPr="006F23B5" w:rsidRDefault="006F23B5" w:rsidP="006F23B5">
            <w:pPr>
              <w:rPr>
                <w:rFonts w:ascii="Verdana" w:hAnsi="Verdana"/>
                <w:i/>
                <w:sz w:val="24"/>
                <w:szCs w:val="24"/>
                <w:highlight w:val="red"/>
              </w:rPr>
            </w:pPr>
            <w:r w:rsidRPr="006F23B5">
              <w:rPr>
                <w:rFonts w:ascii="Verdana" w:hAnsi="Verdana"/>
                <w:i/>
                <w:sz w:val="24"/>
                <w:szCs w:val="24"/>
                <w:highlight w:val="red"/>
              </w:rPr>
              <w:t>na lekcji - 4</w:t>
            </w:r>
            <w:r w:rsidR="00140A29" w:rsidRPr="006F23B5">
              <w:rPr>
                <w:rFonts w:ascii="Verdana" w:hAnsi="Verdana"/>
                <w:i/>
                <w:sz w:val="24"/>
                <w:szCs w:val="24"/>
                <w:highlight w:val="red"/>
              </w:rPr>
              <w:t xml:space="preserve"> </w:t>
            </w:r>
            <w:r w:rsidRPr="006F23B5">
              <w:rPr>
                <w:rFonts w:ascii="Verdana" w:hAnsi="Verdana"/>
                <w:i/>
                <w:sz w:val="24"/>
                <w:szCs w:val="24"/>
                <w:highlight w:val="red"/>
              </w:rPr>
              <w:t>– 8B (9 osób zapisało się z 8B na konkurs)</w:t>
            </w:r>
          </w:p>
          <w:p w14:paraId="0523AF3F" w14:textId="77777777" w:rsidR="009B2381" w:rsidRDefault="009B2381" w:rsidP="009B2381">
            <w:pPr>
              <w:pStyle w:val="Akapitzlist"/>
              <w:ind w:left="360"/>
              <w:rPr>
                <w:rFonts w:ascii="Verdana" w:hAnsi="Verdana"/>
                <w:sz w:val="24"/>
                <w:szCs w:val="24"/>
              </w:rPr>
            </w:pPr>
          </w:p>
          <w:p w14:paraId="4506A6F4" w14:textId="4C45D158" w:rsidR="009B2381" w:rsidRDefault="0013466D" w:rsidP="009B2381">
            <w:pPr>
              <w:pStyle w:val="Akapitzlist"/>
              <w:ind w:left="3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zamiana sal – lekcja</w:t>
            </w:r>
            <w:r w:rsidR="00984173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3  - 8A</w:t>
            </w:r>
          </w:p>
          <w:p w14:paraId="2B3FB8C8" w14:textId="4A2A1A75" w:rsidR="009B2381" w:rsidRDefault="0013466D" w:rsidP="009B2381">
            <w:pPr>
              <w:pStyle w:val="Akapitzlist"/>
              <w:ind w:left="3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z 210 na </w:t>
            </w:r>
            <w:r w:rsidR="00984173">
              <w:rPr>
                <w:rFonts w:ascii="Verdana" w:hAnsi="Verdana"/>
                <w:sz w:val="24"/>
                <w:szCs w:val="24"/>
              </w:rPr>
              <w:t>….</w:t>
            </w:r>
          </w:p>
          <w:p w14:paraId="46A097D7" w14:textId="24A95690" w:rsidR="009B2381" w:rsidRDefault="00984173" w:rsidP="009B2381">
            <w:pPr>
              <w:pStyle w:val="Akapitzlist"/>
              <w:ind w:left="3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Lekcja 4 – 8B z 210 na …</w:t>
            </w:r>
          </w:p>
          <w:p w14:paraId="2CC531A8" w14:textId="71E622F7" w:rsidR="009B2381" w:rsidRPr="008A5AF1" w:rsidRDefault="009B2381" w:rsidP="008A5AF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0EB4ED" w14:textId="77777777" w:rsidR="009B2381" w:rsidRDefault="009B2381" w:rsidP="009B23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13" w:type="dxa"/>
          </w:tcPr>
          <w:p w14:paraId="633FB918" w14:textId="77777777" w:rsidR="009B2381" w:rsidRPr="006F347F" w:rsidRDefault="009B2381" w:rsidP="009B23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32" w:type="dxa"/>
          </w:tcPr>
          <w:p w14:paraId="1EACB51F" w14:textId="77777777" w:rsidR="009B2381" w:rsidRPr="006F347F" w:rsidRDefault="009B2381" w:rsidP="009B238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E1E0D8F" w14:textId="77777777" w:rsidR="002C56C7" w:rsidRPr="00D215DC" w:rsidRDefault="002C56C7" w:rsidP="00D215DC">
      <w:pPr>
        <w:rPr>
          <w:rFonts w:ascii="Verdana" w:hAnsi="Verdana"/>
          <w:sz w:val="24"/>
          <w:szCs w:val="24"/>
        </w:rPr>
      </w:pPr>
    </w:p>
    <w:sectPr w:rsidR="002C56C7" w:rsidRPr="00D215DC" w:rsidSect="00D215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C6C"/>
    <w:multiLevelType w:val="hybridMultilevel"/>
    <w:tmpl w:val="56F6A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50D"/>
    <w:multiLevelType w:val="hybridMultilevel"/>
    <w:tmpl w:val="15329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558AE"/>
    <w:multiLevelType w:val="hybridMultilevel"/>
    <w:tmpl w:val="D45C80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EAD"/>
    <w:multiLevelType w:val="hybridMultilevel"/>
    <w:tmpl w:val="13924A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E1898"/>
    <w:multiLevelType w:val="hybridMultilevel"/>
    <w:tmpl w:val="EA543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C7A1D"/>
    <w:multiLevelType w:val="hybridMultilevel"/>
    <w:tmpl w:val="C72A247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DC"/>
    <w:rsid w:val="0007188B"/>
    <w:rsid w:val="00085035"/>
    <w:rsid w:val="000A5494"/>
    <w:rsid w:val="000F14C5"/>
    <w:rsid w:val="0012372F"/>
    <w:rsid w:val="0013466D"/>
    <w:rsid w:val="00140A29"/>
    <w:rsid w:val="00160CC0"/>
    <w:rsid w:val="001A4F77"/>
    <w:rsid w:val="001B2820"/>
    <w:rsid w:val="001D101B"/>
    <w:rsid w:val="001E7DF8"/>
    <w:rsid w:val="001F2AC9"/>
    <w:rsid w:val="0022023F"/>
    <w:rsid w:val="002A2F1D"/>
    <w:rsid w:val="002C56C7"/>
    <w:rsid w:val="002D6972"/>
    <w:rsid w:val="002E6949"/>
    <w:rsid w:val="002F2F06"/>
    <w:rsid w:val="003454BA"/>
    <w:rsid w:val="00367B1D"/>
    <w:rsid w:val="00374A58"/>
    <w:rsid w:val="00377C48"/>
    <w:rsid w:val="003C227F"/>
    <w:rsid w:val="0047361E"/>
    <w:rsid w:val="004B5392"/>
    <w:rsid w:val="0057555E"/>
    <w:rsid w:val="006C425C"/>
    <w:rsid w:val="006D1A3D"/>
    <w:rsid w:val="006F23B5"/>
    <w:rsid w:val="006F347F"/>
    <w:rsid w:val="007001B4"/>
    <w:rsid w:val="007659B6"/>
    <w:rsid w:val="00815655"/>
    <w:rsid w:val="008520D7"/>
    <w:rsid w:val="008A5AF1"/>
    <w:rsid w:val="008E45ED"/>
    <w:rsid w:val="00903C54"/>
    <w:rsid w:val="00915D80"/>
    <w:rsid w:val="00983809"/>
    <w:rsid w:val="00984173"/>
    <w:rsid w:val="009A0808"/>
    <w:rsid w:val="009B2381"/>
    <w:rsid w:val="00A05B5D"/>
    <w:rsid w:val="00A23909"/>
    <w:rsid w:val="00A60287"/>
    <w:rsid w:val="00A97A18"/>
    <w:rsid w:val="00B0537A"/>
    <w:rsid w:val="00B6083B"/>
    <w:rsid w:val="00B66079"/>
    <w:rsid w:val="00B94BFF"/>
    <w:rsid w:val="00BC449A"/>
    <w:rsid w:val="00BF1748"/>
    <w:rsid w:val="00CC1DB6"/>
    <w:rsid w:val="00CF009C"/>
    <w:rsid w:val="00D215DC"/>
    <w:rsid w:val="00D428A7"/>
    <w:rsid w:val="00D8491E"/>
    <w:rsid w:val="00D93E71"/>
    <w:rsid w:val="00DC6767"/>
    <w:rsid w:val="00E179FB"/>
    <w:rsid w:val="00E5141B"/>
    <w:rsid w:val="00ED6762"/>
    <w:rsid w:val="00EF2950"/>
    <w:rsid w:val="00F1208A"/>
    <w:rsid w:val="00F43F4D"/>
    <w:rsid w:val="00F96D60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1C3A"/>
  <w15:chartTrackingRefBased/>
  <w15:docId w15:val="{837E5DD0-143C-498D-A524-822914BE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48</cp:revision>
  <cp:lastPrinted>2021-10-19T09:04:00Z</cp:lastPrinted>
  <dcterms:created xsi:type="dcterms:W3CDTF">2020-11-01T23:53:00Z</dcterms:created>
  <dcterms:modified xsi:type="dcterms:W3CDTF">2023-10-17T20:06:00Z</dcterms:modified>
</cp:coreProperties>
</file>