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E5" w:rsidRPr="001D3005" w:rsidRDefault="00414DE5" w:rsidP="005C19E9">
      <w:pPr>
        <w:spacing w:after="0" w:line="240" w:lineRule="auto"/>
        <w:jc w:val="center"/>
        <w:rPr>
          <w:sz w:val="24"/>
          <w:szCs w:val="24"/>
        </w:rPr>
      </w:pPr>
      <w:r w:rsidRPr="001D3005">
        <w:rPr>
          <w:sz w:val="24"/>
          <w:szCs w:val="24"/>
        </w:rPr>
        <w:t>PSO</w:t>
      </w:r>
    </w:p>
    <w:p w:rsidR="00A850EA" w:rsidRPr="001D3005" w:rsidRDefault="00414DE5" w:rsidP="006427C1">
      <w:pPr>
        <w:spacing w:after="0" w:line="240" w:lineRule="auto"/>
        <w:jc w:val="center"/>
        <w:rPr>
          <w:sz w:val="24"/>
          <w:szCs w:val="24"/>
        </w:rPr>
      </w:pPr>
      <w:r w:rsidRPr="001D3005">
        <w:rPr>
          <w:sz w:val="24"/>
          <w:szCs w:val="24"/>
        </w:rPr>
        <w:t>PRZEDMI</w:t>
      </w:r>
      <w:r w:rsidR="0084689A" w:rsidRPr="001D3005">
        <w:rPr>
          <w:sz w:val="24"/>
          <w:szCs w:val="24"/>
        </w:rPr>
        <w:t>OTOWY SYSTEM OCENIANIA Z MUZYK</w:t>
      </w:r>
      <w:r w:rsidRPr="001D3005">
        <w:rPr>
          <w:sz w:val="24"/>
          <w:szCs w:val="24"/>
        </w:rPr>
        <w:t xml:space="preserve">I </w:t>
      </w:r>
      <w:r w:rsidR="001F696D">
        <w:rPr>
          <w:sz w:val="24"/>
          <w:szCs w:val="24"/>
        </w:rPr>
        <w:t xml:space="preserve">W </w:t>
      </w:r>
      <w:r w:rsidR="007E7C91">
        <w:rPr>
          <w:sz w:val="24"/>
          <w:szCs w:val="24"/>
        </w:rPr>
        <w:t xml:space="preserve">KL. IV-VII </w:t>
      </w:r>
      <w:r w:rsidR="0041562D">
        <w:rPr>
          <w:sz w:val="24"/>
          <w:szCs w:val="24"/>
        </w:rPr>
        <w:t xml:space="preserve">W </w:t>
      </w:r>
      <w:r w:rsidR="006427C1">
        <w:rPr>
          <w:sz w:val="24"/>
          <w:szCs w:val="24"/>
        </w:rPr>
        <w:t>S</w:t>
      </w:r>
      <w:r w:rsidR="007E7C91">
        <w:rPr>
          <w:sz w:val="24"/>
          <w:szCs w:val="24"/>
        </w:rPr>
        <w:t xml:space="preserve">ZKOLE </w:t>
      </w:r>
      <w:r w:rsidR="001F696D">
        <w:rPr>
          <w:sz w:val="24"/>
          <w:szCs w:val="24"/>
        </w:rPr>
        <w:t>PDSTAWOWEJ NR 1 W </w:t>
      </w:r>
      <w:r w:rsidRPr="001D3005">
        <w:rPr>
          <w:sz w:val="24"/>
          <w:szCs w:val="24"/>
        </w:rPr>
        <w:t>GOCZAŁKOWICACH</w:t>
      </w:r>
      <w:r w:rsidR="00541C36">
        <w:rPr>
          <w:sz w:val="24"/>
          <w:szCs w:val="24"/>
        </w:rPr>
        <w:t>-</w:t>
      </w:r>
      <w:bookmarkStart w:id="0" w:name="_GoBack"/>
      <w:bookmarkEnd w:id="0"/>
      <w:r w:rsidRPr="001D3005">
        <w:rPr>
          <w:sz w:val="24"/>
          <w:szCs w:val="24"/>
        </w:rPr>
        <w:t xml:space="preserve"> ZDROJU</w:t>
      </w:r>
    </w:p>
    <w:p w:rsidR="00840D62" w:rsidRPr="001D3005" w:rsidRDefault="00840D62" w:rsidP="005C19E9">
      <w:pPr>
        <w:spacing w:after="0" w:line="240" w:lineRule="auto"/>
        <w:jc w:val="both"/>
        <w:rPr>
          <w:sz w:val="24"/>
          <w:szCs w:val="24"/>
        </w:rPr>
      </w:pPr>
    </w:p>
    <w:p w:rsidR="002B209E" w:rsidRPr="001D3005" w:rsidRDefault="00840D62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1. </w:t>
      </w:r>
      <w:r w:rsidR="002B209E" w:rsidRPr="001D3005">
        <w:rPr>
          <w:sz w:val="24"/>
          <w:szCs w:val="24"/>
        </w:rPr>
        <w:t>Przedmiotowy system</w:t>
      </w:r>
      <w:r w:rsidR="00F76993" w:rsidRPr="001D3005">
        <w:rPr>
          <w:sz w:val="24"/>
          <w:szCs w:val="24"/>
        </w:rPr>
        <w:t xml:space="preserve"> oceniania z przedmiotu muzyka</w:t>
      </w:r>
      <w:r w:rsidR="002B209E" w:rsidRPr="001D3005">
        <w:rPr>
          <w:sz w:val="24"/>
          <w:szCs w:val="24"/>
        </w:rPr>
        <w:t xml:space="preserve"> jest zgodny z Wewnątrzszkolnym Systemem Oceniania.</w:t>
      </w:r>
    </w:p>
    <w:p w:rsidR="002B209E" w:rsidRPr="001D3005" w:rsidRDefault="00840D62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2. </w:t>
      </w:r>
      <w:r w:rsidR="002B209E" w:rsidRPr="001D3005">
        <w:rPr>
          <w:b/>
          <w:sz w:val="24"/>
          <w:szCs w:val="24"/>
        </w:rPr>
        <w:t>Postawa i zaangażowanie</w:t>
      </w:r>
      <w:r w:rsidR="002B209E" w:rsidRPr="001D3005">
        <w:rPr>
          <w:sz w:val="24"/>
          <w:szCs w:val="24"/>
        </w:rPr>
        <w:t xml:space="preserve"> ucznia wpływa w najwięk</w:t>
      </w:r>
      <w:r w:rsidR="00CD5E76">
        <w:rPr>
          <w:sz w:val="24"/>
          <w:szCs w:val="24"/>
        </w:rPr>
        <w:t>szym stopniu na ocenę</w:t>
      </w:r>
      <w:r w:rsidR="002B209E" w:rsidRPr="001D3005">
        <w:rPr>
          <w:sz w:val="24"/>
          <w:szCs w:val="24"/>
        </w:rPr>
        <w:t>.</w:t>
      </w:r>
    </w:p>
    <w:p w:rsidR="002B209E" w:rsidRPr="001D3005" w:rsidRDefault="00840D62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3. </w:t>
      </w:r>
      <w:r w:rsidR="007147EE" w:rsidRPr="001D3005">
        <w:rPr>
          <w:sz w:val="24"/>
          <w:szCs w:val="24"/>
        </w:rPr>
        <w:t>Ocenie podlegają następujące formy aktywności ucznia:</w:t>
      </w:r>
    </w:p>
    <w:p w:rsidR="007147EE" w:rsidRPr="001D3005" w:rsidRDefault="007147E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- </w:t>
      </w:r>
      <w:r w:rsidRPr="001D3005">
        <w:rPr>
          <w:b/>
          <w:sz w:val="24"/>
          <w:szCs w:val="24"/>
        </w:rPr>
        <w:t>przygotowanie do zajęć</w:t>
      </w:r>
      <w:r w:rsidR="00F76993" w:rsidRPr="001D3005">
        <w:rPr>
          <w:sz w:val="24"/>
          <w:szCs w:val="24"/>
        </w:rPr>
        <w:t xml:space="preserve"> (pamięciowe opanowanie wiadomości, hymnów, pieśni itp.</w:t>
      </w:r>
      <w:r w:rsidRPr="001D3005">
        <w:rPr>
          <w:sz w:val="24"/>
          <w:szCs w:val="24"/>
        </w:rPr>
        <w:t>)</w:t>
      </w:r>
      <w:r w:rsidR="00C13EEF" w:rsidRPr="001D3005">
        <w:rPr>
          <w:sz w:val="24"/>
          <w:szCs w:val="24"/>
        </w:rPr>
        <w:t>,</w:t>
      </w:r>
    </w:p>
    <w:p w:rsidR="007147EE" w:rsidRPr="001D3005" w:rsidRDefault="0034698F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wykonywanie praktycznych ćwiczeń muzycznych: rytmicznych, melodycznych, ruchowych</w:t>
      </w:r>
      <w:r w:rsidR="00C13EEF" w:rsidRPr="001D3005">
        <w:rPr>
          <w:sz w:val="24"/>
          <w:szCs w:val="24"/>
        </w:rPr>
        <w:t>,</w:t>
      </w:r>
      <w:r w:rsidRPr="001D3005">
        <w:rPr>
          <w:sz w:val="24"/>
          <w:szCs w:val="24"/>
        </w:rPr>
        <w:t xml:space="preserve"> słuchowych,</w:t>
      </w:r>
      <w:r w:rsidR="00C86A54">
        <w:rPr>
          <w:sz w:val="24"/>
          <w:szCs w:val="24"/>
        </w:rPr>
        <w:t xml:space="preserve"> tanecznych,</w:t>
      </w:r>
    </w:p>
    <w:p w:rsidR="0034698F" w:rsidRPr="001D3005" w:rsidRDefault="0034698F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- aktywne działania w zakresie różnych form muzycznych (śpiew, gra na instrumencie, słuchanie muzyki itd.) </w:t>
      </w:r>
    </w:p>
    <w:p w:rsidR="00CD7526" w:rsidRPr="001D3005" w:rsidRDefault="007147E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współpraca w grupie</w:t>
      </w:r>
      <w:r w:rsidR="00C13EEF" w:rsidRPr="001D3005">
        <w:rPr>
          <w:sz w:val="24"/>
          <w:szCs w:val="24"/>
        </w:rPr>
        <w:t>,</w:t>
      </w:r>
    </w:p>
    <w:p w:rsidR="007147EE" w:rsidRPr="001D3005" w:rsidRDefault="007147E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jakość pracy, aktywność, zaan</w:t>
      </w:r>
      <w:r w:rsidR="002E1BA2" w:rsidRPr="001D3005">
        <w:rPr>
          <w:sz w:val="24"/>
          <w:szCs w:val="24"/>
        </w:rPr>
        <w:t>gażowanie w działania muzyczne</w:t>
      </w:r>
      <w:r w:rsidR="00C13EEF" w:rsidRPr="001D3005">
        <w:rPr>
          <w:sz w:val="24"/>
          <w:szCs w:val="24"/>
        </w:rPr>
        <w:t>,</w:t>
      </w:r>
    </w:p>
    <w:p w:rsidR="007147EE" w:rsidRPr="001D3005" w:rsidRDefault="007147E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uzyskany przez ucznia poziom wiedzy i umiejętności w zakresie ró</w:t>
      </w:r>
      <w:r w:rsidR="002E1BA2" w:rsidRPr="001D3005">
        <w:rPr>
          <w:sz w:val="24"/>
          <w:szCs w:val="24"/>
        </w:rPr>
        <w:t>żnych form aktywności muzycznej i wiadomości z teorii muzyki</w:t>
      </w:r>
      <w:r w:rsidR="00C13EEF" w:rsidRPr="001D3005">
        <w:rPr>
          <w:sz w:val="24"/>
          <w:szCs w:val="24"/>
        </w:rPr>
        <w:t>,</w:t>
      </w:r>
    </w:p>
    <w:p w:rsidR="0079464D" w:rsidRPr="001D3005" w:rsidRDefault="0079464D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- kartkówki, sprawdziany, krzyżówki, konkursy muzyczne, quizy, </w:t>
      </w:r>
    </w:p>
    <w:p w:rsidR="00CD7526" w:rsidRPr="001D3005" w:rsidRDefault="00D9464C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prace domowe i dodatk</w:t>
      </w:r>
      <w:r w:rsidR="002E1BA2" w:rsidRPr="001D3005">
        <w:rPr>
          <w:sz w:val="24"/>
          <w:szCs w:val="24"/>
        </w:rPr>
        <w:t>owe (własna aktywność muzyczna</w:t>
      </w:r>
      <w:r w:rsidR="00A26B1A" w:rsidRPr="001D3005">
        <w:rPr>
          <w:sz w:val="24"/>
          <w:szCs w:val="24"/>
        </w:rPr>
        <w:t xml:space="preserve">, dodatkowe </w:t>
      </w:r>
      <w:r w:rsidR="00CD3536" w:rsidRPr="001D3005">
        <w:rPr>
          <w:sz w:val="24"/>
          <w:szCs w:val="24"/>
        </w:rPr>
        <w:t>występy</w:t>
      </w:r>
      <w:r w:rsidRPr="001D3005">
        <w:rPr>
          <w:sz w:val="24"/>
          <w:szCs w:val="24"/>
        </w:rPr>
        <w:t>)</w:t>
      </w:r>
      <w:r w:rsidR="0079464D" w:rsidRPr="001D3005">
        <w:rPr>
          <w:sz w:val="24"/>
          <w:szCs w:val="24"/>
        </w:rPr>
        <w:t>,</w:t>
      </w:r>
    </w:p>
    <w:p w:rsidR="00410736" w:rsidRPr="001D3005" w:rsidRDefault="00410736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- </w:t>
      </w:r>
      <w:r w:rsidR="00395505" w:rsidRPr="001D3005">
        <w:rPr>
          <w:sz w:val="24"/>
          <w:szCs w:val="24"/>
        </w:rPr>
        <w:t>udział w akademiach, konkursach, festiwalach, występach środowiskowych,</w:t>
      </w:r>
      <w:r w:rsidRPr="001D3005">
        <w:rPr>
          <w:sz w:val="24"/>
          <w:szCs w:val="24"/>
        </w:rPr>
        <w:t xml:space="preserve"> kole muzycznym, </w:t>
      </w:r>
    </w:p>
    <w:p w:rsidR="00D9464C" w:rsidRPr="001D3005" w:rsidRDefault="00787F9E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- prowadzenie zeszytu</w:t>
      </w:r>
      <w:r w:rsidR="0090015A" w:rsidRPr="001D3005">
        <w:rPr>
          <w:sz w:val="24"/>
          <w:szCs w:val="24"/>
        </w:rPr>
        <w:t xml:space="preserve"> przedmiotowego</w:t>
      </w:r>
      <w:r w:rsidR="005D5960" w:rsidRPr="001D3005">
        <w:rPr>
          <w:sz w:val="24"/>
          <w:szCs w:val="24"/>
        </w:rPr>
        <w:t>.</w:t>
      </w:r>
    </w:p>
    <w:p w:rsidR="00FD06B8" w:rsidRPr="001D3005" w:rsidRDefault="00993218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4</w:t>
      </w:r>
      <w:r w:rsidR="00FD06B8" w:rsidRPr="001D3005">
        <w:rPr>
          <w:sz w:val="24"/>
          <w:szCs w:val="24"/>
        </w:rPr>
        <w:t xml:space="preserve">. Uczeń ma prawo zgłosić </w:t>
      </w:r>
      <w:r w:rsidR="00CD5E76">
        <w:rPr>
          <w:sz w:val="24"/>
          <w:szCs w:val="24"/>
        </w:rPr>
        <w:t>przed rozpoczęcie</w:t>
      </w:r>
      <w:r w:rsidR="00CE733D">
        <w:rPr>
          <w:sz w:val="24"/>
          <w:szCs w:val="24"/>
        </w:rPr>
        <w:t xml:space="preserve">m lekcji jedno nieprzygotowanie </w:t>
      </w:r>
      <w:r w:rsidR="00C55378" w:rsidRPr="001D3005">
        <w:rPr>
          <w:sz w:val="24"/>
          <w:szCs w:val="24"/>
        </w:rPr>
        <w:t>w </w:t>
      </w:r>
      <w:r w:rsidRPr="001D3005">
        <w:rPr>
          <w:sz w:val="24"/>
          <w:szCs w:val="24"/>
        </w:rPr>
        <w:t>trakcie semestru</w:t>
      </w:r>
      <w:r w:rsidR="00FD06B8" w:rsidRPr="001D3005">
        <w:rPr>
          <w:sz w:val="24"/>
          <w:szCs w:val="24"/>
        </w:rPr>
        <w:t xml:space="preserve">. </w:t>
      </w:r>
    </w:p>
    <w:p w:rsidR="00667264" w:rsidRPr="001D3005" w:rsidRDefault="0012245A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5</w:t>
      </w:r>
      <w:r w:rsidR="00D815B3" w:rsidRPr="001D3005">
        <w:rPr>
          <w:sz w:val="24"/>
          <w:szCs w:val="24"/>
        </w:rPr>
        <w:t xml:space="preserve">. </w:t>
      </w:r>
      <w:r w:rsidR="00FD06B8" w:rsidRPr="001D3005">
        <w:rPr>
          <w:sz w:val="24"/>
          <w:szCs w:val="24"/>
        </w:rPr>
        <w:t>Jeżeli</w:t>
      </w:r>
      <w:r w:rsidR="004C671A" w:rsidRPr="001D3005">
        <w:rPr>
          <w:sz w:val="24"/>
          <w:szCs w:val="24"/>
        </w:rPr>
        <w:t xml:space="preserve"> uczeń jest nieobecny na lekcji ma obowiązek ją uzupełnić</w:t>
      </w:r>
      <w:r w:rsidR="00D815B3" w:rsidRPr="001D3005">
        <w:rPr>
          <w:sz w:val="24"/>
          <w:szCs w:val="24"/>
        </w:rPr>
        <w:t xml:space="preserve"> oraz </w:t>
      </w:r>
      <w:r w:rsidRPr="001D3005">
        <w:rPr>
          <w:sz w:val="24"/>
          <w:szCs w:val="24"/>
        </w:rPr>
        <w:t xml:space="preserve">przygotować się na najbliższą lekcję. Gdy uczeń korzysta z nieprzygotowania, gdyż nie opanował pamięciowo piosenki  lub był nieobecny wykonuje ją na najbliższej lekcji. </w:t>
      </w:r>
      <w:r w:rsidR="005E6886" w:rsidRPr="001D3005">
        <w:rPr>
          <w:sz w:val="24"/>
          <w:szCs w:val="24"/>
        </w:rPr>
        <w:t xml:space="preserve">Termin poprawy oceny obowiązuje od daty, kiedy piosenka była zdawana przez klasę. </w:t>
      </w:r>
      <w:r w:rsidR="004C671A" w:rsidRPr="001D3005">
        <w:rPr>
          <w:sz w:val="24"/>
          <w:szCs w:val="24"/>
        </w:rPr>
        <w:t xml:space="preserve">W przypadku dłuższej nieobecności </w:t>
      </w:r>
      <w:r w:rsidR="00FA33A6">
        <w:rPr>
          <w:sz w:val="24"/>
          <w:szCs w:val="24"/>
        </w:rPr>
        <w:t>(więcej niż trzy</w:t>
      </w:r>
      <w:r w:rsidR="009747C0">
        <w:rPr>
          <w:sz w:val="24"/>
          <w:szCs w:val="24"/>
        </w:rPr>
        <w:t xml:space="preserve"> dni) </w:t>
      </w:r>
      <w:r w:rsidR="005754AA" w:rsidRPr="001D3005">
        <w:rPr>
          <w:sz w:val="24"/>
          <w:szCs w:val="24"/>
        </w:rPr>
        <w:t xml:space="preserve">uczeń </w:t>
      </w:r>
      <w:r w:rsidR="005E6886" w:rsidRPr="001D3005">
        <w:rPr>
          <w:sz w:val="24"/>
          <w:szCs w:val="24"/>
        </w:rPr>
        <w:t>uzupełnia braki i zdaje piosenkę na drugim spotkaniu</w:t>
      </w:r>
      <w:r w:rsidR="005754AA" w:rsidRPr="001D3005">
        <w:rPr>
          <w:sz w:val="24"/>
          <w:szCs w:val="24"/>
        </w:rPr>
        <w:t>.</w:t>
      </w:r>
    </w:p>
    <w:p w:rsidR="00272918" w:rsidRPr="001D3005" w:rsidRDefault="00667264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6</w:t>
      </w:r>
      <w:r w:rsidR="003A1C46" w:rsidRPr="001D3005">
        <w:rPr>
          <w:sz w:val="24"/>
          <w:szCs w:val="24"/>
        </w:rPr>
        <w:t>. Uczeń może śpiewać piosenkę solo</w:t>
      </w:r>
      <w:r w:rsidRPr="001D3005">
        <w:rPr>
          <w:sz w:val="24"/>
          <w:szCs w:val="24"/>
        </w:rPr>
        <w:t xml:space="preserve">, w duecie, trio lub kwartecie (do wyboru). </w:t>
      </w:r>
      <w:r w:rsidR="008D4376" w:rsidRPr="001D3005">
        <w:rPr>
          <w:sz w:val="24"/>
          <w:szCs w:val="24"/>
        </w:rPr>
        <w:t xml:space="preserve">Gdy uczeń był nieobecny w trakcie zdawania piosenki może śpiewać ją z osobami, które otrzymały ocenę za piosenkę. </w:t>
      </w:r>
    </w:p>
    <w:p w:rsidR="00647E7B" w:rsidRPr="001D3005" w:rsidRDefault="00993218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7</w:t>
      </w:r>
      <w:r w:rsidR="004A0F16" w:rsidRPr="001D3005">
        <w:rPr>
          <w:sz w:val="24"/>
          <w:szCs w:val="24"/>
        </w:rPr>
        <w:t xml:space="preserve">. </w:t>
      </w:r>
      <w:r w:rsidR="00CD7526" w:rsidRPr="001D3005">
        <w:rPr>
          <w:sz w:val="24"/>
          <w:szCs w:val="24"/>
        </w:rPr>
        <w:t>PSO z muzyki</w:t>
      </w:r>
      <w:r w:rsidR="00B670A4">
        <w:rPr>
          <w:sz w:val="24"/>
          <w:szCs w:val="24"/>
        </w:rPr>
        <w:t xml:space="preserve"> zawiera jeden załącznik</w:t>
      </w:r>
      <w:r w:rsidR="00D15C64" w:rsidRPr="001D3005">
        <w:rPr>
          <w:sz w:val="24"/>
          <w:szCs w:val="24"/>
        </w:rPr>
        <w:t xml:space="preserve"> tj. system z plusami i szóstkami.</w:t>
      </w:r>
    </w:p>
    <w:p w:rsidR="00647E7B" w:rsidRPr="001D3005" w:rsidRDefault="00993218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8</w:t>
      </w:r>
      <w:r w:rsidR="00B240FD" w:rsidRPr="001D3005">
        <w:rPr>
          <w:sz w:val="24"/>
          <w:szCs w:val="24"/>
        </w:rPr>
        <w:t xml:space="preserve">. </w:t>
      </w:r>
      <w:r w:rsidR="001A7AEF">
        <w:rPr>
          <w:sz w:val="24"/>
          <w:szCs w:val="24"/>
        </w:rPr>
        <w:t xml:space="preserve">Uczeń ma wpisywane </w:t>
      </w:r>
      <w:r w:rsidR="00272918" w:rsidRPr="001D3005">
        <w:rPr>
          <w:sz w:val="24"/>
          <w:szCs w:val="24"/>
        </w:rPr>
        <w:t xml:space="preserve">oceny </w:t>
      </w:r>
      <w:r w:rsidR="0079464D" w:rsidRPr="001D3005">
        <w:rPr>
          <w:sz w:val="24"/>
          <w:szCs w:val="24"/>
        </w:rPr>
        <w:t>cząstkowe z tytułem i datą piosenki, kartkówki, s</w:t>
      </w:r>
      <w:r w:rsidR="00433D07">
        <w:rPr>
          <w:sz w:val="24"/>
          <w:szCs w:val="24"/>
        </w:rPr>
        <w:t>prawdzianu</w:t>
      </w:r>
      <w:r w:rsidR="00E01B56">
        <w:rPr>
          <w:sz w:val="24"/>
          <w:szCs w:val="24"/>
        </w:rPr>
        <w:t>, itp.</w:t>
      </w:r>
      <w:r w:rsidR="00394644">
        <w:rPr>
          <w:sz w:val="24"/>
          <w:szCs w:val="24"/>
        </w:rPr>
        <w:t xml:space="preserve"> U</w:t>
      </w:r>
      <w:r w:rsidR="00B240FD" w:rsidRPr="001D3005">
        <w:rPr>
          <w:sz w:val="24"/>
          <w:szCs w:val="24"/>
        </w:rPr>
        <w:t>czeń otrzymuje</w:t>
      </w:r>
      <w:r w:rsidR="00272918" w:rsidRPr="001D3005">
        <w:rPr>
          <w:sz w:val="24"/>
          <w:szCs w:val="24"/>
        </w:rPr>
        <w:t xml:space="preserve"> dodatkowe oceny z aktywności,</w:t>
      </w:r>
      <w:r w:rsidR="007F2DFB">
        <w:rPr>
          <w:sz w:val="24"/>
          <w:szCs w:val="24"/>
        </w:rPr>
        <w:t xml:space="preserve"> które zdobywa poprzez system z </w:t>
      </w:r>
      <w:r w:rsidR="00272918" w:rsidRPr="001D3005">
        <w:rPr>
          <w:sz w:val="24"/>
          <w:szCs w:val="24"/>
        </w:rPr>
        <w:t xml:space="preserve">plusami </w:t>
      </w:r>
      <w:r w:rsidR="00511BB9" w:rsidRPr="001D3005">
        <w:rPr>
          <w:sz w:val="24"/>
          <w:szCs w:val="24"/>
        </w:rPr>
        <w:t>(6+= ocena celująca)</w:t>
      </w:r>
      <w:r w:rsidR="00272918" w:rsidRPr="001D3005">
        <w:rPr>
          <w:sz w:val="24"/>
          <w:szCs w:val="24"/>
        </w:rPr>
        <w:t xml:space="preserve">i szóstkami. </w:t>
      </w:r>
      <w:r w:rsidR="00647E7B" w:rsidRPr="001D3005">
        <w:rPr>
          <w:sz w:val="24"/>
          <w:szCs w:val="24"/>
        </w:rPr>
        <w:t xml:space="preserve"> </w:t>
      </w:r>
    </w:p>
    <w:p w:rsidR="00F82879" w:rsidRPr="001D3005" w:rsidRDefault="00993218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9</w:t>
      </w:r>
      <w:r w:rsidR="00B35F0A" w:rsidRPr="001D3005">
        <w:rPr>
          <w:sz w:val="24"/>
          <w:szCs w:val="24"/>
        </w:rPr>
        <w:t xml:space="preserve">. </w:t>
      </w:r>
      <w:r w:rsidR="00F82879" w:rsidRPr="001D3005">
        <w:rPr>
          <w:sz w:val="24"/>
          <w:szCs w:val="24"/>
        </w:rPr>
        <w:t xml:space="preserve">Uczeń może poprawić każdą ocenę </w:t>
      </w:r>
      <w:r w:rsidR="00CD7526" w:rsidRPr="001D3005">
        <w:rPr>
          <w:sz w:val="24"/>
          <w:szCs w:val="24"/>
        </w:rPr>
        <w:t>(piosenki, zeszyt, sprawdziany, kartkówki, gra na instrumencie</w:t>
      </w:r>
      <w:r w:rsidR="003940C2">
        <w:rPr>
          <w:sz w:val="24"/>
          <w:szCs w:val="24"/>
        </w:rPr>
        <w:t>, taniec</w:t>
      </w:r>
      <w:r w:rsidR="00CD7526" w:rsidRPr="001D3005">
        <w:rPr>
          <w:sz w:val="24"/>
          <w:szCs w:val="24"/>
        </w:rPr>
        <w:t xml:space="preserve"> itd.) </w:t>
      </w:r>
      <w:r w:rsidR="002F04EC">
        <w:rPr>
          <w:sz w:val="24"/>
          <w:szCs w:val="24"/>
        </w:rPr>
        <w:t xml:space="preserve">gorszą od </w:t>
      </w:r>
      <w:proofErr w:type="spellStart"/>
      <w:r w:rsidR="00F82879" w:rsidRPr="001D3005">
        <w:rPr>
          <w:sz w:val="24"/>
          <w:szCs w:val="24"/>
        </w:rPr>
        <w:t>bdb</w:t>
      </w:r>
      <w:proofErr w:type="spellEnd"/>
      <w:r w:rsidR="00F82879" w:rsidRPr="001D3005">
        <w:rPr>
          <w:sz w:val="24"/>
          <w:szCs w:val="24"/>
        </w:rPr>
        <w:t xml:space="preserve"> w terminie do miesiąca (uwzględniając w tym dni wolne od nauki, święta, wyjaz</w:t>
      </w:r>
      <w:r w:rsidR="00B35F0A" w:rsidRPr="001D3005">
        <w:rPr>
          <w:sz w:val="24"/>
          <w:szCs w:val="24"/>
        </w:rPr>
        <w:t>dy dydaktyczne, nieobecność). W </w:t>
      </w:r>
      <w:r w:rsidR="00F82879" w:rsidRPr="001D3005">
        <w:rPr>
          <w:sz w:val="24"/>
          <w:szCs w:val="24"/>
        </w:rPr>
        <w:t>przypadku trudnych sytuacji okolicznościowych</w:t>
      </w:r>
      <w:r w:rsidR="00C64922" w:rsidRPr="001D3005">
        <w:rPr>
          <w:sz w:val="24"/>
          <w:szCs w:val="24"/>
        </w:rPr>
        <w:t>,</w:t>
      </w:r>
      <w:r w:rsidR="00F82879" w:rsidRPr="001D3005">
        <w:rPr>
          <w:sz w:val="24"/>
          <w:szCs w:val="24"/>
        </w:rPr>
        <w:t xml:space="preserve"> po wcześniejsze</w:t>
      </w:r>
      <w:r w:rsidR="00B35F0A" w:rsidRPr="001D3005">
        <w:rPr>
          <w:sz w:val="24"/>
          <w:szCs w:val="24"/>
        </w:rPr>
        <w:t>j rozmowie z </w:t>
      </w:r>
      <w:r w:rsidR="00F82879" w:rsidRPr="001D3005">
        <w:rPr>
          <w:sz w:val="24"/>
          <w:szCs w:val="24"/>
        </w:rPr>
        <w:t xml:space="preserve">nauczycielem kwestia terminu poprawy jest do ustalenia. </w:t>
      </w:r>
    </w:p>
    <w:p w:rsidR="00594257" w:rsidRPr="001D3005" w:rsidRDefault="00C64922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>10. Gdy upłynie</w:t>
      </w:r>
      <w:r w:rsidR="00F82879" w:rsidRPr="001D3005">
        <w:rPr>
          <w:sz w:val="24"/>
          <w:szCs w:val="24"/>
        </w:rPr>
        <w:t xml:space="preserve"> miesięczny termin poprawy oceny uczeń</w:t>
      </w:r>
      <w:r w:rsidR="00803836" w:rsidRPr="001D3005">
        <w:rPr>
          <w:sz w:val="24"/>
          <w:szCs w:val="24"/>
        </w:rPr>
        <w:t xml:space="preserve"> ma możliwość poprawienia jej w </w:t>
      </w:r>
      <w:r w:rsidR="00F82879" w:rsidRPr="001D3005">
        <w:rPr>
          <w:sz w:val="24"/>
          <w:szCs w:val="24"/>
        </w:rPr>
        <w:t>innej formie (oceny z aktywności)</w:t>
      </w:r>
      <w:r w:rsidR="00594257" w:rsidRPr="001D3005">
        <w:rPr>
          <w:sz w:val="24"/>
          <w:szCs w:val="24"/>
        </w:rPr>
        <w:t>.</w:t>
      </w:r>
    </w:p>
    <w:p w:rsidR="00272918" w:rsidRPr="001D3005" w:rsidRDefault="00647E7B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11. </w:t>
      </w:r>
      <w:r w:rsidR="00272918" w:rsidRPr="001D3005">
        <w:rPr>
          <w:sz w:val="24"/>
          <w:szCs w:val="24"/>
        </w:rPr>
        <w:t>Z PSO</w:t>
      </w:r>
      <w:r w:rsidR="00B1039B">
        <w:rPr>
          <w:sz w:val="24"/>
          <w:szCs w:val="24"/>
        </w:rPr>
        <w:t xml:space="preserve"> zawierającym </w:t>
      </w:r>
      <w:r w:rsidRPr="001D3005">
        <w:rPr>
          <w:sz w:val="24"/>
          <w:szCs w:val="24"/>
        </w:rPr>
        <w:t xml:space="preserve">system z plusami </w:t>
      </w:r>
      <w:r w:rsidR="00057CC3" w:rsidRPr="001D3005">
        <w:rPr>
          <w:sz w:val="24"/>
          <w:szCs w:val="24"/>
        </w:rPr>
        <w:t xml:space="preserve">i szóstkami </w:t>
      </w:r>
      <w:r w:rsidR="00272918" w:rsidRPr="001D3005">
        <w:rPr>
          <w:sz w:val="24"/>
          <w:szCs w:val="24"/>
        </w:rPr>
        <w:t>uczeń zostaje zapoznany</w:t>
      </w:r>
      <w:r w:rsidR="00EA2982" w:rsidRPr="001D3005">
        <w:rPr>
          <w:sz w:val="24"/>
          <w:szCs w:val="24"/>
        </w:rPr>
        <w:t xml:space="preserve"> na pierwszych lekcjach muzyki</w:t>
      </w:r>
      <w:r w:rsidR="00272918" w:rsidRPr="001D3005">
        <w:rPr>
          <w:sz w:val="24"/>
          <w:szCs w:val="24"/>
        </w:rPr>
        <w:t xml:space="preserve"> w danym roku szkolnym i ma obowiązek wkleić je do zeszytu. </w:t>
      </w:r>
    </w:p>
    <w:p w:rsidR="00F82879" w:rsidRPr="001D3005" w:rsidRDefault="00B35F0A" w:rsidP="005C19E9">
      <w:pPr>
        <w:spacing w:after="0" w:line="240" w:lineRule="auto"/>
        <w:jc w:val="both"/>
        <w:rPr>
          <w:sz w:val="24"/>
          <w:szCs w:val="24"/>
        </w:rPr>
      </w:pPr>
      <w:r w:rsidRPr="001D3005">
        <w:rPr>
          <w:sz w:val="24"/>
          <w:szCs w:val="24"/>
        </w:rPr>
        <w:t xml:space="preserve">12. </w:t>
      </w:r>
      <w:r w:rsidR="00272918" w:rsidRPr="001D3005">
        <w:rPr>
          <w:sz w:val="24"/>
          <w:szCs w:val="24"/>
        </w:rPr>
        <w:t xml:space="preserve">Uczeń oraz rodzic/opiekun potwierdzają podpisem w zeszycie zapoznanie się z PSO. </w:t>
      </w:r>
    </w:p>
    <w:p w:rsidR="00BB3154" w:rsidRPr="001D3005" w:rsidRDefault="00BB3154" w:rsidP="005C19E9">
      <w:pPr>
        <w:spacing w:after="0" w:line="240" w:lineRule="auto"/>
        <w:jc w:val="both"/>
        <w:rPr>
          <w:sz w:val="24"/>
          <w:szCs w:val="24"/>
        </w:rPr>
      </w:pPr>
    </w:p>
    <w:p w:rsidR="00BB3154" w:rsidRPr="001D3005" w:rsidRDefault="00BB3154" w:rsidP="005C19E9">
      <w:pPr>
        <w:autoSpaceDE w:val="0"/>
        <w:autoSpaceDN w:val="0"/>
        <w:adjustRightInd w:val="0"/>
        <w:spacing w:after="0" w:line="240" w:lineRule="auto"/>
        <w:jc w:val="both"/>
        <w:rPr>
          <w:rFonts w:cs="TTBE3O00"/>
          <w:sz w:val="24"/>
          <w:szCs w:val="24"/>
        </w:rPr>
      </w:pPr>
      <w:r w:rsidRPr="001D3005">
        <w:rPr>
          <w:rFonts w:cs="TTBE3O00"/>
          <w:sz w:val="24"/>
          <w:szCs w:val="24"/>
        </w:rPr>
        <w:lastRenderedPageBreak/>
        <w:t>KRYTERIA OCENY</w:t>
      </w:r>
    </w:p>
    <w:p w:rsidR="00C818CC" w:rsidRPr="001D3005" w:rsidRDefault="00084D71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Pr="001D3005">
        <w:rPr>
          <w:rFonts w:cs="TimesNewRomanPS-BoldMT"/>
          <w:b/>
          <w:bCs/>
          <w:sz w:val="24"/>
          <w:szCs w:val="24"/>
        </w:rPr>
        <w:t>celującą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 xml:space="preserve">, który opanował zakres </w:t>
      </w:r>
      <w:r w:rsidRPr="001D3005">
        <w:rPr>
          <w:rFonts w:cs="TimesNewRomanPSMT"/>
          <w:sz w:val="24"/>
          <w:szCs w:val="24"/>
        </w:rPr>
        <w:t>wiadomości</w:t>
      </w:r>
      <w:r w:rsidR="00C818CC" w:rsidRPr="001D3005">
        <w:rPr>
          <w:rFonts w:cs="TimesNewRomanPSMT"/>
          <w:sz w:val="24"/>
          <w:szCs w:val="24"/>
        </w:rPr>
        <w:t xml:space="preserve"> i </w:t>
      </w:r>
      <w:r w:rsidRPr="001D3005">
        <w:rPr>
          <w:rFonts w:cs="TimesNewRomanPSMT"/>
          <w:sz w:val="24"/>
          <w:szCs w:val="24"/>
        </w:rPr>
        <w:t>umiejętności objętych</w:t>
      </w:r>
      <w:r w:rsidR="00C818CC" w:rsidRPr="001D3005">
        <w:rPr>
          <w:rFonts w:cs="TimesNewRomanPSMT"/>
          <w:sz w:val="24"/>
          <w:szCs w:val="24"/>
        </w:rPr>
        <w:t xml:space="preserve"> programem w stopniu bardzo dobrym i dodatkowo: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czynnie uczestniczy w </w:t>
      </w:r>
      <w:r w:rsidR="00084D71" w:rsidRPr="001D3005">
        <w:rPr>
          <w:rFonts w:cs="TimesNewRomanPSMT"/>
          <w:sz w:val="24"/>
          <w:szCs w:val="24"/>
        </w:rPr>
        <w:t>zajęciach</w:t>
      </w:r>
      <w:r w:rsidRPr="001D3005">
        <w:rPr>
          <w:rFonts w:cs="TimesNewRomanPSMT"/>
          <w:sz w:val="24"/>
          <w:szCs w:val="24"/>
        </w:rPr>
        <w:t xml:space="preserve"> lekcyjnych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wykazuje zainteresowanie muzyka (np. bierze udział w koncertach)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podejmuje dodatkowe zadania (zdobywa informacje z innych </w:t>
      </w:r>
      <w:r w:rsidR="00084D71" w:rsidRPr="001D3005">
        <w:rPr>
          <w:rFonts w:cs="TimesNewRomanPSMT"/>
          <w:sz w:val="24"/>
          <w:szCs w:val="24"/>
        </w:rPr>
        <w:t>źródeł, angażuje sie w ż</w:t>
      </w:r>
      <w:r w:rsidRPr="001D3005">
        <w:rPr>
          <w:rFonts w:cs="TimesNewRomanPSMT"/>
          <w:sz w:val="24"/>
          <w:szCs w:val="24"/>
        </w:rPr>
        <w:t>ycie</w:t>
      </w:r>
      <w:r w:rsidR="00084D71" w:rsidRPr="001D3005">
        <w:rPr>
          <w:rFonts w:cs="TimesNewRomanPSMT"/>
          <w:sz w:val="24"/>
          <w:szCs w:val="24"/>
        </w:rPr>
        <w:t xml:space="preserve"> </w:t>
      </w:r>
      <w:r w:rsidRPr="001D3005">
        <w:rPr>
          <w:rFonts w:cs="TimesNewRomanPSMT"/>
          <w:sz w:val="24"/>
          <w:szCs w:val="24"/>
        </w:rPr>
        <w:t>artystyczne klasy i szkoły)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reprezentuje </w:t>
      </w:r>
      <w:r w:rsidR="00084D71" w:rsidRPr="001D3005">
        <w:rPr>
          <w:rFonts w:cs="TimesNewRomanPSMT"/>
          <w:sz w:val="24"/>
          <w:szCs w:val="24"/>
        </w:rPr>
        <w:t>szkołę</w:t>
      </w:r>
      <w:r w:rsidRPr="001D3005">
        <w:rPr>
          <w:rFonts w:cs="TimesNewRomanPSMT"/>
          <w:sz w:val="24"/>
          <w:szCs w:val="24"/>
        </w:rPr>
        <w:t xml:space="preserve"> w konkursach</w:t>
      </w:r>
      <w:r w:rsidR="001D3005">
        <w:rPr>
          <w:rFonts w:cs="TimesNewRomanPSMT"/>
          <w:sz w:val="24"/>
          <w:szCs w:val="24"/>
        </w:rPr>
        <w:t>, festiwalach i koncertach</w:t>
      </w:r>
      <w:r w:rsidRPr="001D3005">
        <w:rPr>
          <w:rFonts w:cs="TimesNewRomanPSMT"/>
          <w:sz w:val="24"/>
          <w:szCs w:val="24"/>
        </w:rPr>
        <w:t xml:space="preserve"> muzycznych,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</w:t>
      </w:r>
      <w:r w:rsidR="00FE3165">
        <w:rPr>
          <w:rFonts w:cs="TimesNewRomanPSMT"/>
          <w:sz w:val="24"/>
          <w:szCs w:val="24"/>
        </w:rPr>
        <w:t>zdobywa oceny z aktywności (aktywność na lekcjach, udział w konkursach, występach</w:t>
      </w:r>
      <w:r w:rsidR="00FE123B">
        <w:rPr>
          <w:rFonts w:cs="TimesNewRomanPSMT"/>
          <w:sz w:val="24"/>
          <w:szCs w:val="24"/>
        </w:rPr>
        <w:t>, udział w kole muzycznym</w:t>
      </w:r>
      <w:r w:rsidR="007B7CB9">
        <w:rPr>
          <w:rFonts w:cs="TimesNewRomanPSMT"/>
          <w:sz w:val="24"/>
          <w:szCs w:val="24"/>
        </w:rPr>
        <w:t>)</w:t>
      </w:r>
      <w:r w:rsidR="00FE123B">
        <w:rPr>
          <w:rFonts w:cs="TimesNewRomanPSMT"/>
          <w:sz w:val="24"/>
          <w:szCs w:val="24"/>
        </w:rPr>
        <w:t xml:space="preserve">. </w:t>
      </w:r>
    </w:p>
    <w:p w:rsidR="00C818CC" w:rsidRPr="001D3005" w:rsidRDefault="00084D71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="00F24B9F">
        <w:rPr>
          <w:rFonts w:cs="TimesNewRomanPS-BoldMT"/>
          <w:b/>
          <w:bCs/>
          <w:sz w:val="24"/>
          <w:szCs w:val="24"/>
        </w:rPr>
        <w:t>bardzo dobrą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 xml:space="preserve">, który opanował zakres wiedzy i </w:t>
      </w:r>
      <w:r w:rsidRPr="001D3005">
        <w:rPr>
          <w:rFonts w:cs="TimesNewRomanPSMT"/>
          <w:sz w:val="24"/>
          <w:szCs w:val="24"/>
        </w:rPr>
        <w:t>umiejętności w w</w:t>
      </w:r>
      <w:r w:rsidR="00C818CC" w:rsidRPr="001D3005">
        <w:rPr>
          <w:rFonts w:cs="TimesNewRomanPSMT"/>
          <w:sz w:val="24"/>
          <w:szCs w:val="24"/>
        </w:rPr>
        <w:t>ysokim stopniu, a ponadto: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wykazuje aktywna </w:t>
      </w:r>
      <w:r w:rsidR="00084D71" w:rsidRPr="001D3005">
        <w:rPr>
          <w:rFonts w:cs="TimesNewRomanPSMT"/>
          <w:sz w:val="24"/>
          <w:szCs w:val="24"/>
        </w:rPr>
        <w:t>postawę</w:t>
      </w:r>
      <w:r w:rsidRPr="001D3005">
        <w:rPr>
          <w:rFonts w:cs="TimesNewRomanPSMT"/>
          <w:sz w:val="24"/>
          <w:szCs w:val="24"/>
        </w:rPr>
        <w:t xml:space="preserve"> w pracach indywidualnych i zespołowych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</w:t>
      </w:r>
      <w:r w:rsidR="00084D71" w:rsidRPr="001D3005">
        <w:rPr>
          <w:rFonts w:cs="TimesNewRomanPSMT"/>
          <w:sz w:val="24"/>
          <w:szCs w:val="24"/>
        </w:rPr>
        <w:t xml:space="preserve"> wyróżniająco</w:t>
      </w:r>
      <w:r w:rsidRPr="001D3005">
        <w:rPr>
          <w:rFonts w:cs="TimesNewRomanPSMT"/>
          <w:sz w:val="24"/>
          <w:szCs w:val="24"/>
        </w:rPr>
        <w:t xml:space="preserve"> </w:t>
      </w:r>
      <w:r w:rsidR="00084D71" w:rsidRPr="001D3005">
        <w:rPr>
          <w:rFonts w:cs="TimesNewRomanPSMT"/>
          <w:sz w:val="24"/>
          <w:szCs w:val="24"/>
        </w:rPr>
        <w:t>wywiązuje</w:t>
      </w:r>
      <w:r w:rsidRPr="001D3005">
        <w:rPr>
          <w:rFonts w:cs="TimesNewRomanPSMT"/>
          <w:sz w:val="24"/>
          <w:szCs w:val="24"/>
        </w:rPr>
        <w:t xml:space="preserve"> sie z wszelkich </w:t>
      </w:r>
      <w:r w:rsidR="00084D71" w:rsidRPr="001D3005">
        <w:rPr>
          <w:rFonts w:cs="TimesNewRomanPSMT"/>
          <w:sz w:val="24"/>
          <w:szCs w:val="24"/>
        </w:rPr>
        <w:t>zadań</w:t>
      </w:r>
      <w:r w:rsidRPr="001D3005">
        <w:rPr>
          <w:rFonts w:cs="TimesNewRomanPSMT"/>
          <w:sz w:val="24"/>
          <w:szCs w:val="24"/>
        </w:rPr>
        <w:t xml:space="preserve"> i powierzonych mu ról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starannie wykonuje </w:t>
      </w:r>
      <w:r w:rsidR="00084D71" w:rsidRPr="001D3005">
        <w:rPr>
          <w:rFonts w:cs="TimesNewRomanPSMT"/>
          <w:sz w:val="24"/>
          <w:szCs w:val="24"/>
        </w:rPr>
        <w:t xml:space="preserve">ćwiczenia </w:t>
      </w:r>
      <w:r w:rsidRPr="001D3005">
        <w:rPr>
          <w:rFonts w:cs="TimesNewRomanPSMT"/>
          <w:sz w:val="24"/>
          <w:szCs w:val="24"/>
        </w:rPr>
        <w:t>muzyczne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potrafi </w:t>
      </w:r>
      <w:r w:rsidR="00084D71" w:rsidRPr="001D3005">
        <w:rPr>
          <w:rFonts w:cs="TimesNewRomanPSMT"/>
          <w:sz w:val="24"/>
          <w:szCs w:val="24"/>
        </w:rPr>
        <w:t>obronić</w:t>
      </w:r>
      <w:r w:rsidRPr="001D3005">
        <w:rPr>
          <w:rFonts w:cs="TimesNewRomanPSMT"/>
          <w:sz w:val="24"/>
          <w:szCs w:val="24"/>
        </w:rPr>
        <w:t xml:space="preserve"> swój </w:t>
      </w:r>
      <w:r w:rsidR="00084D71" w:rsidRPr="001D3005">
        <w:rPr>
          <w:rFonts w:cs="TimesNewRomanPSMT"/>
          <w:sz w:val="24"/>
          <w:szCs w:val="24"/>
        </w:rPr>
        <w:t>pogląd</w:t>
      </w:r>
      <w:r w:rsidRPr="001D3005">
        <w:rPr>
          <w:rFonts w:cs="TimesNewRomanPSMT"/>
          <w:sz w:val="24"/>
          <w:szCs w:val="24"/>
        </w:rPr>
        <w:t xml:space="preserve"> i </w:t>
      </w:r>
      <w:r w:rsidR="00084D71" w:rsidRPr="001D3005">
        <w:rPr>
          <w:rFonts w:cs="TimesNewRomanPSMT"/>
          <w:sz w:val="24"/>
          <w:szCs w:val="24"/>
        </w:rPr>
        <w:t>postawę</w:t>
      </w:r>
      <w:r w:rsidRPr="001D3005">
        <w:rPr>
          <w:rFonts w:cs="TimesNewRomanPSMT"/>
          <w:sz w:val="24"/>
          <w:szCs w:val="24"/>
        </w:rPr>
        <w:t xml:space="preserve"> twórcza.</w:t>
      </w:r>
    </w:p>
    <w:p w:rsidR="00C818CC" w:rsidRPr="001D3005" w:rsidRDefault="00084D71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="00BF099D">
        <w:rPr>
          <w:rFonts w:cs="TimesNewRomanPS-BoldMT"/>
          <w:b/>
          <w:bCs/>
          <w:sz w:val="24"/>
          <w:szCs w:val="24"/>
        </w:rPr>
        <w:t>dobrą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>, który opanował zakres programowy wiedzy</w:t>
      </w:r>
      <w:r w:rsidRPr="001D3005">
        <w:rPr>
          <w:rFonts w:cs="TimesNewRomanPSMT"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i </w:t>
      </w:r>
      <w:r w:rsidRPr="001D3005">
        <w:rPr>
          <w:rFonts w:cs="TimesNewRomanPSMT"/>
          <w:sz w:val="24"/>
          <w:szCs w:val="24"/>
        </w:rPr>
        <w:t>umiejętności w </w:t>
      </w:r>
      <w:r w:rsidR="00C818CC" w:rsidRPr="001D3005">
        <w:rPr>
          <w:rFonts w:cs="TimesNewRomanPSMT"/>
          <w:sz w:val="24"/>
          <w:szCs w:val="24"/>
        </w:rPr>
        <w:t xml:space="preserve">stopniu </w:t>
      </w:r>
      <w:r w:rsidRPr="001D3005">
        <w:rPr>
          <w:rFonts w:cs="TimesNewRomanPSMT"/>
          <w:sz w:val="24"/>
          <w:szCs w:val="24"/>
        </w:rPr>
        <w:t>średnim, a takż</w:t>
      </w:r>
      <w:r w:rsidR="00C818CC" w:rsidRPr="001D3005">
        <w:rPr>
          <w:rFonts w:cs="TimesNewRomanPSMT"/>
          <w:sz w:val="24"/>
          <w:szCs w:val="24"/>
        </w:rPr>
        <w:t>e: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zwykle pracuje systematycznie i efektywnie, indywidualnie i w grupie</w:t>
      </w:r>
      <w:r w:rsidR="00084D71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poprawnie formułu</w:t>
      </w:r>
      <w:r w:rsidR="00084D71" w:rsidRPr="001D3005">
        <w:rPr>
          <w:rFonts w:cs="TimesNewRomanPSMT"/>
          <w:sz w:val="24"/>
          <w:szCs w:val="24"/>
        </w:rPr>
        <w:t>je wnioski i udaje mu sie bronić</w:t>
      </w:r>
      <w:r w:rsidRPr="001D3005">
        <w:rPr>
          <w:rFonts w:cs="TimesNewRomanPSMT"/>
          <w:sz w:val="24"/>
          <w:szCs w:val="24"/>
        </w:rPr>
        <w:t xml:space="preserve"> swych </w:t>
      </w:r>
      <w:r w:rsidR="00084D71" w:rsidRPr="001D3005">
        <w:rPr>
          <w:rFonts w:cs="TimesNewRomanPSMT"/>
          <w:sz w:val="24"/>
          <w:szCs w:val="24"/>
        </w:rPr>
        <w:t>poglądów,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odpowiednio </w:t>
      </w:r>
      <w:r w:rsidR="00084D71" w:rsidRPr="001D3005">
        <w:rPr>
          <w:rFonts w:cs="TimesNewRomanPSMT"/>
          <w:sz w:val="24"/>
          <w:szCs w:val="24"/>
        </w:rPr>
        <w:t>wywiązuje</w:t>
      </w:r>
      <w:r w:rsidRPr="001D3005">
        <w:rPr>
          <w:rFonts w:cs="TimesNewRomanPSMT"/>
          <w:sz w:val="24"/>
          <w:szCs w:val="24"/>
        </w:rPr>
        <w:t xml:space="preserve"> sie z </w:t>
      </w:r>
      <w:r w:rsidR="00084D71" w:rsidRPr="001D3005">
        <w:rPr>
          <w:rFonts w:cs="TimesNewRomanPSMT"/>
          <w:sz w:val="24"/>
          <w:szCs w:val="24"/>
        </w:rPr>
        <w:t>części</w:t>
      </w:r>
      <w:r w:rsidRPr="001D3005">
        <w:rPr>
          <w:rFonts w:cs="TimesNewRomanPSMT"/>
          <w:sz w:val="24"/>
          <w:szCs w:val="24"/>
        </w:rPr>
        <w:t xml:space="preserve"> </w:t>
      </w:r>
      <w:r w:rsidR="00084D71" w:rsidRPr="001D3005">
        <w:rPr>
          <w:rFonts w:cs="TimesNewRomanPSMT"/>
          <w:sz w:val="24"/>
          <w:szCs w:val="24"/>
        </w:rPr>
        <w:t>zadań</w:t>
      </w:r>
      <w:r w:rsidRPr="001D3005">
        <w:rPr>
          <w:rFonts w:cs="TimesNewRomanPSMT"/>
          <w:sz w:val="24"/>
          <w:szCs w:val="24"/>
        </w:rPr>
        <w:t xml:space="preserve"> i powierzonych ról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564EF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="00BF099D">
        <w:rPr>
          <w:rFonts w:cs="TimesNewRomanPS-BoldMT"/>
          <w:b/>
          <w:bCs/>
          <w:sz w:val="24"/>
          <w:szCs w:val="24"/>
        </w:rPr>
        <w:t>dostateczną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 xml:space="preserve">, który opanował zakres wiedzy i </w:t>
      </w:r>
      <w:r w:rsidRPr="001D3005">
        <w:rPr>
          <w:rFonts w:cs="TimesNewRomanPSMT"/>
          <w:sz w:val="24"/>
          <w:szCs w:val="24"/>
        </w:rPr>
        <w:t xml:space="preserve">umiejętności </w:t>
      </w:r>
      <w:r w:rsidR="00C818CC" w:rsidRPr="001D3005">
        <w:rPr>
          <w:rFonts w:cs="TimesNewRomanPSMT"/>
          <w:sz w:val="24"/>
          <w:szCs w:val="24"/>
        </w:rPr>
        <w:t>w stopniu poprawnym oraz: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nie zawsze pracuje systematycznie i niezbyt </w:t>
      </w:r>
      <w:r w:rsidR="00564EFC" w:rsidRPr="001D3005">
        <w:rPr>
          <w:rFonts w:cs="TimesNewRomanPSMT"/>
          <w:sz w:val="24"/>
          <w:szCs w:val="24"/>
        </w:rPr>
        <w:t>chętnie</w:t>
      </w:r>
      <w:r w:rsidRPr="001D3005">
        <w:rPr>
          <w:rFonts w:cs="TimesNewRomanPSMT"/>
          <w:sz w:val="24"/>
          <w:szCs w:val="24"/>
        </w:rPr>
        <w:t xml:space="preserve"> podejmuje wszelkie</w:t>
      </w:r>
      <w:r w:rsidR="00564EFC" w:rsidRPr="001D3005">
        <w:rPr>
          <w:rFonts w:cs="TimesNewRomanPSMT"/>
          <w:sz w:val="24"/>
          <w:szCs w:val="24"/>
        </w:rPr>
        <w:t xml:space="preserve"> </w:t>
      </w:r>
      <w:r w:rsidRPr="001D3005">
        <w:rPr>
          <w:rFonts w:cs="TimesNewRomanPSMT"/>
          <w:sz w:val="24"/>
          <w:szCs w:val="24"/>
        </w:rPr>
        <w:t>działania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rzadko uczestniczy w dyskusjach i pracach zespołowo-grupowych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czasami poprawnie formułuje wnioski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ma problemy z obrona swoich </w:t>
      </w:r>
      <w:r w:rsidR="00564EFC" w:rsidRPr="001D3005">
        <w:rPr>
          <w:rFonts w:cs="TimesNewRomanPSMT"/>
          <w:sz w:val="24"/>
          <w:szCs w:val="24"/>
        </w:rPr>
        <w:t>poglądów,</w:t>
      </w:r>
    </w:p>
    <w:p w:rsidR="00C818CC" w:rsidRPr="001D3005" w:rsidRDefault="00564EF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Pr="001D3005">
        <w:rPr>
          <w:rFonts w:cs="TimesNewRomanPS-BoldMT"/>
          <w:b/>
          <w:bCs/>
          <w:sz w:val="24"/>
          <w:szCs w:val="24"/>
        </w:rPr>
        <w:t>dopuszczającą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 xml:space="preserve">, który opanował zakres wiedzy i </w:t>
      </w:r>
      <w:r w:rsidRPr="001D3005">
        <w:rPr>
          <w:rFonts w:cs="TimesNewRomanPSMT"/>
          <w:sz w:val="24"/>
          <w:szCs w:val="24"/>
        </w:rPr>
        <w:t>umiejętności na poziomie elementarnym, a takż</w:t>
      </w:r>
      <w:r w:rsidR="00C818CC" w:rsidRPr="001D3005">
        <w:rPr>
          <w:rFonts w:cs="TimesNewRomanPSMT"/>
          <w:sz w:val="24"/>
          <w:szCs w:val="24"/>
        </w:rPr>
        <w:t>e: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nie pracuje systematycznie i niezbyt </w:t>
      </w:r>
      <w:r w:rsidR="00564EFC" w:rsidRPr="001D3005">
        <w:rPr>
          <w:rFonts w:cs="TimesNewRomanPSMT"/>
          <w:sz w:val="24"/>
          <w:szCs w:val="24"/>
        </w:rPr>
        <w:t>chętnie</w:t>
      </w:r>
      <w:r w:rsidRPr="001D3005">
        <w:rPr>
          <w:rFonts w:cs="TimesNewRomanPSMT"/>
          <w:sz w:val="24"/>
          <w:szCs w:val="24"/>
        </w:rPr>
        <w:t xml:space="preserve"> podejmuje działania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biernie uczestniczy w dyskusjach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 xml:space="preserve">– niestarannie wykonuje </w:t>
      </w:r>
      <w:r w:rsidR="00564EFC" w:rsidRPr="001D3005">
        <w:rPr>
          <w:rFonts w:cs="TimesNewRomanPSMT"/>
          <w:sz w:val="24"/>
          <w:szCs w:val="24"/>
        </w:rPr>
        <w:t>ćwiczenia,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nie formułuje własnych wniosków.</w:t>
      </w:r>
    </w:p>
    <w:p w:rsidR="00C818CC" w:rsidRPr="001D3005" w:rsidRDefault="00564EF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Ocenę</w:t>
      </w:r>
      <w:r w:rsidR="00C818CC" w:rsidRPr="001D3005">
        <w:rPr>
          <w:rFonts w:cs="TimesNewRomanPSMT"/>
          <w:sz w:val="24"/>
          <w:szCs w:val="24"/>
        </w:rPr>
        <w:t xml:space="preserve"> </w:t>
      </w:r>
      <w:r w:rsidR="00C818CC" w:rsidRPr="001D3005">
        <w:rPr>
          <w:rFonts w:cs="TimesNewRomanPS-BoldMT"/>
          <w:b/>
          <w:bCs/>
          <w:sz w:val="24"/>
          <w:szCs w:val="24"/>
        </w:rPr>
        <w:t xml:space="preserve">niedostateczna </w:t>
      </w:r>
      <w:r w:rsidR="00C818CC" w:rsidRPr="001D3005">
        <w:rPr>
          <w:rFonts w:cs="TimesNewRomanPSMT"/>
          <w:sz w:val="24"/>
          <w:szCs w:val="24"/>
        </w:rPr>
        <w:t xml:space="preserve">otrzymuje </w:t>
      </w:r>
      <w:r w:rsidRPr="001D3005">
        <w:rPr>
          <w:rFonts w:cs="TimesNewRomanPSMT"/>
          <w:sz w:val="24"/>
          <w:szCs w:val="24"/>
        </w:rPr>
        <w:t>uczeń</w:t>
      </w:r>
      <w:r w:rsidR="00C818CC" w:rsidRPr="001D3005">
        <w:rPr>
          <w:rFonts w:cs="TimesNewRomanPSMT"/>
          <w:sz w:val="24"/>
          <w:szCs w:val="24"/>
        </w:rPr>
        <w:t>, który nawet w stopniu elementarnym</w:t>
      </w:r>
      <w:r w:rsidRPr="001D3005">
        <w:rPr>
          <w:rFonts w:cs="TimesNewRomanPSMT"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 xml:space="preserve">nie opanował materiału i nie nabył </w:t>
      </w:r>
      <w:r w:rsidRPr="001D3005">
        <w:rPr>
          <w:rFonts w:cs="TimesNewRomanPSMT"/>
          <w:sz w:val="24"/>
          <w:szCs w:val="24"/>
        </w:rPr>
        <w:t>umiejętności</w:t>
      </w:r>
      <w:r w:rsidR="00C818CC" w:rsidRPr="001D3005">
        <w:rPr>
          <w:rFonts w:cs="TimesNewRomanPSMT"/>
          <w:sz w:val="24"/>
          <w:szCs w:val="24"/>
        </w:rPr>
        <w:t xml:space="preserve"> wskazanych w programie nauczania</w:t>
      </w:r>
      <w:r w:rsidRPr="001D3005">
        <w:rPr>
          <w:rFonts w:cs="TimesNewRomanPSMT"/>
          <w:sz w:val="24"/>
          <w:szCs w:val="24"/>
        </w:rPr>
        <w:t xml:space="preserve"> </w:t>
      </w:r>
      <w:r w:rsidR="00C818CC" w:rsidRPr="001D3005">
        <w:rPr>
          <w:rFonts w:cs="TimesNewRomanPSMT"/>
          <w:sz w:val="24"/>
          <w:szCs w:val="24"/>
        </w:rPr>
        <w:t>oraz: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nie wykazuje zainteresowania przedmiotem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nie bierze udziału w działaniach twórczych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 nie prowadzi zeszytu przedmiotowego</w:t>
      </w:r>
      <w:r w:rsidR="00564EFC" w:rsidRPr="001D3005">
        <w:rPr>
          <w:rFonts w:cs="TimesNewRomanPSMT"/>
          <w:sz w:val="24"/>
          <w:szCs w:val="24"/>
        </w:rPr>
        <w:t>,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05">
        <w:rPr>
          <w:rFonts w:cs="TimesNewRomanPSMT"/>
          <w:sz w:val="24"/>
          <w:szCs w:val="24"/>
        </w:rPr>
        <w:t>–</w:t>
      </w:r>
      <w:r w:rsidR="00564EFC" w:rsidRPr="001D3005">
        <w:rPr>
          <w:rFonts w:cs="TimesNewRomanPSMT"/>
          <w:sz w:val="24"/>
          <w:szCs w:val="24"/>
        </w:rPr>
        <w:t xml:space="preserve"> nie wykazuje ż</w:t>
      </w:r>
      <w:r w:rsidRPr="001D3005">
        <w:rPr>
          <w:rFonts w:cs="TimesNewRomanPSMT"/>
          <w:sz w:val="24"/>
          <w:szCs w:val="24"/>
        </w:rPr>
        <w:t xml:space="preserve">adnej </w:t>
      </w:r>
      <w:r w:rsidR="00564EFC" w:rsidRPr="001D3005">
        <w:rPr>
          <w:rFonts w:cs="TimesNewRomanPSMT"/>
          <w:sz w:val="24"/>
          <w:szCs w:val="24"/>
        </w:rPr>
        <w:t>chęci</w:t>
      </w:r>
      <w:r w:rsidRPr="001D3005">
        <w:rPr>
          <w:rFonts w:cs="TimesNewRomanPSMT"/>
          <w:sz w:val="24"/>
          <w:szCs w:val="24"/>
        </w:rPr>
        <w:t xml:space="preserve"> do poprawy swojej oceny.</w:t>
      </w:r>
    </w:p>
    <w:p w:rsidR="007F4418" w:rsidRPr="001D3005" w:rsidRDefault="007F4418" w:rsidP="007F441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D3005">
        <w:rPr>
          <w:rFonts w:cs="TTBE9O00"/>
          <w:sz w:val="24"/>
          <w:szCs w:val="24"/>
        </w:rPr>
        <w:t>Ocena ta nie wynika z możliwości czy z braku uzdolnień ucznia, lecz z lekceważącej postawy do przedmiotu i niechęci do pracy na lekcjach.</w:t>
      </w:r>
    </w:p>
    <w:p w:rsidR="00C818CC" w:rsidRPr="001D3005" w:rsidRDefault="00C818CC" w:rsidP="00C818CC">
      <w:pPr>
        <w:autoSpaceDE w:val="0"/>
        <w:autoSpaceDN w:val="0"/>
        <w:adjustRightInd w:val="0"/>
        <w:spacing w:after="0" w:line="240" w:lineRule="auto"/>
        <w:jc w:val="both"/>
        <w:rPr>
          <w:rFonts w:cs="TTBE9O00"/>
          <w:sz w:val="24"/>
          <w:szCs w:val="24"/>
        </w:rPr>
      </w:pPr>
    </w:p>
    <w:p w:rsidR="00C818CC" w:rsidRPr="001D3005" w:rsidRDefault="00C818CC" w:rsidP="005C19E9">
      <w:pPr>
        <w:autoSpaceDE w:val="0"/>
        <w:autoSpaceDN w:val="0"/>
        <w:adjustRightInd w:val="0"/>
        <w:spacing w:after="0" w:line="240" w:lineRule="auto"/>
        <w:jc w:val="both"/>
        <w:rPr>
          <w:rFonts w:cs="TTBE9O00"/>
          <w:sz w:val="24"/>
          <w:szCs w:val="24"/>
        </w:rPr>
      </w:pPr>
    </w:p>
    <w:sectPr w:rsidR="00C818CC" w:rsidRPr="001D3005" w:rsidSect="00A8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BE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E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588F"/>
    <w:multiLevelType w:val="hybridMultilevel"/>
    <w:tmpl w:val="50ECEB8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E637108"/>
    <w:multiLevelType w:val="hybridMultilevel"/>
    <w:tmpl w:val="21EA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E5"/>
    <w:rsid w:val="000029E5"/>
    <w:rsid w:val="00006CDB"/>
    <w:rsid w:val="00007584"/>
    <w:rsid w:val="00012A55"/>
    <w:rsid w:val="00012D9B"/>
    <w:rsid w:val="00012DC3"/>
    <w:rsid w:val="000132C3"/>
    <w:rsid w:val="00013FA7"/>
    <w:rsid w:val="00017CF8"/>
    <w:rsid w:val="000203F2"/>
    <w:rsid w:val="00031314"/>
    <w:rsid w:val="00034979"/>
    <w:rsid w:val="000432D2"/>
    <w:rsid w:val="00045A69"/>
    <w:rsid w:val="00050382"/>
    <w:rsid w:val="00056901"/>
    <w:rsid w:val="00057CC3"/>
    <w:rsid w:val="0006194E"/>
    <w:rsid w:val="00063CEA"/>
    <w:rsid w:val="0008245F"/>
    <w:rsid w:val="00082746"/>
    <w:rsid w:val="00084D71"/>
    <w:rsid w:val="00093A27"/>
    <w:rsid w:val="000A0358"/>
    <w:rsid w:val="000A0B37"/>
    <w:rsid w:val="000A72F8"/>
    <w:rsid w:val="000B19AD"/>
    <w:rsid w:val="000B1ACA"/>
    <w:rsid w:val="000C3DE2"/>
    <w:rsid w:val="000C4C86"/>
    <w:rsid w:val="000C6617"/>
    <w:rsid w:val="000C67D2"/>
    <w:rsid w:val="000D2CCC"/>
    <w:rsid w:val="000D6B9D"/>
    <w:rsid w:val="000D7636"/>
    <w:rsid w:val="000D763E"/>
    <w:rsid w:val="000E415A"/>
    <w:rsid w:val="000E424D"/>
    <w:rsid w:val="000E520B"/>
    <w:rsid w:val="000F03BE"/>
    <w:rsid w:val="000F4685"/>
    <w:rsid w:val="000F4FD8"/>
    <w:rsid w:val="000F5007"/>
    <w:rsid w:val="000F6723"/>
    <w:rsid w:val="000F6CD2"/>
    <w:rsid w:val="00102077"/>
    <w:rsid w:val="001121E4"/>
    <w:rsid w:val="001156EF"/>
    <w:rsid w:val="00121073"/>
    <w:rsid w:val="0012245A"/>
    <w:rsid w:val="00131770"/>
    <w:rsid w:val="001347AD"/>
    <w:rsid w:val="0013572A"/>
    <w:rsid w:val="00137CFB"/>
    <w:rsid w:val="00151F89"/>
    <w:rsid w:val="00152905"/>
    <w:rsid w:val="001553CB"/>
    <w:rsid w:val="00155D5E"/>
    <w:rsid w:val="00157F8A"/>
    <w:rsid w:val="0016127A"/>
    <w:rsid w:val="00162064"/>
    <w:rsid w:val="0016376F"/>
    <w:rsid w:val="00166A3F"/>
    <w:rsid w:val="00170627"/>
    <w:rsid w:val="001718FE"/>
    <w:rsid w:val="00172FAA"/>
    <w:rsid w:val="00175F56"/>
    <w:rsid w:val="0018256C"/>
    <w:rsid w:val="00183AF7"/>
    <w:rsid w:val="00185F56"/>
    <w:rsid w:val="001926BD"/>
    <w:rsid w:val="0019561C"/>
    <w:rsid w:val="0019747E"/>
    <w:rsid w:val="001A6344"/>
    <w:rsid w:val="001A70FF"/>
    <w:rsid w:val="001A7AEF"/>
    <w:rsid w:val="001B07EA"/>
    <w:rsid w:val="001B205D"/>
    <w:rsid w:val="001B5771"/>
    <w:rsid w:val="001B594B"/>
    <w:rsid w:val="001B6332"/>
    <w:rsid w:val="001C1651"/>
    <w:rsid w:val="001C2D1F"/>
    <w:rsid w:val="001C7508"/>
    <w:rsid w:val="001D3005"/>
    <w:rsid w:val="001D3BC0"/>
    <w:rsid w:val="001D3E7B"/>
    <w:rsid w:val="001E50EA"/>
    <w:rsid w:val="001E6B0E"/>
    <w:rsid w:val="001F1057"/>
    <w:rsid w:val="001F31D2"/>
    <w:rsid w:val="001F696D"/>
    <w:rsid w:val="001F772C"/>
    <w:rsid w:val="002008A1"/>
    <w:rsid w:val="00212269"/>
    <w:rsid w:val="00220B37"/>
    <w:rsid w:val="00221BB2"/>
    <w:rsid w:val="00222389"/>
    <w:rsid w:val="00227E33"/>
    <w:rsid w:val="002341E6"/>
    <w:rsid w:val="002500CA"/>
    <w:rsid w:val="002515BA"/>
    <w:rsid w:val="00253D92"/>
    <w:rsid w:val="00255497"/>
    <w:rsid w:val="00256107"/>
    <w:rsid w:val="002629CE"/>
    <w:rsid w:val="00263F07"/>
    <w:rsid w:val="00267ACA"/>
    <w:rsid w:val="00270F22"/>
    <w:rsid w:val="00272310"/>
    <w:rsid w:val="00272918"/>
    <w:rsid w:val="00272ED1"/>
    <w:rsid w:val="00281032"/>
    <w:rsid w:val="00282DA5"/>
    <w:rsid w:val="00295129"/>
    <w:rsid w:val="0029557E"/>
    <w:rsid w:val="00296B7B"/>
    <w:rsid w:val="002A454D"/>
    <w:rsid w:val="002A4E93"/>
    <w:rsid w:val="002A6741"/>
    <w:rsid w:val="002B209E"/>
    <w:rsid w:val="002B3D8D"/>
    <w:rsid w:val="002C4A63"/>
    <w:rsid w:val="002C78BC"/>
    <w:rsid w:val="002D5F04"/>
    <w:rsid w:val="002E0F39"/>
    <w:rsid w:val="002E1BA2"/>
    <w:rsid w:val="002E564F"/>
    <w:rsid w:val="002F04EC"/>
    <w:rsid w:val="00300FE0"/>
    <w:rsid w:val="003030D2"/>
    <w:rsid w:val="00310017"/>
    <w:rsid w:val="00312582"/>
    <w:rsid w:val="00312848"/>
    <w:rsid w:val="00317BDB"/>
    <w:rsid w:val="003203C0"/>
    <w:rsid w:val="00322C00"/>
    <w:rsid w:val="00323CCE"/>
    <w:rsid w:val="003246D3"/>
    <w:rsid w:val="00340C33"/>
    <w:rsid w:val="0034462C"/>
    <w:rsid w:val="00346102"/>
    <w:rsid w:val="0034698F"/>
    <w:rsid w:val="003469AB"/>
    <w:rsid w:val="003500B2"/>
    <w:rsid w:val="003527B3"/>
    <w:rsid w:val="00357AEC"/>
    <w:rsid w:val="0036088B"/>
    <w:rsid w:val="00360DCE"/>
    <w:rsid w:val="00361AFC"/>
    <w:rsid w:val="0037247F"/>
    <w:rsid w:val="003748EB"/>
    <w:rsid w:val="00376CA3"/>
    <w:rsid w:val="003833FC"/>
    <w:rsid w:val="00384052"/>
    <w:rsid w:val="003940C2"/>
    <w:rsid w:val="00394644"/>
    <w:rsid w:val="00395505"/>
    <w:rsid w:val="00396473"/>
    <w:rsid w:val="003A1C46"/>
    <w:rsid w:val="003D32EA"/>
    <w:rsid w:val="003E263E"/>
    <w:rsid w:val="003E7ECC"/>
    <w:rsid w:val="003F6630"/>
    <w:rsid w:val="0040190A"/>
    <w:rsid w:val="0040449C"/>
    <w:rsid w:val="00410736"/>
    <w:rsid w:val="004142C8"/>
    <w:rsid w:val="00414DE5"/>
    <w:rsid w:val="0041562D"/>
    <w:rsid w:val="00417FC3"/>
    <w:rsid w:val="00424172"/>
    <w:rsid w:val="00430711"/>
    <w:rsid w:val="004339ED"/>
    <w:rsid w:val="00433D07"/>
    <w:rsid w:val="0043681F"/>
    <w:rsid w:val="004371E2"/>
    <w:rsid w:val="0044242E"/>
    <w:rsid w:val="00445C6C"/>
    <w:rsid w:val="004464A6"/>
    <w:rsid w:val="004518E0"/>
    <w:rsid w:val="00454549"/>
    <w:rsid w:val="004606BA"/>
    <w:rsid w:val="004615BF"/>
    <w:rsid w:val="0046414E"/>
    <w:rsid w:val="00471DBF"/>
    <w:rsid w:val="00472547"/>
    <w:rsid w:val="004725D6"/>
    <w:rsid w:val="004727D8"/>
    <w:rsid w:val="00474B06"/>
    <w:rsid w:val="00477F55"/>
    <w:rsid w:val="00482D64"/>
    <w:rsid w:val="0048388E"/>
    <w:rsid w:val="004874C6"/>
    <w:rsid w:val="00494443"/>
    <w:rsid w:val="004A0F16"/>
    <w:rsid w:val="004A7454"/>
    <w:rsid w:val="004B29B3"/>
    <w:rsid w:val="004B3577"/>
    <w:rsid w:val="004B51B9"/>
    <w:rsid w:val="004B5851"/>
    <w:rsid w:val="004B5F7B"/>
    <w:rsid w:val="004B67FA"/>
    <w:rsid w:val="004C0886"/>
    <w:rsid w:val="004C16C1"/>
    <w:rsid w:val="004C671A"/>
    <w:rsid w:val="004C6DB4"/>
    <w:rsid w:val="004D796E"/>
    <w:rsid w:val="004E4717"/>
    <w:rsid w:val="004E7CF3"/>
    <w:rsid w:val="004F29A5"/>
    <w:rsid w:val="004F2E5B"/>
    <w:rsid w:val="004F5168"/>
    <w:rsid w:val="004F5918"/>
    <w:rsid w:val="004F7680"/>
    <w:rsid w:val="0050410B"/>
    <w:rsid w:val="005048A4"/>
    <w:rsid w:val="00506F98"/>
    <w:rsid w:val="005076CE"/>
    <w:rsid w:val="00507FE1"/>
    <w:rsid w:val="00511BB9"/>
    <w:rsid w:val="00513A14"/>
    <w:rsid w:val="005159B3"/>
    <w:rsid w:val="0051632E"/>
    <w:rsid w:val="00521D99"/>
    <w:rsid w:val="0052214C"/>
    <w:rsid w:val="00523F68"/>
    <w:rsid w:val="00524CA4"/>
    <w:rsid w:val="00525FB2"/>
    <w:rsid w:val="00527525"/>
    <w:rsid w:val="0054118D"/>
    <w:rsid w:val="00541C36"/>
    <w:rsid w:val="00542729"/>
    <w:rsid w:val="0054491B"/>
    <w:rsid w:val="0055531F"/>
    <w:rsid w:val="005554C9"/>
    <w:rsid w:val="0055798F"/>
    <w:rsid w:val="00561800"/>
    <w:rsid w:val="00564EFC"/>
    <w:rsid w:val="00565EAD"/>
    <w:rsid w:val="00565F1F"/>
    <w:rsid w:val="00567358"/>
    <w:rsid w:val="005712B8"/>
    <w:rsid w:val="00573F1F"/>
    <w:rsid w:val="00574446"/>
    <w:rsid w:val="00575326"/>
    <w:rsid w:val="005754AA"/>
    <w:rsid w:val="00575BCB"/>
    <w:rsid w:val="00577D6D"/>
    <w:rsid w:val="00594257"/>
    <w:rsid w:val="005A0EEE"/>
    <w:rsid w:val="005C0FA0"/>
    <w:rsid w:val="005C19E9"/>
    <w:rsid w:val="005C1BF2"/>
    <w:rsid w:val="005C24A1"/>
    <w:rsid w:val="005C4066"/>
    <w:rsid w:val="005C44BB"/>
    <w:rsid w:val="005C7550"/>
    <w:rsid w:val="005D0768"/>
    <w:rsid w:val="005D26CE"/>
    <w:rsid w:val="005D5960"/>
    <w:rsid w:val="005D5F23"/>
    <w:rsid w:val="005E1F7E"/>
    <w:rsid w:val="005E21A6"/>
    <w:rsid w:val="005E6886"/>
    <w:rsid w:val="005E7D4F"/>
    <w:rsid w:val="005F060E"/>
    <w:rsid w:val="005F5B3D"/>
    <w:rsid w:val="00607537"/>
    <w:rsid w:val="00614A20"/>
    <w:rsid w:val="00616AEC"/>
    <w:rsid w:val="00617856"/>
    <w:rsid w:val="0062174A"/>
    <w:rsid w:val="00621940"/>
    <w:rsid w:val="006228DD"/>
    <w:rsid w:val="00630AAF"/>
    <w:rsid w:val="00634799"/>
    <w:rsid w:val="006369CE"/>
    <w:rsid w:val="006427C1"/>
    <w:rsid w:val="00646419"/>
    <w:rsid w:val="00647E7B"/>
    <w:rsid w:val="0065393B"/>
    <w:rsid w:val="00662436"/>
    <w:rsid w:val="00665055"/>
    <w:rsid w:val="00667264"/>
    <w:rsid w:val="00673633"/>
    <w:rsid w:val="00675F46"/>
    <w:rsid w:val="00690247"/>
    <w:rsid w:val="00693E92"/>
    <w:rsid w:val="006A0D8E"/>
    <w:rsid w:val="006A2D96"/>
    <w:rsid w:val="006A38CA"/>
    <w:rsid w:val="006A4280"/>
    <w:rsid w:val="006A687B"/>
    <w:rsid w:val="006B7960"/>
    <w:rsid w:val="006C48E9"/>
    <w:rsid w:val="006C4D0B"/>
    <w:rsid w:val="006D24F8"/>
    <w:rsid w:val="006D765B"/>
    <w:rsid w:val="006E4AED"/>
    <w:rsid w:val="006F457A"/>
    <w:rsid w:val="007034B8"/>
    <w:rsid w:val="007109DF"/>
    <w:rsid w:val="007147EE"/>
    <w:rsid w:val="007161A7"/>
    <w:rsid w:val="0071675C"/>
    <w:rsid w:val="007238AC"/>
    <w:rsid w:val="007258E0"/>
    <w:rsid w:val="00731BE2"/>
    <w:rsid w:val="00734667"/>
    <w:rsid w:val="00746A5F"/>
    <w:rsid w:val="00752A58"/>
    <w:rsid w:val="00755BD9"/>
    <w:rsid w:val="0075761D"/>
    <w:rsid w:val="0076459B"/>
    <w:rsid w:val="0076732C"/>
    <w:rsid w:val="0077232A"/>
    <w:rsid w:val="007732B4"/>
    <w:rsid w:val="007764B7"/>
    <w:rsid w:val="00783B47"/>
    <w:rsid w:val="00783B63"/>
    <w:rsid w:val="00787D82"/>
    <w:rsid w:val="00787F9E"/>
    <w:rsid w:val="00790200"/>
    <w:rsid w:val="00790F97"/>
    <w:rsid w:val="00791992"/>
    <w:rsid w:val="007922F6"/>
    <w:rsid w:val="0079464D"/>
    <w:rsid w:val="00797A9D"/>
    <w:rsid w:val="007A3AB8"/>
    <w:rsid w:val="007A607E"/>
    <w:rsid w:val="007B29DC"/>
    <w:rsid w:val="007B2D8E"/>
    <w:rsid w:val="007B51A6"/>
    <w:rsid w:val="007B51DA"/>
    <w:rsid w:val="007B67EA"/>
    <w:rsid w:val="007B7CB9"/>
    <w:rsid w:val="007C146F"/>
    <w:rsid w:val="007C256C"/>
    <w:rsid w:val="007C3152"/>
    <w:rsid w:val="007C4B85"/>
    <w:rsid w:val="007C4DB0"/>
    <w:rsid w:val="007C5099"/>
    <w:rsid w:val="007C60EE"/>
    <w:rsid w:val="007D42F5"/>
    <w:rsid w:val="007E3B9D"/>
    <w:rsid w:val="007E4835"/>
    <w:rsid w:val="007E5DF6"/>
    <w:rsid w:val="007E692C"/>
    <w:rsid w:val="007E7777"/>
    <w:rsid w:val="007E78A2"/>
    <w:rsid w:val="007E7C91"/>
    <w:rsid w:val="007F16E9"/>
    <w:rsid w:val="007F1D68"/>
    <w:rsid w:val="007F2DFB"/>
    <w:rsid w:val="007F4418"/>
    <w:rsid w:val="00802AB2"/>
    <w:rsid w:val="00803836"/>
    <w:rsid w:val="00817578"/>
    <w:rsid w:val="008274AD"/>
    <w:rsid w:val="008354CB"/>
    <w:rsid w:val="00840D62"/>
    <w:rsid w:val="0084689A"/>
    <w:rsid w:val="00864E54"/>
    <w:rsid w:val="00866317"/>
    <w:rsid w:val="00867531"/>
    <w:rsid w:val="00870B1A"/>
    <w:rsid w:val="008735F0"/>
    <w:rsid w:val="00874164"/>
    <w:rsid w:val="00876B30"/>
    <w:rsid w:val="00882A66"/>
    <w:rsid w:val="00886062"/>
    <w:rsid w:val="008B45F2"/>
    <w:rsid w:val="008B462D"/>
    <w:rsid w:val="008B5B7F"/>
    <w:rsid w:val="008C4E1E"/>
    <w:rsid w:val="008D4376"/>
    <w:rsid w:val="008F0848"/>
    <w:rsid w:val="008F32D3"/>
    <w:rsid w:val="008F796C"/>
    <w:rsid w:val="0090015A"/>
    <w:rsid w:val="00903136"/>
    <w:rsid w:val="00904705"/>
    <w:rsid w:val="00910D56"/>
    <w:rsid w:val="009140B9"/>
    <w:rsid w:val="00920126"/>
    <w:rsid w:val="00927BD0"/>
    <w:rsid w:val="0093023C"/>
    <w:rsid w:val="00932081"/>
    <w:rsid w:val="00932F29"/>
    <w:rsid w:val="00944F18"/>
    <w:rsid w:val="00946F3D"/>
    <w:rsid w:val="009542B5"/>
    <w:rsid w:val="009622E5"/>
    <w:rsid w:val="00962FE3"/>
    <w:rsid w:val="00967FA4"/>
    <w:rsid w:val="0097090D"/>
    <w:rsid w:val="00971114"/>
    <w:rsid w:val="00973767"/>
    <w:rsid w:val="009747C0"/>
    <w:rsid w:val="00974A7E"/>
    <w:rsid w:val="00980429"/>
    <w:rsid w:val="009821ED"/>
    <w:rsid w:val="00993218"/>
    <w:rsid w:val="00995B79"/>
    <w:rsid w:val="00997F5F"/>
    <w:rsid w:val="009A24FF"/>
    <w:rsid w:val="009A599F"/>
    <w:rsid w:val="009A5B0F"/>
    <w:rsid w:val="009B21CF"/>
    <w:rsid w:val="009B4178"/>
    <w:rsid w:val="009B5775"/>
    <w:rsid w:val="009D2E7B"/>
    <w:rsid w:val="009E408C"/>
    <w:rsid w:val="009E489E"/>
    <w:rsid w:val="009E4A68"/>
    <w:rsid w:val="009F0671"/>
    <w:rsid w:val="009F07E4"/>
    <w:rsid w:val="009F116E"/>
    <w:rsid w:val="009F5340"/>
    <w:rsid w:val="009F77CB"/>
    <w:rsid w:val="00A07D30"/>
    <w:rsid w:val="00A12B32"/>
    <w:rsid w:val="00A200C3"/>
    <w:rsid w:val="00A2105F"/>
    <w:rsid w:val="00A22EC0"/>
    <w:rsid w:val="00A23E37"/>
    <w:rsid w:val="00A2564B"/>
    <w:rsid w:val="00A25F88"/>
    <w:rsid w:val="00A26B1A"/>
    <w:rsid w:val="00A33CBA"/>
    <w:rsid w:val="00A422C2"/>
    <w:rsid w:val="00A45714"/>
    <w:rsid w:val="00A4652D"/>
    <w:rsid w:val="00A513A5"/>
    <w:rsid w:val="00A52010"/>
    <w:rsid w:val="00A5726C"/>
    <w:rsid w:val="00A6209B"/>
    <w:rsid w:val="00A84F6B"/>
    <w:rsid w:val="00A850EA"/>
    <w:rsid w:val="00A87282"/>
    <w:rsid w:val="00A9197A"/>
    <w:rsid w:val="00A934E9"/>
    <w:rsid w:val="00AB1E59"/>
    <w:rsid w:val="00AC1795"/>
    <w:rsid w:val="00AC2A87"/>
    <w:rsid w:val="00AD37CC"/>
    <w:rsid w:val="00AD4351"/>
    <w:rsid w:val="00AD5893"/>
    <w:rsid w:val="00AD5F95"/>
    <w:rsid w:val="00AF3FC6"/>
    <w:rsid w:val="00AF6BFE"/>
    <w:rsid w:val="00B025C0"/>
    <w:rsid w:val="00B07761"/>
    <w:rsid w:val="00B1039B"/>
    <w:rsid w:val="00B11669"/>
    <w:rsid w:val="00B2006D"/>
    <w:rsid w:val="00B21476"/>
    <w:rsid w:val="00B240FD"/>
    <w:rsid w:val="00B26ADF"/>
    <w:rsid w:val="00B34996"/>
    <w:rsid w:val="00B35F0A"/>
    <w:rsid w:val="00B46674"/>
    <w:rsid w:val="00B4737E"/>
    <w:rsid w:val="00B56C95"/>
    <w:rsid w:val="00B670A4"/>
    <w:rsid w:val="00B7132B"/>
    <w:rsid w:val="00B751AC"/>
    <w:rsid w:val="00B81515"/>
    <w:rsid w:val="00B84299"/>
    <w:rsid w:val="00B85CF6"/>
    <w:rsid w:val="00BB3071"/>
    <w:rsid w:val="00BB3154"/>
    <w:rsid w:val="00BB33BB"/>
    <w:rsid w:val="00BB54AC"/>
    <w:rsid w:val="00BB5CDE"/>
    <w:rsid w:val="00BB6987"/>
    <w:rsid w:val="00BB7AB2"/>
    <w:rsid w:val="00BC2FB4"/>
    <w:rsid w:val="00BC5DC6"/>
    <w:rsid w:val="00BC76B9"/>
    <w:rsid w:val="00BD0AEE"/>
    <w:rsid w:val="00BD7C80"/>
    <w:rsid w:val="00BE3624"/>
    <w:rsid w:val="00BE55BB"/>
    <w:rsid w:val="00BF099D"/>
    <w:rsid w:val="00BF0B62"/>
    <w:rsid w:val="00C02B7E"/>
    <w:rsid w:val="00C04745"/>
    <w:rsid w:val="00C05840"/>
    <w:rsid w:val="00C06DE3"/>
    <w:rsid w:val="00C13EEF"/>
    <w:rsid w:val="00C147CF"/>
    <w:rsid w:val="00C16589"/>
    <w:rsid w:val="00C21A0F"/>
    <w:rsid w:val="00C25CC5"/>
    <w:rsid w:val="00C2675E"/>
    <w:rsid w:val="00C26938"/>
    <w:rsid w:val="00C322AB"/>
    <w:rsid w:val="00C36908"/>
    <w:rsid w:val="00C43110"/>
    <w:rsid w:val="00C4504C"/>
    <w:rsid w:val="00C55378"/>
    <w:rsid w:val="00C64922"/>
    <w:rsid w:val="00C6663B"/>
    <w:rsid w:val="00C75E55"/>
    <w:rsid w:val="00C81366"/>
    <w:rsid w:val="00C818CC"/>
    <w:rsid w:val="00C86A54"/>
    <w:rsid w:val="00C92227"/>
    <w:rsid w:val="00C93F16"/>
    <w:rsid w:val="00C9716D"/>
    <w:rsid w:val="00CB480F"/>
    <w:rsid w:val="00CB55DF"/>
    <w:rsid w:val="00CC21B4"/>
    <w:rsid w:val="00CC26B3"/>
    <w:rsid w:val="00CC43E9"/>
    <w:rsid w:val="00CD0D34"/>
    <w:rsid w:val="00CD3536"/>
    <w:rsid w:val="00CD5E76"/>
    <w:rsid w:val="00CD7526"/>
    <w:rsid w:val="00CE2BE6"/>
    <w:rsid w:val="00CE733D"/>
    <w:rsid w:val="00CF0122"/>
    <w:rsid w:val="00CF1A64"/>
    <w:rsid w:val="00CF7FE3"/>
    <w:rsid w:val="00D0410A"/>
    <w:rsid w:val="00D142D7"/>
    <w:rsid w:val="00D15C64"/>
    <w:rsid w:val="00D21204"/>
    <w:rsid w:val="00D26339"/>
    <w:rsid w:val="00D32C0A"/>
    <w:rsid w:val="00D32FE6"/>
    <w:rsid w:val="00D3400C"/>
    <w:rsid w:val="00D36120"/>
    <w:rsid w:val="00D430A6"/>
    <w:rsid w:val="00D46799"/>
    <w:rsid w:val="00D513A6"/>
    <w:rsid w:val="00D611E6"/>
    <w:rsid w:val="00D61D7E"/>
    <w:rsid w:val="00D65B94"/>
    <w:rsid w:val="00D67DA3"/>
    <w:rsid w:val="00D73725"/>
    <w:rsid w:val="00D740F2"/>
    <w:rsid w:val="00D743AF"/>
    <w:rsid w:val="00D815B3"/>
    <w:rsid w:val="00D828C1"/>
    <w:rsid w:val="00D82FCF"/>
    <w:rsid w:val="00D83CB7"/>
    <w:rsid w:val="00D85693"/>
    <w:rsid w:val="00D9464C"/>
    <w:rsid w:val="00D948F7"/>
    <w:rsid w:val="00D94A85"/>
    <w:rsid w:val="00DA68A8"/>
    <w:rsid w:val="00DB2609"/>
    <w:rsid w:val="00DB6987"/>
    <w:rsid w:val="00DC77BA"/>
    <w:rsid w:val="00DC7E34"/>
    <w:rsid w:val="00DD690E"/>
    <w:rsid w:val="00DE189E"/>
    <w:rsid w:val="00DE4ED3"/>
    <w:rsid w:val="00DF1098"/>
    <w:rsid w:val="00DF4767"/>
    <w:rsid w:val="00E01B56"/>
    <w:rsid w:val="00E01BEA"/>
    <w:rsid w:val="00E02E69"/>
    <w:rsid w:val="00E0741F"/>
    <w:rsid w:val="00E10D26"/>
    <w:rsid w:val="00E10EC2"/>
    <w:rsid w:val="00E13A81"/>
    <w:rsid w:val="00E1450B"/>
    <w:rsid w:val="00E1556B"/>
    <w:rsid w:val="00E158BE"/>
    <w:rsid w:val="00E16858"/>
    <w:rsid w:val="00E303B0"/>
    <w:rsid w:val="00E3057A"/>
    <w:rsid w:val="00E32068"/>
    <w:rsid w:val="00E32787"/>
    <w:rsid w:val="00E35378"/>
    <w:rsid w:val="00E377D1"/>
    <w:rsid w:val="00E417D8"/>
    <w:rsid w:val="00E42755"/>
    <w:rsid w:val="00E468F0"/>
    <w:rsid w:val="00E60D81"/>
    <w:rsid w:val="00E66299"/>
    <w:rsid w:val="00E73804"/>
    <w:rsid w:val="00E81BF2"/>
    <w:rsid w:val="00E85AF0"/>
    <w:rsid w:val="00E85C29"/>
    <w:rsid w:val="00E91373"/>
    <w:rsid w:val="00E93A07"/>
    <w:rsid w:val="00EA2982"/>
    <w:rsid w:val="00EA2A32"/>
    <w:rsid w:val="00EA3859"/>
    <w:rsid w:val="00EB25D2"/>
    <w:rsid w:val="00EB701A"/>
    <w:rsid w:val="00EB7C7E"/>
    <w:rsid w:val="00EC27AF"/>
    <w:rsid w:val="00EC2D8D"/>
    <w:rsid w:val="00ED5DB8"/>
    <w:rsid w:val="00EE1BCF"/>
    <w:rsid w:val="00EE21D2"/>
    <w:rsid w:val="00EE6671"/>
    <w:rsid w:val="00EE6FFE"/>
    <w:rsid w:val="00EF0159"/>
    <w:rsid w:val="00EF312B"/>
    <w:rsid w:val="00EF58CE"/>
    <w:rsid w:val="00F0020E"/>
    <w:rsid w:val="00F116E7"/>
    <w:rsid w:val="00F1269B"/>
    <w:rsid w:val="00F12C9A"/>
    <w:rsid w:val="00F15B6A"/>
    <w:rsid w:val="00F22B45"/>
    <w:rsid w:val="00F232B8"/>
    <w:rsid w:val="00F24B9F"/>
    <w:rsid w:val="00F265D0"/>
    <w:rsid w:val="00F2705E"/>
    <w:rsid w:val="00F354EE"/>
    <w:rsid w:val="00F46924"/>
    <w:rsid w:val="00F46BBA"/>
    <w:rsid w:val="00F5347C"/>
    <w:rsid w:val="00F5623F"/>
    <w:rsid w:val="00F6193A"/>
    <w:rsid w:val="00F63AA7"/>
    <w:rsid w:val="00F64C77"/>
    <w:rsid w:val="00F661AB"/>
    <w:rsid w:val="00F76993"/>
    <w:rsid w:val="00F82879"/>
    <w:rsid w:val="00F85D1B"/>
    <w:rsid w:val="00F9487E"/>
    <w:rsid w:val="00FA062B"/>
    <w:rsid w:val="00FA33A6"/>
    <w:rsid w:val="00FA50DE"/>
    <w:rsid w:val="00FA62F1"/>
    <w:rsid w:val="00FA7EFB"/>
    <w:rsid w:val="00FB15C7"/>
    <w:rsid w:val="00FB1FA3"/>
    <w:rsid w:val="00FB3D24"/>
    <w:rsid w:val="00FB492D"/>
    <w:rsid w:val="00FC3A2F"/>
    <w:rsid w:val="00FC6CE4"/>
    <w:rsid w:val="00FD06B8"/>
    <w:rsid w:val="00FD3B13"/>
    <w:rsid w:val="00FD5E42"/>
    <w:rsid w:val="00FE123B"/>
    <w:rsid w:val="00FE3165"/>
    <w:rsid w:val="00FE45E5"/>
    <w:rsid w:val="00FE7687"/>
    <w:rsid w:val="00FE79E2"/>
    <w:rsid w:val="00FE7B04"/>
    <w:rsid w:val="00FF21D3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FA74-640E-4C31-B6BA-CDB4DD4F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PN114</cp:lastModifiedBy>
  <cp:revision>3</cp:revision>
  <dcterms:created xsi:type="dcterms:W3CDTF">2023-09-06T12:19:00Z</dcterms:created>
  <dcterms:modified xsi:type="dcterms:W3CDTF">2023-09-06T12:23:00Z</dcterms:modified>
</cp:coreProperties>
</file>