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5D19" w14:textId="77777777" w:rsidR="00C2304E" w:rsidRPr="0049582E" w:rsidRDefault="00C2304E" w:rsidP="00C2304E">
      <w:pPr>
        <w:spacing w:after="0"/>
        <w:ind w:right="11"/>
        <w:jc w:val="right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color w:val="C00000"/>
          <w:sz w:val="28"/>
        </w:rPr>
        <w:t>ROZKŁAD LEKTUR W POSZCZEGÓLNYCH KLASACH W ROKU SZKOLNYM 202</w:t>
      </w:r>
      <w:r>
        <w:rPr>
          <w:rFonts w:ascii="Cambria" w:eastAsia="Cambria" w:hAnsi="Cambria" w:cs="Cambria"/>
          <w:b/>
          <w:color w:val="C00000"/>
          <w:sz w:val="28"/>
        </w:rPr>
        <w:t>2</w:t>
      </w:r>
      <w:r w:rsidRPr="0049582E">
        <w:rPr>
          <w:rFonts w:ascii="Cambria" w:eastAsia="Cambria" w:hAnsi="Cambria" w:cs="Cambria"/>
          <w:b/>
          <w:color w:val="C00000"/>
          <w:sz w:val="28"/>
        </w:rPr>
        <w:t>/202</w:t>
      </w:r>
      <w:r>
        <w:rPr>
          <w:rFonts w:ascii="Cambria" w:eastAsia="Cambria" w:hAnsi="Cambria" w:cs="Cambria"/>
          <w:b/>
          <w:color w:val="C00000"/>
          <w:sz w:val="28"/>
        </w:rPr>
        <w:t>3</w:t>
      </w:r>
      <w:r w:rsidRPr="0049582E">
        <w:rPr>
          <w:rFonts w:ascii="Cambria" w:hAnsi="Cambria"/>
        </w:rPr>
        <w:t xml:space="preserve"> </w:t>
      </w:r>
    </w:p>
    <w:p w14:paraId="5A8B67C4" w14:textId="77777777" w:rsidR="00C2304E" w:rsidRPr="0049582E" w:rsidRDefault="00C2304E" w:rsidP="00C2304E">
      <w:pPr>
        <w:spacing w:after="0"/>
        <w:ind w:left="4822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color w:val="C00000"/>
          <w:sz w:val="28"/>
        </w:rPr>
        <w:t>SZKOŁA PODSTAWOWA W GOCZAŁKOWICACH - ZDROJU</w:t>
      </w:r>
      <w:r w:rsidRPr="0049582E">
        <w:rPr>
          <w:rFonts w:ascii="Cambria" w:hAnsi="Cambria"/>
        </w:rPr>
        <w:t xml:space="preserve"> </w:t>
      </w:r>
    </w:p>
    <w:p w14:paraId="3118A252" w14:textId="77777777" w:rsidR="00C2304E" w:rsidRPr="0049582E" w:rsidRDefault="00C2304E" w:rsidP="00C2304E">
      <w:pPr>
        <w:spacing w:after="0"/>
        <w:ind w:left="3262"/>
        <w:jc w:val="center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color w:val="FF0000"/>
          <w:sz w:val="28"/>
        </w:rPr>
        <w:t xml:space="preserve"> </w:t>
      </w:r>
      <w:r w:rsidRPr="0049582E">
        <w:rPr>
          <w:rFonts w:ascii="Cambria" w:hAnsi="Cambria"/>
        </w:rPr>
        <w:t xml:space="preserve"> </w:t>
      </w:r>
    </w:p>
    <w:tbl>
      <w:tblPr>
        <w:tblW w:w="14612" w:type="dxa"/>
        <w:tblInd w:w="1317" w:type="dxa"/>
        <w:tblCellMar>
          <w:top w:w="4" w:type="dxa"/>
          <w:left w:w="13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05"/>
        <w:gridCol w:w="1611"/>
        <w:gridCol w:w="2176"/>
        <w:gridCol w:w="1966"/>
        <w:gridCol w:w="1419"/>
        <w:gridCol w:w="1447"/>
        <w:gridCol w:w="1550"/>
        <w:gridCol w:w="1411"/>
        <w:gridCol w:w="1874"/>
      </w:tblGrid>
      <w:tr w:rsidR="00C2304E" w:rsidRPr="0049582E" w14:paraId="163B6721" w14:textId="77777777" w:rsidTr="00A038EF">
        <w:trPr>
          <w:trHeight w:val="14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EEA5" w14:textId="77777777" w:rsidR="00C2304E" w:rsidRPr="0049582E" w:rsidRDefault="00C2304E" w:rsidP="00A038EF">
            <w:pPr>
              <w:spacing w:after="0"/>
              <w:ind w:left="1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506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D326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5DF4F32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2EDE457" w14:textId="77777777" w:rsidR="00C2304E" w:rsidRPr="0049582E" w:rsidRDefault="00C2304E" w:rsidP="00A038EF">
            <w:pPr>
              <w:spacing w:after="0"/>
              <w:ind w:left="91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wrzesień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B5DB9C4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7E15" w14:textId="77777777" w:rsidR="00C2304E" w:rsidRPr="0049582E" w:rsidRDefault="00C2304E" w:rsidP="00A038EF">
            <w:pPr>
              <w:spacing w:after="0"/>
              <w:ind w:left="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56D9211" w14:textId="77777777" w:rsidR="00C2304E" w:rsidRPr="0049582E" w:rsidRDefault="00C2304E" w:rsidP="00A038EF">
            <w:pPr>
              <w:spacing w:after="0"/>
              <w:ind w:left="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78976FC" w14:textId="77777777" w:rsidR="00C2304E" w:rsidRPr="0049582E" w:rsidRDefault="00C2304E" w:rsidP="00A038EF">
            <w:pPr>
              <w:spacing w:after="0"/>
              <w:ind w:right="1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październik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6F1A" w14:textId="77777777" w:rsidR="00C2304E" w:rsidRPr="0049582E" w:rsidRDefault="00C2304E" w:rsidP="00A038EF">
            <w:pPr>
              <w:spacing w:after="0"/>
              <w:ind w:left="4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F00EBD8" w14:textId="77777777" w:rsidR="00C2304E" w:rsidRPr="0049582E" w:rsidRDefault="00C2304E" w:rsidP="00A038EF">
            <w:pPr>
              <w:spacing w:after="0"/>
              <w:ind w:left="4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164AE89" w14:textId="77777777" w:rsidR="00C2304E" w:rsidRPr="0049582E" w:rsidRDefault="00C2304E" w:rsidP="00A038EF">
            <w:pPr>
              <w:spacing w:after="0"/>
              <w:ind w:right="1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listopad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9B5A" w14:textId="77777777" w:rsidR="00C2304E" w:rsidRPr="0049582E" w:rsidRDefault="00C2304E" w:rsidP="00A038EF">
            <w:pPr>
              <w:spacing w:after="0"/>
              <w:ind w:lef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9BCC6E2" w14:textId="77777777" w:rsidR="00C2304E" w:rsidRPr="0049582E" w:rsidRDefault="00C2304E" w:rsidP="00A038EF">
            <w:pPr>
              <w:spacing w:after="0"/>
              <w:ind w:lef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A2670E5" w14:textId="77777777" w:rsidR="00C2304E" w:rsidRPr="0049582E" w:rsidRDefault="00C2304E" w:rsidP="00A038EF">
            <w:pPr>
              <w:spacing w:after="0"/>
              <w:ind w:left="5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grudzień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BBCA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FC1E981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D27F1C0" w14:textId="77777777" w:rsidR="00C2304E" w:rsidRPr="0049582E" w:rsidRDefault="00C2304E" w:rsidP="00A038EF">
            <w:pPr>
              <w:spacing w:after="0"/>
              <w:ind w:right="1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styczeń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1E35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4FD875D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D3E9F6E" w14:textId="77777777" w:rsidR="00C2304E" w:rsidRPr="0049582E" w:rsidRDefault="00C2304E" w:rsidP="00A038EF">
            <w:pPr>
              <w:spacing w:after="0"/>
              <w:ind w:right="1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luty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EB9E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B39F022" w14:textId="77777777" w:rsidR="00C2304E" w:rsidRPr="0049582E" w:rsidRDefault="00C2304E" w:rsidP="00A038EF">
            <w:pPr>
              <w:spacing w:after="0"/>
              <w:ind w:left="4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8BDF2C3" w14:textId="77777777" w:rsidR="00C2304E" w:rsidRPr="0049582E" w:rsidRDefault="00C2304E" w:rsidP="00A038EF">
            <w:pPr>
              <w:spacing w:after="0"/>
              <w:ind w:left="106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marzec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556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DCEBD8F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F4ADE35" w14:textId="77777777" w:rsidR="00C2304E" w:rsidRPr="0049582E" w:rsidRDefault="00C2304E" w:rsidP="00A038EF">
            <w:pPr>
              <w:spacing w:after="0"/>
              <w:ind w:right="1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8"/>
              </w:rPr>
              <w:t xml:space="preserve">kwiecień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</w:tr>
      <w:tr w:rsidR="00C2304E" w:rsidRPr="0049582E" w14:paraId="18653779" w14:textId="77777777" w:rsidTr="00A038EF">
        <w:trPr>
          <w:trHeight w:val="19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</w:tcBorders>
            <w:shd w:val="clear" w:color="auto" w:fill="E2EFD9"/>
            <w:vAlign w:val="bottom"/>
          </w:tcPr>
          <w:p w14:paraId="7FF02896" w14:textId="77777777" w:rsidR="00C2304E" w:rsidRPr="0049582E" w:rsidRDefault="00C2304E" w:rsidP="00A038EF">
            <w:pPr>
              <w:spacing w:after="0"/>
              <w:ind w:right="-5"/>
              <w:jc w:val="right"/>
              <w:rPr>
                <w:rFonts w:ascii="Cambria" w:hAnsi="Cambria"/>
              </w:rPr>
            </w:pP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520D43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5D3861A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ECC6737" w14:textId="77777777" w:rsidR="00C2304E" w:rsidRPr="0049582E" w:rsidRDefault="00C2304E" w:rsidP="00A038EF">
            <w:pPr>
              <w:spacing w:after="0"/>
              <w:ind w:left="25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IVA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A085AA" w14:textId="77777777" w:rsidR="00C2304E" w:rsidRPr="0049582E" w:rsidRDefault="00C2304E" w:rsidP="00A038EF">
            <w:pPr>
              <w:spacing w:after="7"/>
              <w:ind w:left="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334BF0D" w14:textId="77777777" w:rsidR="00C2304E" w:rsidRPr="0049582E" w:rsidRDefault="00C2304E" w:rsidP="00A038EF">
            <w:pPr>
              <w:spacing w:after="0"/>
              <w:ind w:left="2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92059A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1EDC169" w14:textId="77777777" w:rsidR="00C2304E" w:rsidRPr="0049582E" w:rsidRDefault="00C2304E" w:rsidP="00A038EF">
            <w:pPr>
              <w:spacing w:after="0"/>
              <w:ind w:right="1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Jan Brzechwa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921922A" w14:textId="77777777" w:rsidR="00C2304E" w:rsidRPr="0049582E" w:rsidRDefault="00C2304E" w:rsidP="00A038EF">
            <w:pPr>
              <w:spacing w:after="0" w:line="239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“Akademia Pana Kleksa”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57F137DD" w14:textId="77777777" w:rsidR="00C2304E" w:rsidRPr="0049582E" w:rsidRDefault="00C2304E" w:rsidP="00A038EF">
            <w:pPr>
              <w:spacing w:after="0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(koniec)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F8F49F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8CD61B5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2A56CF" w14:textId="77777777" w:rsidR="00C2304E" w:rsidRPr="0049582E" w:rsidRDefault="00C2304E" w:rsidP="00A038EF">
            <w:pPr>
              <w:spacing w:after="0"/>
              <w:ind w:righ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45513F5B" w14:textId="77777777" w:rsidR="00C2304E" w:rsidRPr="0049582E" w:rsidRDefault="00C2304E" w:rsidP="00A038EF">
            <w:pPr>
              <w:spacing w:after="0" w:line="228" w:lineRule="auto"/>
              <w:ind w:left="5" w:hanging="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J. Christa “Kajko i Kokosz.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8F85F26" w14:textId="77777777" w:rsidR="00C2304E" w:rsidRPr="0049582E" w:rsidRDefault="00C2304E" w:rsidP="00A038EF">
            <w:pPr>
              <w:spacing w:after="0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Szkoła </w:t>
            </w:r>
          </w:p>
          <w:p w14:paraId="4B670D85" w14:textId="77777777" w:rsidR="00C2304E" w:rsidRPr="0049582E" w:rsidRDefault="00C2304E" w:rsidP="00A038EF">
            <w:pPr>
              <w:spacing w:after="0"/>
              <w:ind w:left="265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latania.”  </w:t>
            </w:r>
          </w:p>
          <w:p w14:paraId="4B7E838E" w14:textId="77777777" w:rsidR="00C2304E" w:rsidRPr="0049582E" w:rsidRDefault="00C2304E" w:rsidP="00A038EF">
            <w:pPr>
              <w:spacing w:after="4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4F89A910" w14:textId="77777777" w:rsidR="00C2304E" w:rsidRPr="0049582E" w:rsidRDefault="00C2304E" w:rsidP="00A038EF">
            <w:pPr>
              <w:spacing w:after="0"/>
              <w:ind w:left="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27B9C7" w14:textId="77777777" w:rsidR="00C2304E" w:rsidRPr="0049582E" w:rsidRDefault="00C2304E" w:rsidP="00A038EF">
            <w:pPr>
              <w:spacing w:after="0"/>
              <w:ind w:left="2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0F07DE" w14:textId="77777777" w:rsidR="00C2304E" w:rsidRPr="0049582E" w:rsidRDefault="00C2304E" w:rsidP="00A038EF">
            <w:pPr>
              <w:spacing w:after="0"/>
              <w:ind w:left="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5ADC429" w14:textId="77777777" w:rsidR="00C2304E" w:rsidRPr="0049582E" w:rsidRDefault="00C2304E" w:rsidP="00A038EF">
            <w:pPr>
              <w:spacing w:after="0"/>
              <w:ind w:right="1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C.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Staples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64B440B" w14:textId="77777777" w:rsidR="00C2304E" w:rsidRPr="0049582E" w:rsidRDefault="00C2304E" w:rsidP="00A038EF">
            <w:pPr>
              <w:spacing w:after="0" w:line="247" w:lineRule="auto"/>
              <w:ind w:left="145" w:right="196" w:firstLine="25"/>
              <w:jc w:val="both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“Lewis Lew, czarownica i stara szafa”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307E2A3F" w14:textId="77777777" w:rsidR="00C2304E" w:rsidRPr="0049582E" w:rsidRDefault="00C2304E" w:rsidP="00A038EF">
            <w:pPr>
              <w:spacing w:after="0"/>
              <w:ind w:righ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73277AF7" w14:textId="77777777" w:rsidR="00C2304E" w:rsidRPr="0049582E" w:rsidRDefault="00C2304E" w:rsidP="00A038EF">
            <w:pPr>
              <w:spacing w:after="0"/>
              <w:ind w:right="9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CA54BE4" w14:textId="77777777" w:rsidR="00C2304E" w:rsidRPr="0049582E" w:rsidRDefault="00C2304E" w:rsidP="00A038EF">
            <w:pPr>
              <w:spacing w:after="0"/>
              <w:ind w:left="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C5D54E6" w14:textId="77777777" w:rsidR="00C2304E" w:rsidRPr="0049582E" w:rsidRDefault="00C2304E" w:rsidP="00A038EF">
            <w:pPr>
              <w:spacing w:after="0"/>
              <w:ind w:right="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8EEB0D" w14:textId="77777777" w:rsidR="00C2304E" w:rsidRPr="0049582E" w:rsidRDefault="00C2304E" w:rsidP="00A038EF">
            <w:pPr>
              <w:spacing w:after="0"/>
              <w:ind w:left="1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CDC0FFD" w14:textId="77777777" w:rsidR="00C2304E" w:rsidRPr="0049582E" w:rsidRDefault="00C2304E" w:rsidP="00A038EF">
            <w:pPr>
              <w:spacing w:after="16" w:line="216" w:lineRule="auto"/>
              <w:ind w:left="25" w:right="64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R.Goscinny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J.Sempe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15E3493" w14:textId="77777777" w:rsidR="00C2304E" w:rsidRPr="0049582E" w:rsidRDefault="00C2304E" w:rsidP="00A038EF">
            <w:pPr>
              <w:spacing w:after="18"/>
              <w:ind w:right="13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“Mikołajek”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613D92B" w14:textId="77777777" w:rsidR="00C2304E" w:rsidRPr="0049582E" w:rsidRDefault="00C2304E" w:rsidP="00A038EF">
            <w:pPr>
              <w:spacing w:after="0"/>
              <w:ind w:right="13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727F4ACB" w14:textId="77777777" w:rsidR="00C2304E" w:rsidRPr="0049582E" w:rsidRDefault="00C2304E" w:rsidP="00A038EF">
            <w:pPr>
              <w:spacing w:after="0"/>
              <w:ind w:right="8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C2304E" w:rsidRPr="0049582E" w14:paraId="379BBB3A" w14:textId="77777777" w:rsidTr="00A038EF">
        <w:trPr>
          <w:trHeight w:val="1906"/>
        </w:trPr>
        <w:tc>
          <w:tcPr>
            <w:tcW w:w="454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7E0DDBD2" w14:textId="77777777" w:rsidR="00C2304E" w:rsidRPr="0049582E" w:rsidRDefault="00C2304E" w:rsidP="00A038EF">
            <w:pPr>
              <w:spacing w:after="0"/>
              <w:ind w:left="14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91A8F7" wp14:editId="240BE8A5">
                      <wp:extent cx="168275" cy="696595"/>
                      <wp:effectExtent l="0" t="0" r="0" b="0"/>
                      <wp:docPr id="21498" name="Group 2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696595"/>
                                <a:chOff x="0" y="0"/>
                                <a:chExt cx="168275" cy="696647"/>
                              </a:xfrm>
                            </wpg:grpSpPr>
                            <wps:wsp>
                              <wps:cNvPr id="2082" name="Rectangle 2082"/>
                              <wps:cNvSpPr>
                                <a:spLocks/>
                              </wps:cNvSpPr>
                              <wps:spPr>
                                <a:xfrm>
                                  <a:off x="123698" y="55435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4855C6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57" name="Picture 225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8">
                                  <a:off x="-244156" y="244158"/>
                                  <a:ext cx="831850" cy="1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1A8F7" id="Group 21498" o:spid="_x0000_s1026" style="width:13.25pt;height:54.85pt;mso-position-horizontal-relative:char;mso-position-vertical-relative:line" coordsize="1682,69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cDUP9AIAAPQGAAAOAAAAZHJzL2Uyb0RvYy54bWykVW1v2yAQ/j5p/wHx&#13;&#10;PXXsxKljxammda0qTWu1bj+AYGyj2oCAxMl+/Q6wk/RFWtVFCjo44J57eO68utp3LdoxbbgUBY4v&#13;&#10;phgxQWXJRV3g379uJhlGxhJRklYKVuADM/hq/fnTqlc5S2Qj25JpBJcIk/eqwI21Ko8iQxvWEXMh&#13;&#10;FRPgrKTuiIWprqNSkx5u79oomU4XUS91qbSkzBhYvQ5OvPb3VxWj9r6qDLOoLTBgs37Ufty4MVqv&#13;&#10;SF5rohpOBxjkAyg6wgUEPV51TSxBW81fXdVxqqWRlb2gsotkVXHKfA6QTTx9kc2tllvlc6nzvlZH&#13;&#10;moDaFzx9+Fr6Y3er1aN60AE9mN8lfTLAS9SrOj/3u3l92ryvdOcOQRJo7xk9HBlle4soLMaLLLlM&#13;&#10;MaLgWiwX6TINjNMGnuXVKdp8e/vcYn7pzkUkD0E9tCOUXoF2zIke83/0PDZEMc+6cek/aMTLAifT&#13;&#10;LMFIkA5E/BNkRUTdMuRXAZmDAHtHHs05iWcet80MXL+gL05miyUUCxCVpvNZOhA1EjmPl8s48Bhn&#13;&#10;y2SePeOD5Eobe8tkh5xRYA0IvR7J7ruxgbpxi3uzVrhRyBvetsHrVoDWEZ+z7H6zH3LbyPIARDRS&#13;&#10;/7mHaq9a2RdYDhZ2DQCCOi9G7Z2AB3C1Nhp6NDajoW37VfqKDDC+bK2suMfpAodoAx542fVKcZrD&#13;&#10;f6gAsF498b87BZyyW83wcEn3rjs6op+2agLFqojlG95ye/CNB9h1oMTugVNXPG5yppYkvRzVAhtc&#13;&#10;XJS4NeBz3BnOwdNxeiy5577ITZ9F2LRcuTdztDl7yAUa2ouG8AYdodlcS7rtmLChe2rWQlpSmIYr&#13;&#10;g5HOWbdhoHZ9V8ahUo3VzNLGBawgsJN+EMzR4VGegDnM5xpHWoI2JulsCb/Mi3LoGJNkPo/Thde8&#13;&#10;N72oST5qPpvFWQpCcs1jaCQh9Fg6o6LfJXoPMwDzJuAcehy0Vt9bhs+A693nc7/r9LFa/wUAAP//&#13;&#10;AwBQSwMECgAAAAAAAAAhAOMbGLubAAAAmwAAABQAAABkcnMvbWVkaWEvaW1hZ2UxLnBuZ4lQTkcN&#13;&#10;ChoKAAAADUlIRFIAAAC1AAAAJAgGAAAAz2l7TwAAAAFzUkdCAK7OHOkAAAAEZ0FNQQAAsY8L/GEF&#13;&#10;AAAACXBIWXMAAA7DAAAOwwHHb6hkAAAAMElEQVR4Xu3BgQAAAADDoPlTX+EAVQAAAAAAAAAAAAAA&#13;&#10;AAAAAAAAAAAAAAAAAACcamX0AAHzfQeZAAAAAElFTkSuQmCCUEsDBBQABgAIAAAAIQBu26mo4AAA&#13;&#10;AAkBAAAPAAAAZHJzL2Rvd25yZXYueG1sTI9PS8NAEMXvgt9hGcGb3aTSqmk2pdQ/p1KwFcTbNJkm&#13;&#10;odnZkN0m6bd39KKXB8ObefN+6XK0jeqp87VjA/EkAkWcu6Lm0sDH/vXuEZQPyAU2jsnAhTwss+ur&#13;&#10;FJPCDfxO/S6USkLYJ2igCqFNtPZ5RRb9xLXE4h1dZzHI2JW66HCQcNvoaRTNtcWa5UOFLa0ryk+7&#13;&#10;szXwNuCwuo9f+s3puL587Wfbz01MxtzejM8LkdUCVKAx/F3AD4P0h0yKHdyZC68aA0ITflW86XwG&#13;&#10;6iA70dMD6CzV/wmyb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McDUP9AIAAPQGAAAOAAAAAAAAAAAAAAAAADoCAABkcnMvZTJvRG9jLnhtbFBLAQItAAoAAAAA&#13;&#10;AAAAIQDjGxi7mwAAAJsAAAAUAAAAAAAAAAAAAAAAAFoFAABkcnMvbWVkaWEvaW1hZ2UxLnBuZ1BL&#13;&#10;AQItABQABgAIAAAAIQBu26mo4AAAAAkBAAAPAAAAAAAAAAAAAAAAACcGAABkcnMvZG93bnJldi54&#13;&#10;bWxQSwECLQAUAAYACAAAACEAqiYOvrwAAAAhAQAAGQAAAAAAAAAAAAAAAAA0BwAAZHJzL19yZWxz&#13;&#10;L2Uyb0RvYy54bWwucmVsc1BLBQYAAAAABgAGAHwBAAAnCAAAAAA=&#13;&#10;">
                      <v:rect id="Rectangle 2082" o:spid="_x0000_s1027" style="position:absolute;left:1236;top:5543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GGiyQAAAOIAAAAPAAAAZHJzL2Rvd25yZXYueG1sRI9Pi8Iw&#13;&#10;FMTvwn6H8Bb2pqk9SK1GEd1Fj/4Dd2+P5tkWm5fSRNv10xtB8DIwDPMbZjrvTCVu1LjSsoLhIAJB&#13;&#10;nFldcq7gePjpJyCcR9ZYWSYF/+RgPvvoTTHVtuUd3fY+FwHCLkUFhfd1KqXLCjLoBrYmDtnZNgZ9&#13;&#10;sE0udYNtgJtKxlE0kgZLDgsF1rQsKLvsr0bBOqkXvxt7b/Pq+2992p7Gq8PYK/X12a0mQRYTEJ46&#13;&#10;/268EButII6SGJ6Xwh2QswcAAAD//wMAUEsBAi0AFAAGAAgAAAAhANvh9svuAAAAhQEAABMAAAAA&#13;&#10;AAAAAAAAAAAAAAAAAFtDb250ZW50X1R5cGVzXS54bWxQSwECLQAUAAYACAAAACEAWvQsW78AAAAV&#13;&#10;AQAACwAAAAAAAAAAAAAAAAAfAQAAX3JlbHMvLnJlbHNQSwECLQAUAAYACAAAACEAw1xhos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464855C6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57" o:spid="_x0000_s1028" type="#_x0000_t75" style="position:absolute;left:-2441;top:2441;width:8318;height:1683;rotation:-589823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8NExwAAAOIAAAAPAAAAZHJzL2Rvd25yZXYueG1sRI9PawIx&#13;&#10;FMTvhX6H8ARvNeuCbVmNIpX+OVrbQ4+PzXOzmLwsSdxdv30jCF4GhmF+w6w2o7OipxBbzwrmswIE&#13;&#10;ce11y42C35/3p1cQMSFrtJ5JwYUibNaPDyustB/4m/pDakSGcKxQgUmpq6SMtSGHceY74pwdfXCY&#13;&#10;sg2N1AGHDHdWlkXxLB22nBcMdvRmqD4dzk7B6eNz2w7jX+Ew2G5xlNLuTa/UdDLullm2SxCJxnRv&#13;&#10;3BBfWkFZLl7geinfAbn+BwAA//8DAFBLAQItABQABgAIAAAAIQDb4fbL7gAAAIUBAAATAAAAAAAA&#13;&#10;AAAAAAAAAAAAAABbQ29udGVudF9UeXBlc10ueG1sUEsBAi0AFAAGAAgAAAAhAFr0LFu/AAAAFQEA&#13;&#10;AAsAAAAAAAAAAAAAAAAAHwEAAF9yZWxzLy5yZWxzUEsBAi0AFAAGAAgAAAAhAFhTw0THAAAA4gAA&#13;&#10;AA8AAAAAAAAAAAAAAAAABwIAAGRycy9kb3ducmV2LnhtbFBLBQYAAAAAAwADALcAAAD7AgAAAAA=&#13;&#10;">
                        <v:imagedata r:id="rId8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74B6F056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92F068F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C1B6469" w14:textId="77777777" w:rsidR="00C2304E" w:rsidRPr="0049582E" w:rsidRDefault="00C2304E" w:rsidP="00A038EF">
            <w:pPr>
              <w:spacing w:after="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IV B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11E7B610" w14:textId="77777777" w:rsidR="00C2304E" w:rsidRPr="0049582E" w:rsidRDefault="00C2304E" w:rsidP="00A038EF">
            <w:pPr>
              <w:spacing w:after="0"/>
              <w:ind w:left="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014033D8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711A982" w14:textId="77777777" w:rsidR="00C2304E" w:rsidRPr="0049582E" w:rsidRDefault="00C2304E" w:rsidP="00A038EF">
            <w:pPr>
              <w:spacing w:after="0" w:line="228" w:lineRule="auto"/>
              <w:ind w:left="5" w:hanging="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J. Christa “Kajko i Kokosz.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BA09102" w14:textId="77777777" w:rsidR="00C2304E" w:rsidRPr="0049582E" w:rsidRDefault="00C2304E" w:rsidP="00A038EF">
            <w:pPr>
              <w:spacing w:after="0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Szkoła </w:t>
            </w:r>
          </w:p>
          <w:p w14:paraId="79E7C237" w14:textId="77777777" w:rsidR="00C2304E" w:rsidRPr="0049582E" w:rsidRDefault="00C2304E" w:rsidP="00A038EF">
            <w:pPr>
              <w:spacing w:after="0"/>
              <w:ind w:left="265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latania.”  </w:t>
            </w:r>
          </w:p>
          <w:p w14:paraId="4B12C149" w14:textId="77777777" w:rsidR="00C2304E" w:rsidRPr="0049582E" w:rsidRDefault="00C2304E" w:rsidP="00A038EF">
            <w:pPr>
              <w:spacing w:after="4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(koniec) </w:t>
            </w:r>
          </w:p>
          <w:p w14:paraId="298DF526" w14:textId="77777777" w:rsidR="00C2304E" w:rsidRPr="0049582E" w:rsidRDefault="00C2304E" w:rsidP="00A038EF">
            <w:pPr>
              <w:spacing w:after="0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46026E4C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64E3BFD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626045B4" w14:textId="77777777" w:rsidR="00C2304E" w:rsidRPr="0049582E" w:rsidRDefault="00C2304E" w:rsidP="00A038EF">
            <w:pPr>
              <w:spacing w:after="0"/>
              <w:ind w:righ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225F00B4" w14:textId="77777777" w:rsidR="00C2304E" w:rsidRPr="0049582E" w:rsidRDefault="00C2304E" w:rsidP="00A038EF">
            <w:pPr>
              <w:spacing w:after="0"/>
              <w:ind w:right="1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Jan Brzechwa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1AACBF6" w14:textId="77777777" w:rsidR="00C2304E" w:rsidRPr="0049582E" w:rsidRDefault="00C2304E" w:rsidP="00A038EF">
            <w:pPr>
              <w:spacing w:after="0" w:line="239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“Akademia Pana Kleksa”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005F7CA7" w14:textId="77777777" w:rsidR="00C2304E" w:rsidRPr="0049582E" w:rsidRDefault="00C2304E" w:rsidP="00A038EF">
            <w:pPr>
              <w:spacing w:after="0"/>
              <w:ind w:righ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6A3DD5CD" w14:textId="77777777" w:rsidR="00C2304E" w:rsidRPr="0049582E" w:rsidRDefault="00C2304E" w:rsidP="00A038EF">
            <w:pPr>
              <w:spacing w:after="0"/>
              <w:ind w:left="2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61401015" w14:textId="77777777" w:rsidR="00C2304E" w:rsidRPr="0049582E" w:rsidRDefault="00C2304E" w:rsidP="00A038EF">
            <w:pPr>
              <w:spacing w:after="0"/>
              <w:ind w:left="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1B5F275" w14:textId="77777777" w:rsidR="00C2304E" w:rsidRPr="0049582E" w:rsidRDefault="00C2304E" w:rsidP="00A038EF">
            <w:pPr>
              <w:spacing w:after="16" w:line="216" w:lineRule="auto"/>
              <w:ind w:left="25" w:right="64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R.Goscinny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J.Sempe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C2363DE" w14:textId="77777777" w:rsidR="00C2304E" w:rsidRPr="0049582E" w:rsidRDefault="00C2304E" w:rsidP="00A038EF">
            <w:pPr>
              <w:spacing w:after="18"/>
              <w:ind w:right="13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“Mikołajek”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4BB351C" w14:textId="77777777" w:rsidR="00C2304E" w:rsidRPr="0049582E" w:rsidRDefault="00C2304E" w:rsidP="00A038EF">
            <w:pPr>
              <w:spacing w:after="0"/>
              <w:ind w:right="13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3CF13795" w14:textId="77777777" w:rsidR="00C2304E" w:rsidRPr="0049582E" w:rsidRDefault="00C2304E" w:rsidP="00A038EF">
            <w:pPr>
              <w:spacing w:after="0"/>
              <w:ind w:right="6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0CEE22C1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26B7EE80" w14:textId="77777777" w:rsidR="00C2304E" w:rsidRPr="0049582E" w:rsidRDefault="00C2304E" w:rsidP="00A038EF">
            <w:pPr>
              <w:spacing w:after="0"/>
              <w:ind w:righ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FB"/>
          </w:tcPr>
          <w:p w14:paraId="79457AAA" w14:textId="77777777" w:rsidR="00C2304E" w:rsidRPr="0049582E" w:rsidRDefault="00C2304E" w:rsidP="00A038EF">
            <w:pPr>
              <w:spacing w:after="0"/>
              <w:ind w:lef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97FC79C" w14:textId="77777777" w:rsidR="00C2304E" w:rsidRPr="0049582E" w:rsidRDefault="00C2304E" w:rsidP="00A038EF">
            <w:pPr>
              <w:spacing w:after="0"/>
              <w:ind w:right="1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C.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Staples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619B59E" w14:textId="77777777" w:rsidR="00C2304E" w:rsidRPr="0049582E" w:rsidRDefault="00C2304E" w:rsidP="00A038EF">
            <w:pPr>
              <w:spacing w:after="0" w:line="247" w:lineRule="auto"/>
              <w:ind w:left="145" w:right="196" w:firstLine="25"/>
              <w:jc w:val="both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“Lewis Lew, czarownica i stara szafa”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13593150" w14:textId="77777777" w:rsidR="00C2304E" w:rsidRPr="0049582E" w:rsidRDefault="00C2304E" w:rsidP="00A038EF">
            <w:pPr>
              <w:spacing w:after="0"/>
              <w:ind w:righ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5FC58567" w14:textId="77777777" w:rsidR="00C2304E" w:rsidRPr="0049582E" w:rsidRDefault="00C2304E" w:rsidP="00A038EF">
            <w:pPr>
              <w:spacing w:after="0"/>
              <w:ind w:right="1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hAnsi="Cambria"/>
              </w:rPr>
              <w:t xml:space="preserve"> </w:t>
            </w:r>
          </w:p>
        </w:tc>
      </w:tr>
    </w:tbl>
    <w:p w14:paraId="6C6A6EBE" w14:textId="77777777" w:rsidR="00C2304E" w:rsidRPr="0049582E" w:rsidRDefault="00C2304E" w:rsidP="00C2304E">
      <w:pPr>
        <w:spacing w:after="0"/>
        <w:ind w:left="5112"/>
        <w:rPr>
          <w:rFonts w:ascii="Cambria" w:hAnsi="Cambria"/>
        </w:rPr>
      </w:pPr>
      <w:r w:rsidRPr="0049582E">
        <w:rPr>
          <w:rFonts w:ascii="Cambria" w:eastAsia="Cambria" w:hAnsi="Cambria" w:cs="Cambria"/>
          <w:sz w:val="24"/>
        </w:rPr>
        <w:t xml:space="preserve"> </w:t>
      </w:r>
      <w:r w:rsidRPr="0049582E">
        <w:rPr>
          <w:rFonts w:ascii="Cambria" w:hAnsi="Cambria"/>
        </w:rPr>
        <w:t xml:space="preserve"> </w:t>
      </w:r>
    </w:p>
    <w:p w14:paraId="4A276496" w14:textId="77777777" w:rsidR="00C2304E" w:rsidRPr="0049582E" w:rsidRDefault="00C2304E" w:rsidP="00C2304E">
      <w:pPr>
        <w:spacing w:after="0"/>
        <w:rPr>
          <w:rFonts w:ascii="Cambria" w:hAnsi="Cambria"/>
        </w:rPr>
      </w:pPr>
      <w:r w:rsidRPr="0049582E">
        <w:rPr>
          <w:rFonts w:ascii="Cambria" w:hAnsi="Cambria"/>
        </w:rPr>
        <w:t xml:space="preserve"> </w:t>
      </w:r>
    </w:p>
    <w:tbl>
      <w:tblPr>
        <w:tblW w:w="14902" w:type="dxa"/>
        <w:tblInd w:w="1317" w:type="dxa"/>
        <w:tblLayout w:type="fixed"/>
        <w:tblCellMar>
          <w:top w:w="4" w:type="dxa"/>
          <w:left w:w="13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2"/>
        <w:gridCol w:w="623"/>
        <w:gridCol w:w="570"/>
        <w:gridCol w:w="7"/>
        <w:gridCol w:w="1552"/>
        <w:gridCol w:w="2268"/>
        <w:gridCol w:w="1843"/>
        <w:gridCol w:w="1418"/>
        <w:gridCol w:w="1559"/>
        <w:gridCol w:w="1548"/>
        <w:gridCol w:w="11"/>
        <w:gridCol w:w="6"/>
        <w:gridCol w:w="1412"/>
        <w:gridCol w:w="1799"/>
        <w:gridCol w:w="6"/>
        <w:gridCol w:w="44"/>
        <w:gridCol w:w="206"/>
      </w:tblGrid>
      <w:tr w:rsidR="00C2304E" w:rsidRPr="0049582E" w14:paraId="2870DD92" w14:textId="77777777" w:rsidTr="00A038EF">
        <w:trPr>
          <w:gridAfter w:val="3"/>
          <w:wAfter w:w="256" w:type="dxa"/>
          <w:trHeight w:val="1758"/>
        </w:trPr>
        <w:tc>
          <w:tcPr>
            <w:tcW w:w="653" w:type="dxa"/>
            <w:gridSpan w:val="3"/>
            <w:tcBorders>
              <w:top w:val="double" w:sz="11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</w:tcBorders>
            <w:shd w:val="clear" w:color="auto" w:fill="E4FDF6"/>
          </w:tcPr>
          <w:p w14:paraId="644AA82E" w14:textId="77777777" w:rsidR="00C2304E" w:rsidRPr="0049582E" w:rsidRDefault="00C2304E" w:rsidP="00A038EF">
            <w:pPr>
              <w:spacing w:after="0"/>
              <w:ind w:left="14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7E8BE68" wp14:editId="36DD8C06">
                      <wp:extent cx="168275" cy="696595"/>
                      <wp:effectExtent l="0" t="0" r="0" b="0"/>
                      <wp:docPr id="1" name="Group 2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696595"/>
                                <a:chOff x="0" y="0"/>
                                <a:chExt cx="168275" cy="696647"/>
                              </a:xfrm>
                            </wpg:grpSpPr>
                            <wps:wsp>
                              <wps:cNvPr id="2" name="Rectangle 2082"/>
                              <wps:cNvSpPr>
                                <a:spLocks/>
                              </wps:cNvSpPr>
                              <wps:spPr>
                                <a:xfrm>
                                  <a:off x="123698" y="55435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157CA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25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8">
                                  <a:off x="-244156" y="244158"/>
                                  <a:ext cx="831850" cy="1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8BE68" id="_x0000_s1029" style="width:13.25pt;height:54.85pt;mso-position-horizontal-relative:char;mso-position-vertical-relative:line" coordsize="1682,69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YgOW9QIAAPUGAAAOAAAAZHJzL2Uyb0RvYy54bWykVWFv2yAQ/T5p/wHx&#13;&#10;PXXsxJljxammda0qVWu1bj+AYGyj2oCAxOl+/Q6wkzSttKqLFOvwwd27x7vz6nLftWjHtOFSFDi+&#13;&#10;mGLEBJUlF3WBf/+6nmQYGUtESVopWIGfmcGX68+fVr3KWSIb2ZZMIwgiTN6rAjfWqjyKDG1YR8yF&#13;&#10;VEyAs5K6IxaWuo5KTXqI3rVRMp0uol7qUmlJmTHw9io48drHrypG7X1VGWZRW2DAZv1T++fGPaP1&#13;&#10;iuS1JqrhdIBBPoCiI1xA0kOoK2IJ2mr+KlTHqZZGVvaCyi6SVcUp8zVANfH0rJobLbfK11Lnfa0O&#13;&#10;NAG1Zzx9OCz9sbvR6lE96IAezDtJnwzwEvWqzk/9bl0fN+8r3blDUATae0afD4yyvUUUXsaLLPmS&#13;&#10;YkTBtVgu0mUaGKcNXMurU7T5/va5xfyLOxeRPCT10A5QegXaMUd6zP/R89gQxTzrxpX/oBEvC5xg&#13;&#10;JEgHCv4JmiKibhlKplniYLn8sHEk0ZwyeOJx28xA9Bl3cTJbLKFTgKU0nc/SgaWRxXm8XMaBxDhb&#13;&#10;JvPsBRkkV9rYGyY75IwCa0DoxUh2d8YG3sYt7sJa4Z5CXvO2DV73Bjgd8TnL7jd7X3g8lriR5TOQ&#13;&#10;0Uj95x46vmplX2A5WNgNAcjtvBi1twIuwfXbaOjR2IyGtu036bsyoPm6tbLiHq7LH7INsOB21yvF&#13;&#10;aQ7/oQvAenXN/54WcMpuNcNDkO5dMTqin7ZqAg2riOUb3nL77IcPkOxAid0Dp66B3OKomNmoGPC6&#13;&#10;pChJUi/jcVs4BNfH6aHnXvoit3wRftNy5e7NcebsoRCYaGcT4Q0uwrS5knTbMWHD+NSshZqkMA1X&#13;&#10;BiOds27DQO76tvQXT3JjNbO0cQkrSOzkH0RzcHiUR2AO86nOkZYgjEk6W8Iv88IcRsYkmc/jdOF1&#13;&#10;700vbJKPus9mcZaCitz0GCZJSD22z6jqdwnfwwzAvAk4hyEHs9UPl+E74Ib36drvOn6t1n8BAAD/&#13;&#10;/wMAUEsDBAoAAAAAAAAAIQDjGxi7mwAAAJsAAAAUAAAAZHJzL21lZGlhL2ltYWdlMS5wbmeJUE5H&#13;&#10;DQoaCgAAAA1JSERSAAAAtQAAACQIBgAAAM9pe08AAAABc1JHQgCuzhzpAAAABGdBTUEAALGPC/xh&#13;&#10;BQAAAAlwSFlzAAAOwwAADsMBx2+oZAAAADBJREFUeF7twYEAAAAAw6D5U1/hAFUAAAAAAAAAAAAA&#13;&#10;AAAAAAAAAAAAAAAAAAAAnGpl9AAB830HmQAAAABJRU5ErkJgglBLAwQUAAYACAAAACEAbtupqOAA&#13;&#10;AAAJAQAADwAAAGRycy9kb3ducmV2LnhtbEyPT0vDQBDF74LfYRnBm92k0qppNqXUP6dSsBXE2zSZ&#13;&#10;JqHZ2ZDdJum3d/SilwfDm3nzfulytI3qqfO1YwPxJAJFnLui5tLAx/717hGUD8gFNo7JwIU8LLPr&#13;&#10;qxSTwg38Tv0ulEpC2CdooAqhTbT2eUUW/cS1xOIdXWcxyNiVuuhwkHDb6GkUzbXFmuVDhS2tK8pP&#13;&#10;u7M18DbgsLqPX/rN6bi+fO1n289NTMbc3ozPC5HVAlSgMfxdwA+D9IdMih3cmQuvGgNCE35VvOl8&#13;&#10;BuogO9HTA+gs1f8Jsm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VmIDlvUCAAD1BgAADgAAAAAAAAAAAAAAAAA6AgAAZHJzL2Uyb0RvYy54bWxQSwECLQAKAAAA&#13;&#10;AAAAACEA4xsYu5sAAACbAAAAFAAAAAAAAAAAAAAAAABbBQAAZHJzL21lZGlhL2ltYWdlMS5wbmdQ&#13;&#10;SwECLQAUAAYACAAAACEAbtupqOAAAAAJAQAADwAAAAAAAAAAAAAAAAAoBgAAZHJzL2Rvd25yZXYu&#13;&#10;eG1sUEsBAi0AFAAGAAgAAAAhAKomDr68AAAAIQEAABkAAAAAAAAAAAAAAAAANQcAAGRycy9fcmVs&#13;&#10;cy9lMm9Eb2MueG1sLnJlbHNQSwUGAAAAAAYABgB8AQAAKAgAAAAA&#13;&#10;">
                      <v:rect id="Rectangle 2082" o:spid="_x0000_s1030" style="position:absolute;left:1236;top:5543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            <v:textbox inset="0,0,0,0">
                          <w:txbxContent>
                            <w:p w14:paraId="4B1157CA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57" o:spid="_x0000_s1031" type="#_x0000_t75" style="position:absolute;left:-2441;top:2441;width:8318;height:1683;rotation:-589823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jD9xAAAAN8AAAAPAAAAZHJzL2Rvd25yZXYueG1sRI9BawIx&#13;&#10;FITvhf6H8ARvNWvFIqtRpEXr0WoPPT42z81i8rIkcXf9902h4GVgGOYbZrUZnBUdhdh4VjCdFCCI&#13;&#10;K68brhV8n3cvCxAxIWu0nknBnSJs1s9PKyy17/mLulOqRYZwLFGBSaktpYyVIYdx4lvinF18cJiy&#13;&#10;DbXUAfsMd1a+FsWbdNhwXjDY0ruh6nq6OQXX/ee26YefwmGw7fwipT2aTqnxaPhYZtkuQSQa0qPx&#13;&#10;jzhoBTP4+5O/gFz/AgAA//8DAFBLAQItABQABgAIAAAAIQDb4fbL7gAAAIUBAAATAAAAAAAAAAAA&#13;&#10;AAAAAAAAAABbQ29udGVudF9UeXBlc10ueG1sUEsBAi0AFAAGAAgAAAAhAFr0LFu/AAAAFQEAAAsA&#13;&#10;AAAAAAAAAAAAAAAAHwEAAF9yZWxzLy5yZWxzUEsBAi0AFAAGAAgAAAAhACI2MP3EAAAA3wAAAA8A&#13;&#10;AAAAAAAAAAAAAAAABwIAAGRycy9kb3ducmV2LnhtbFBLBQYAAAAAAwADALcAAAD4AgAAAAA=&#13;&#10;">
                        <v:imagedata r:id="rId8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1F22D6D0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697A4D5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29B4CDB" w14:textId="77777777" w:rsidR="00C2304E" w:rsidRPr="0049582E" w:rsidRDefault="00C2304E" w:rsidP="00A038EF">
            <w:pPr>
              <w:spacing w:after="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IV C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2AE0405B" w14:textId="77777777" w:rsidR="00C2304E" w:rsidRPr="0049582E" w:rsidRDefault="00C2304E" w:rsidP="00A038EF">
            <w:pPr>
              <w:spacing w:after="0"/>
              <w:ind w:left="2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7811B1E1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9E2083C" w14:textId="77777777" w:rsidR="00C2304E" w:rsidRPr="0049582E" w:rsidRDefault="00C2304E" w:rsidP="00A038EF">
            <w:pPr>
              <w:spacing w:after="0"/>
              <w:ind w:right="13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C.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Staples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F62DD9B" w14:textId="77777777" w:rsidR="00C2304E" w:rsidRPr="0049582E" w:rsidRDefault="00C2304E" w:rsidP="00A038EF">
            <w:pPr>
              <w:spacing w:after="0" w:line="247" w:lineRule="auto"/>
              <w:ind w:left="145" w:right="196" w:firstLine="25"/>
              <w:jc w:val="both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“Lewis Lew, czarownica i stara szafa”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1EDC6E29" w14:textId="77777777" w:rsidR="00C2304E" w:rsidRPr="0049582E" w:rsidRDefault="00C2304E" w:rsidP="00A038EF">
            <w:pPr>
              <w:spacing w:after="0"/>
              <w:ind w:righ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(koniec) </w:t>
            </w:r>
          </w:p>
          <w:p w14:paraId="097ACF20" w14:textId="77777777" w:rsidR="00C2304E" w:rsidRPr="0049582E" w:rsidRDefault="00C2304E" w:rsidP="00A038EF">
            <w:pPr>
              <w:spacing w:after="0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4768A2E4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43DDB60" w14:textId="77777777" w:rsidR="00C2304E" w:rsidRPr="0049582E" w:rsidRDefault="00C2304E" w:rsidP="00A038EF">
            <w:pPr>
              <w:spacing w:after="0"/>
              <w:ind w:left="2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24159D7C" w14:textId="77777777" w:rsidR="00C2304E" w:rsidRPr="0049582E" w:rsidRDefault="00C2304E" w:rsidP="00A038EF">
            <w:pPr>
              <w:spacing w:after="0"/>
              <w:ind w:righ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6C476CF2" w14:textId="77777777" w:rsidR="00C2304E" w:rsidRPr="0049582E" w:rsidRDefault="00C2304E" w:rsidP="00A038EF">
            <w:pPr>
              <w:spacing w:after="16" w:line="216" w:lineRule="auto"/>
              <w:ind w:left="25" w:right="64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R.Goscinny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J.Sempe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B2B6406" w14:textId="77777777" w:rsidR="00C2304E" w:rsidRPr="0049582E" w:rsidRDefault="00C2304E" w:rsidP="00A038EF">
            <w:pPr>
              <w:spacing w:after="18"/>
              <w:ind w:right="13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“Mikołajek”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AA8E112" w14:textId="77777777" w:rsidR="00C2304E" w:rsidRPr="0049582E" w:rsidRDefault="00C2304E" w:rsidP="00A038EF">
            <w:pPr>
              <w:spacing w:after="0"/>
              <w:ind w:right="13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BCF2D6E" w14:textId="77777777" w:rsidR="00C2304E" w:rsidRPr="0049582E" w:rsidRDefault="00C2304E" w:rsidP="00A038EF">
            <w:pPr>
              <w:spacing w:after="0"/>
              <w:ind w:right="15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360EB026" w14:textId="77777777" w:rsidR="00C2304E" w:rsidRPr="0049582E" w:rsidRDefault="00C2304E" w:rsidP="00A038EF">
            <w:pPr>
              <w:spacing w:after="0"/>
              <w:ind w:left="2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6C887DD0" w14:textId="77777777" w:rsidR="00C2304E" w:rsidRPr="0049582E" w:rsidRDefault="00C2304E" w:rsidP="00A038EF">
            <w:pPr>
              <w:spacing w:after="0"/>
              <w:ind w:left="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B4F96DD" w14:textId="77777777" w:rsidR="00C2304E" w:rsidRPr="0049582E" w:rsidRDefault="00C2304E" w:rsidP="00A038EF">
            <w:pPr>
              <w:spacing w:after="0"/>
              <w:ind w:right="1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Jan Brzechwa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75B7154" w14:textId="77777777" w:rsidR="00C2304E" w:rsidRPr="0049582E" w:rsidRDefault="00C2304E" w:rsidP="00A038EF">
            <w:pPr>
              <w:spacing w:after="0" w:line="239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“Akademia Pana Kleksa”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14:paraId="1A178394" w14:textId="77777777" w:rsidR="00C2304E" w:rsidRPr="0049582E" w:rsidRDefault="00C2304E" w:rsidP="00A038EF">
            <w:pPr>
              <w:spacing w:after="0"/>
              <w:ind w:right="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131F7300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388B7D40" w14:textId="77777777" w:rsidR="00C2304E" w:rsidRPr="0049582E" w:rsidRDefault="00C2304E" w:rsidP="00A038EF">
            <w:pPr>
              <w:spacing w:after="0"/>
              <w:ind w:righ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F6"/>
          </w:tcPr>
          <w:p w14:paraId="5A50C735" w14:textId="77777777" w:rsidR="00C2304E" w:rsidRPr="0049582E" w:rsidRDefault="00C2304E" w:rsidP="00A038EF">
            <w:pPr>
              <w:spacing w:after="0"/>
              <w:ind w:lef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7F7169E" w14:textId="77777777" w:rsidR="00C2304E" w:rsidRPr="0049582E" w:rsidRDefault="00C2304E" w:rsidP="00A038EF">
            <w:pPr>
              <w:spacing w:after="0" w:line="228" w:lineRule="auto"/>
              <w:ind w:left="5" w:hanging="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J. Christa “Kajko i Kokosz.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D2B877D" w14:textId="77777777" w:rsidR="00C2304E" w:rsidRPr="0049582E" w:rsidRDefault="00C2304E" w:rsidP="00A038EF">
            <w:pPr>
              <w:spacing w:after="0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Szkoła </w:t>
            </w:r>
          </w:p>
          <w:p w14:paraId="59F982F3" w14:textId="77777777" w:rsidR="00C2304E" w:rsidRPr="0049582E" w:rsidRDefault="00C2304E" w:rsidP="00A038EF">
            <w:pPr>
              <w:spacing w:after="0"/>
              <w:ind w:left="265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latania.”  </w:t>
            </w:r>
          </w:p>
          <w:p w14:paraId="54219B7D" w14:textId="77777777" w:rsidR="00C2304E" w:rsidRPr="0049582E" w:rsidRDefault="00C2304E" w:rsidP="00A038EF">
            <w:pPr>
              <w:spacing w:after="4"/>
              <w:ind w:righ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2856E3E0" w14:textId="77777777" w:rsidR="00C2304E" w:rsidRPr="0049582E" w:rsidRDefault="00C2304E" w:rsidP="00A038EF">
            <w:pPr>
              <w:spacing w:after="0"/>
              <w:ind w:right="1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hAnsi="Cambria"/>
              </w:rPr>
              <w:t xml:space="preserve"> </w:t>
            </w:r>
          </w:p>
        </w:tc>
      </w:tr>
      <w:tr w:rsidR="00C2304E" w:rsidRPr="0049582E" w14:paraId="4EEE28C2" w14:textId="77777777" w:rsidTr="00A038EF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2015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  <w:vAlign w:val="bottom"/>
          </w:tcPr>
          <w:p w14:paraId="0CF0F1AD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19FEA" wp14:editId="1270B6C4">
                      <wp:extent cx="168275" cy="841375"/>
                      <wp:effectExtent l="0" t="0" r="0" b="0"/>
                      <wp:docPr id="21144" name="Group 2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41375"/>
                                <a:chOff x="0" y="0"/>
                                <a:chExt cx="168275" cy="841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80" name="Picture 288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41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1" name="Rectangle 2881"/>
                              <wps:cNvSpPr>
                                <a:spLocks/>
                              </wps:cNvSpPr>
                              <wps:spPr>
                                <a:xfrm>
                                  <a:off x="318" y="28591"/>
                                  <a:ext cx="42087" cy="18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23BA8A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83" name="Picture 28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8275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4" name="Rectangle 2884"/>
                              <wps:cNvSpPr>
                                <a:spLocks/>
                              </wps:cNvSpPr>
                              <wps:spPr>
                                <a:xfrm>
                                  <a:off x="318" y="203475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7F3A7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5" name="Rectangle 2885"/>
                              <wps:cNvSpPr>
                                <a:spLocks/>
                              </wps:cNvSpPr>
                              <wps:spPr>
                                <a:xfrm>
                                  <a:off x="28893" y="19748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8A691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19FEA" id="Group 21144" o:spid="_x0000_s1032" style="width:13.25pt;height:66.25pt;mso-position-horizontal-relative:char;mso-position-vertical-relative:line" coordsize="1682,84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Tr43fgAAAH4AAAAUAAAAZHJzL21lZGlhL2ltYWdlMi5wbmeJUE5HDQoa&#13;&#10;CgAAAA1JSERSAAAACAAAACQIBgAAALRhe8YAAAABc1JHQgCuzhzpAAAABGdBTUEAALGPC/xhBQAA&#13;&#10;AAlwSFlzAAAOwwAADsMBx2+oZAAAABNJREFUOE9jGAWjYBSMgkELGBgABKQAAdlNVm8AAAAASUVO&#13;&#10;RK5CYIJQSwMEFAAGAAgAAAAhAAp7xNJlAwAA7wwAAA4AAABkcnMvZTJvRG9jLnhtbNRXbW+bMBD+&#13;&#10;Pmn/AfG9JRCaAGpSTetaVZrWaN1+gGNMsArYsp2X7tfvzmCSNHtruq3bh6AzNufz8zx355xfbOrK&#13;&#10;WzGluWgmfng68D3WUJHzZjHxP3+6Okl8TxvS5KQSDZv4D0z7F9PXr87XMmORKEWVM+WBk0Znaznx&#13;&#10;S2NkFgSalqwm+lRI1sBkIVRNDAzVIsgVWYP3ugqiwWAUrIXKpRKUaQ1vL9tJf2r9FwWj5rYoNDNe&#13;&#10;NfEhNmOfyj7n+Aym5yRbKCJLTrswyBFR1IQ3sGnv6pIY4i0VP3BVc6qEFoU5paIORFFwyuwZ4DTh&#13;&#10;4NFprpVYSnuWRbZeyB4mgPYRTke7pR9W10reyZlqowfzvaD3GnAJ1nKR7c7jeLFdvClUjR/BIbyN&#13;&#10;RfShR5RtjEfhZThKovGZ71GYSuJwCLZFnJZAy8FXtHz3w+8CkrWb2tD6UCSnGfw6eMA6gOfnMoKv&#13;&#10;zFIxv3NS/5KPmqj7pTwBJiUxfM4rbh6sKoEzDKpZzThFZHEASM6Ux/OJHyUJSLEhNeQDLMB9PfsO&#13;&#10;oHEr2+8InqvnY38uwOHeDvOKyyteVUgK2t1ZQO2P1PINOFolXgq6rFlj2tRSrIJjiUaXXGrfUxmr&#13;&#10;5wziVzd52NKojWKGlrhhARt/hHRD4ZCsn7BRbgPDmHUntuP10+sA8FHaXDNRe2hAaBABgE8ysnqv&#13;&#10;u1jcEghsu701YYiFAiqPdmDB6ACuJyXXXUkkgxDQ7R7loaMcUSLNorKkWyC7tS4L9W4KWi/tDC77&#13;&#10;DnjDEOos5FiUnKUdNy4F42iQjNsMDJN0NE6RumMRJFnVILyNQKG1jvANJKSLDS2zmW9aqeNm+GYu&#13;&#10;8geQfynUl1toF0Ul1hNfdJaPHQTYw1nfq24a4ACLtTOUM+bOUKZ6K2xJb6N5szSi4Jbw7W5dWEBu&#13;&#10;m1dA9/9UI4ZOMLNtjRginqhilNY/XiOiP1UjuqYCSJDMqXy30QyTcGA7+7Eqf9E6ETva9+pE7BIJ&#13;&#10;iP8ddWIwjF0vdhAOx+EIsg5bNaCZhs+C8KmFwgp7m7ovVygwhr/RDuBS1N4A9mi21yMM4Xk0w20i&#13;&#10;hfKBTKbjOOkuXY7oOEyhSbREJ2kUJ6itY3PlqUT3Qn7pjmDvkHCrtkfv/gHgtX13bDvI9n/K9CsA&#13;&#10;AAD//wMAUEsDBAoAAAAAAAAAIQAjHsx6mwAAAJsAAAAUAAAAZHJzL21lZGlhL2ltYWdlMS5wbmeJ&#13;&#10;UE5HDQoaCgAAAA1JSERSAAAAuAAAACQIBgAAADqX8P8AAAABc1JHQgCuzhzpAAAABGdBTUEAALGP&#13;&#10;C/xhBQAAAAlwSFlzAAAOwwAADsMBx2+oZAAAADBJREFUeF7twQENAAAAwqD3T20PBwQAAAAAAAAA&#13;&#10;AAAAAAAAAAAAAAAAAAAAAAAAl2pnpAABSSCcZ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BMRxld8AAAAJAQAADwAAAGRycy9kb3ducmV2LnhtbEyPzWrD&#13;&#10;MBCE74W+g9hAb41sB4fiWA4h/TmFQpNCyU2xNraJtTKWYjtv320v7WVgmd3Z+fL1ZFsxYO8bRwri&#13;&#10;eQQCqXSmoUrB5+H18QmED5qMbh2hght6WBf3d7nOjBvpA4d9qASHkM+0gjqELpPSlzVa7eeuQ2Lv&#13;&#10;7HqrA499JU2vRw63rUyiaCmtbog/1LrDbY3lZX+1Ct5GPW4W8cuwu5y3t+Mhff/axajUw2x6XrFs&#13;&#10;ViACTuHvAn4YuD8UXOzkrmS8aBUwTfhV9pJlCuLEO4skBVnk8j9B8Q0AAP//AwBQSwECLQAUAAYA&#13;&#10;CAAAACEAsYJntgoBAAATAgAAEwAAAAAAAAAAAAAAAAAAAAAAW0NvbnRlbnRfVHlwZXNdLnhtbFBL&#13;&#10;AQItABQABgAIAAAAIQA4/SH/1gAAAJQBAAALAAAAAAAAAAAAAAAAADsBAABfcmVscy8ucmVsc1BL&#13;&#10;AQItAAoAAAAAAAAAIQBzTr43fgAAAH4AAAAUAAAAAAAAAAAAAAAAADoCAABkcnMvbWVkaWEvaW1h&#13;&#10;Z2UyLnBuZ1BLAQItABQABgAIAAAAIQAKe8TSZQMAAO8MAAAOAAAAAAAAAAAAAAAAAOoCAABkcnMv&#13;&#10;ZTJvRG9jLnhtbFBLAQItAAoAAAAAAAAAIQAjHsx6mwAAAJsAAAAUAAAAAAAAAAAAAAAAAHsGAABk&#13;&#10;cnMvbWVkaWEvaW1hZ2UxLnBuZ1BLAQItABQABgAIAAAAIQAubPAAxQAAAKUBAAAZAAAAAAAAAAAA&#13;&#10;AAAAAEgHAABkcnMvX3JlbHMvZTJvRG9jLnhtbC5yZWxzUEsBAi0AFAAGAAgAAAAhAATEcZXfAAAA&#13;&#10;CQEAAA8AAAAAAAAAAAAAAAAARAgAAGRycy9kb3ducmV2LnhtbFBLBQYAAAAABwAHAL4BAABQCQAA&#13;&#10;AAA=&#13;&#10;">
                      <v:shape id="Picture 2880" o:spid="_x0000_s1033" type="#_x0000_t75" style="position:absolute;width:1682;height:8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sudyAAAAOIAAAAPAAAAZHJzL2Rvd25yZXYueG1sRI9NS8NA&#13;&#10;EIbvgv9hGaEXsRuDaEi7Lf1A8aht8TxkZ5PQ7GzYXdv4752D4GXgZXifl2e5nvygLhRTH9jA47wA&#13;&#10;RdwE23Nr4HR8fahApYxscQhMBn4owXp1e7PE2oYrf9LlkFslEE41GuhyHmutU9ORxzQPI7H8XIge&#13;&#10;s8TYahvxKnA/6LIonrXHnmWhw5F2HTXnw7c3EF+q3cndF9p96Y/t2bXlkzu+GTO7m/YLOZsFqExT&#13;&#10;/m/8Id6tgbKqREKURAf06hcAAP//AwBQSwECLQAUAAYACAAAACEA2+H2y+4AAACFAQAAEwAAAAAA&#13;&#10;AAAAAAAAAAAAAAAAW0NvbnRlbnRfVHlwZXNdLnhtbFBLAQItABQABgAIAAAAIQBa9CxbvwAAABUB&#13;&#10;AAALAAAAAAAAAAAAAAAAAB8BAABfcmVscy8ucmVsc1BLAQItABQABgAIAAAAIQAZtsudyAAAAOIA&#13;&#10;AAAPAAAAAAAAAAAAAAAAAAcCAABkcnMvZG93bnJldi54bWxQSwUGAAAAAAMAAwC3AAAA/AIAAAAA&#13;&#10;">
                        <v:imagedata r:id="rId11" o:title=""/>
                        <o:lock v:ext="edit" aspectratio="f"/>
                      </v:shape>
                      <v:rect id="Rectangle 2881" o:spid="_x0000_s1034" style="position:absolute;left:3;top:285;width:42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KbmygAAAOIAAAAPAAAAZHJzL2Rvd25yZXYueG1sRI9Pa8JA&#13;&#10;FMTvQr/D8gq9mU08SExcRZoWPdY/oL09sq9JaPZtyK4m7ad3CwUvA8Mwv2GW69G04ka9aywrSKIY&#13;&#10;BHFpdcOVgtPxfZqCcB5ZY2uZFPyQg/XqabLETNuB93Q7+EoECLsMFdTed5mUrqzJoItsRxyyL9sb&#13;&#10;9MH2ldQ9DgFuWjmL47k02HBYqLGj15rK78PVKNim3eays79D1b59bs8f50VxXHilXp7HIg+yyUF4&#13;&#10;Gv2j8Y/YaQWzNE3g71K4A3J1BwAA//8DAFBLAQItABQABgAIAAAAIQDb4fbL7gAAAIUBAAATAAAA&#13;&#10;AAAAAAAAAAAAAAAAAABbQ29udGVudF9UeXBlc10ueG1sUEsBAi0AFAAGAAgAAAAhAFr0LFu/AAAA&#13;&#10;FQEAAAsAAAAAAAAAAAAAAAAAHwEAAF9yZWxzLy5yZWxzUEsBAi0AFAAGAAgAAAAhAAWQpub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0623BA8A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83" o:spid="_x0000_s1035" type="#_x0000_t75" style="position:absolute;top:1682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6/eyAAAAOIAAAAPAAAAZHJzL2Rvd25yZXYueG1sRI/disIw&#13;&#10;FITvBd8hHMGbRdO1KLUaRZSFRVDwB68PzbEtNifdJmr37TfCgjcDwzDfMPNlayrxoMaVlhV8DiMQ&#13;&#10;xJnVJecKzqevQQLCeWSNlWVS8EsOlotuZ46ptk8+0OPocxEg7FJUUHhfp1K6rCCDbmhr4pBdbWPQ&#13;&#10;B9vkUjf4DHBTyVEUTaTBksNCgTWtC8pux7tRgPvxjj7G8SWv5db87C4+vmZTpfq9djMLspqB8NT6&#13;&#10;d+Mf8a0VjJIkhtelcAfk4g8AAP//AwBQSwECLQAUAAYACAAAACEA2+H2y+4AAACFAQAAEwAAAAAA&#13;&#10;AAAAAAAAAAAAAAAAW0NvbnRlbnRfVHlwZXNdLnhtbFBLAQItABQABgAIAAAAIQBa9CxbvwAAABUB&#13;&#10;AAALAAAAAAAAAAAAAAAAAB8BAABfcmVscy8ucmVsc1BLAQItABQABgAIAAAAIQBrv6/eyAAAAOIA&#13;&#10;AAAPAAAAAAAAAAAAAAAAAAcCAABkcnMvZG93bnJldi54bWxQSwUGAAAAAAMAAwC3AAAA/AIAAAAA&#13;&#10;">
                        <v:imagedata r:id="rId12" o:title=""/>
                        <o:lock v:ext="edit" aspectratio="f"/>
                      </v:shape>
                      <v:rect id="Rectangle 2884" o:spid="_x0000_s1036" style="position:absolute;left:3;top:2034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wV+yQAAAOIAAAAPAAAAZHJzL2Rvd25yZXYueG1sRI9Pi8Iw&#13;&#10;FMTvwn6H8Ba8aboiUqtRZFX06D9w9/Zo3rZlm5fSRFv99EYQvAwMw/yGmc5bU4or1a6wrOCrH4Eg&#13;&#10;Tq0uOFNwOq57MQjnkTWWlknBjRzMZx+dKSbaNryn68FnIkDYJagg975KpHRpTgZd31bEIfuztUEf&#13;&#10;bJ1JXWMT4KaUgygaSYMFh4UcK/rOKf0/XIyCTVwtfrb23mTl6ndz3p3Hy+PYK9X9bJeTIIsJCE+t&#13;&#10;fzdeiK1WMIjjITwvhTsgZw8AAAD//wMAUEsBAi0AFAAGAAgAAAAhANvh9svuAAAAhQEAABMAAAAA&#13;&#10;AAAAAAAAAAAAAAAAAFtDb250ZW50X1R5cGVzXS54bWxQSwECLQAUAAYACAAAACEAWvQsW78AAAAV&#13;&#10;AQAACwAAAAAAAAAAAAAAAAAfAQAAX3JlbHMvLnJlbHNQSwECLQAUAAYACAAAACEAFecFfs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6387F3A7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85" o:spid="_x0000_s1037" style="position:absolute;left:288;top:1974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6DlyQAAAOIAAAAPAAAAZHJzL2Rvd25yZXYueG1sRI9Pi8Iw&#13;&#10;FMTvwn6H8Ba8abqCUqtRZFX06D9w9/Zo3rZlm5fSRFv99EYQvAwMw/yGmc5bU4or1a6wrOCrH4Eg&#13;&#10;Tq0uOFNwOq57MQjnkTWWlknBjRzMZx+dKSbaNryn68FnIkDYJagg975KpHRpTgZd31bEIfuztUEf&#13;&#10;bJ1JXWMT4KaUgygaSYMFh4UcK/rOKf0/XIyCTVwtfrb23mTl6ndz3p3Hy+PYK9X9bJeTIIsJCE+t&#13;&#10;fzdeiK1WMIjjITwvhTsgZw8AAAD//wMAUEsBAi0AFAAGAAgAAAAhANvh9svuAAAAhQEAABMAAAAA&#13;&#10;AAAAAAAAAAAAAAAAAFtDb250ZW50X1R5cGVzXS54bWxQSwECLQAUAAYACAAAACEAWvQsW78AAAAV&#13;&#10;AQAACwAAAAAAAAAAAAAAAAAfAQAAX3JlbHMvLnJlbHNQSwECLQAUAAYACAAAACEAequg5c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69C8A691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12741FD7" w14:textId="77777777" w:rsidR="00C2304E" w:rsidRPr="0049582E" w:rsidRDefault="00C2304E" w:rsidP="00A038EF">
            <w:pPr>
              <w:spacing w:after="8"/>
              <w:ind w:left="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0BF6321B" w14:textId="77777777" w:rsidR="00C2304E" w:rsidRPr="0049582E" w:rsidRDefault="00C2304E" w:rsidP="00A038EF">
            <w:pPr>
              <w:spacing w:after="9"/>
              <w:ind w:left="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7EECF5B8" w14:textId="77777777" w:rsidR="00C2304E" w:rsidRPr="0049582E" w:rsidRDefault="00C2304E" w:rsidP="00A038EF">
            <w:pPr>
              <w:spacing w:after="0"/>
              <w:ind w:left="5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V </w:t>
            </w:r>
          </w:p>
          <w:p w14:paraId="639B91B9" w14:textId="77777777" w:rsidR="00C2304E" w:rsidRPr="0049582E" w:rsidRDefault="00C2304E" w:rsidP="00A038EF">
            <w:pPr>
              <w:spacing w:after="0"/>
              <w:ind w:left="5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A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6232460A" w14:textId="77777777" w:rsidR="00C2304E" w:rsidRPr="0049582E" w:rsidRDefault="00C2304E" w:rsidP="00A038EF">
            <w:pPr>
              <w:spacing w:after="0"/>
              <w:ind w:righ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3DB5D3B0" w14:textId="77777777" w:rsidR="00C2304E" w:rsidRPr="0049582E" w:rsidRDefault="00C2304E" w:rsidP="00A038EF">
            <w:pPr>
              <w:spacing w:after="0"/>
              <w:ind w:right="3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0386C98E" w14:textId="77777777" w:rsidR="00C2304E" w:rsidRPr="0049582E" w:rsidRDefault="00C2304E" w:rsidP="00A038EF">
            <w:pPr>
              <w:spacing w:after="0"/>
              <w:ind w:lef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64EEEC0E" w14:textId="77777777" w:rsidR="00C2304E" w:rsidRPr="0049582E" w:rsidRDefault="00C2304E" w:rsidP="00A038EF">
            <w:pPr>
              <w:spacing w:after="0"/>
              <w:ind w:righ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3CE2BA04" w14:textId="77777777" w:rsidR="00C2304E" w:rsidRPr="0049582E" w:rsidRDefault="00C2304E" w:rsidP="00A038EF">
            <w:pPr>
              <w:spacing w:after="0"/>
              <w:ind w:right="6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F. Molnar </w:t>
            </w:r>
          </w:p>
          <w:p w14:paraId="6106F8A1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„Chłopcy z Placu Broni” </w:t>
            </w:r>
          </w:p>
          <w:p w14:paraId="637D15C6" w14:textId="77777777" w:rsidR="00C2304E" w:rsidRPr="0049582E" w:rsidRDefault="00C2304E" w:rsidP="00A038EF">
            <w:pPr>
              <w:spacing w:after="0"/>
              <w:ind w:right="6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(koniec)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50B92C3D" w14:textId="77777777" w:rsidR="00C2304E" w:rsidRPr="0049582E" w:rsidRDefault="00C2304E" w:rsidP="00A038EF">
            <w:pPr>
              <w:spacing w:after="0"/>
              <w:ind w:left="1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6AE2FBCC" w14:textId="77777777" w:rsidR="00C2304E" w:rsidRPr="0049582E" w:rsidRDefault="00C2304E" w:rsidP="00A038EF">
            <w:pPr>
              <w:spacing w:after="9"/>
              <w:ind w:left="1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20E2A092" w14:textId="77777777" w:rsidR="00C2304E" w:rsidRPr="0049582E" w:rsidRDefault="00C2304E" w:rsidP="00A038EF">
            <w:pPr>
              <w:spacing w:after="0"/>
              <w:ind w:right="3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3136C467" w14:textId="77777777" w:rsidR="00C2304E" w:rsidRPr="0049582E" w:rsidRDefault="00C2304E" w:rsidP="00A038EF">
            <w:pPr>
              <w:spacing w:after="3"/>
              <w:ind w:right="3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1D196236" w14:textId="77777777" w:rsidR="00C2304E" w:rsidRPr="0049582E" w:rsidRDefault="00C2304E" w:rsidP="00A038EF">
            <w:pPr>
              <w:spacing w:after="0"/>
              <w:ind w:right="7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F.H. Burnett </w:t>
            </w:r>
          </w:p>
          <w:p w14:paraId="71D96D55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„Tajemniczy ogród” </w:t>
            </w:r>
          </w:p>
          <w:p w14:paraId="3D444D2A" w14:textId="77777777" w:rsidR="00C2304E" w:rsidRPr="0049582E" w:rsidRDefault="00C2304E" w:rsidP="00A038EF">
            <w:pPr>
              <w:spacing w:after="0"/>
              <w:ind w:right="7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005124B2" w14:textId="77777777" w:rsidR="00C2304E" w:rsidRPr="0049582E" w:rsidRDefault="00C2304E" w:rsidP="00A038EF">
            <w:pPr>
              <w:spacing w:after="0"/>
              <w:ind w:left="1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43F96B60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529909E2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541CFA51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76BBDFBF" w14:textId="77777777" w:rsidR="00C2304E" w:rsidRPr="0049582E" w:rsidRDefault="00C2304E" w:rsidP="00A038EF">
            <w:pPr>
              <w:spacing w:after="0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M. Twain </w:t>
            </w:r>
          </w:p>
          <w:p w14:paraId="208398ED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„Przygody Tomka </w:t>
            </w:r>
          </w:p>
          <w:p w14:paraId="738E7D5B" w14:textId="77777777" w:rsidR="00C2304E" w:rsidRPr="0049582E" w:rsidRDefault="00C2304E" w:rsidP="00A038EF">
            <w:pPr>
              <w:spacing w:after="0"/>
              <w:ind w:right="6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Sawyera” </w:t>
            </w:r>
          </w:p>
          <w:p w14:paraId="3C6C1447" w14:textId="77777777" w:rsidR="00C2304E" w:rsidRPr="0049582E" w:rsidRDefault="00C2304E" w:rsidP="00A038EF">
            <w:pPr>
              <w:spacing w:after="3"/>
              <w:ind w:right="6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 </w:t>
            </w:r>
          </w:p>
          <w:p w14:paraId="1952CA54" w14:textId="77777777" w:rsidR="00C2304E" w:rsidRPr="0049582E" w:rsidRDefault="00C2304E" w:rsidP="00A038EF">
            <w:pPr>
              <w:spacing w:after="0"/>
              <w:ind w:lef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FBA"/>
          </w:tcPr>
          <w:p w14:paraId="1828A686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6A892A62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2B2BEB49" w14:textId="77777777" w:rsidR="00C2304E" w:rsidRPr="0049582E" w:rsidRDefault="00C2304E" w:rsidP="00A038EF">
            <w:pPr>
              <w:spacing w:after="0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C2304E" w:rsidRPr="0049582E" w14:paraId="5BAB9126" w14:textId="77777777" w:rsidTr="00A038EF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  <w:vAlign w:val="bottom"/>
          </w:tcPr>
          <w:p w14:paraId="219E8121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204045" wp14:editId="354E39FC">
                      <wp:extent cx="168275" cy="835025"/>
                      <wp:effectExtent l="0" t="0" r="0" b="0"/>
                      <wp:docPr id="21873" name="Group 2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35025"/>
                                <a:chOff x="0" y="0"/>
                                <a:chExt cx="168275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87" name="Picture 288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3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8" name="Rectangle 2888"/>
                              <wps:cNvSpPr>
                                <a:spLocks/>
                              </wps:cNvSpPr>
                              <wps:spPr>
                                <a:xfrm>
                                  <a:off x="318" y="2959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A8C50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90" name="Picture 28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8275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91" name="Rectangle 2891"/>
                              <wps:cNvSpPr>
                                <a:spLocks/>
                              </wps:cNvSpPr>
                              <wps:spPr>
                                <a:xfrm>
                                  <a:off x="318" y="203609"/>
                                  <a:ext cx="37253" cy="169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E605D2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2" name="Rectangle 2892"/>
                              <wps:cNvSpPr>
                                <a:spLocks/>
                              </wps:cNvSpPr>
                              <wps:spPr>
                                <a:xfrm>
                                  <a:off x="28893" y="197628"/>
                                  <a:ext cx="42087" cy="189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00CC3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04045" id="Group 21873" o:spid="_x0000_s1038" style="width:13.25pt;height:65.75pt;mso-position-horizontal-relative:char;mso-position-vertical-relative:line" coordsize="1682,83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Tr43fgAAAH4AAAAUAAAAZHJzL21lZGlhL2ltYWdlMi5wbmeJUE5HDQoa&#13;&#10;CgAAAA1JSERSAAAACAAAACQIBgAAALRhe8YAAAABc1JHQgCuzhzpAAAABGdBTUEAALGPC/xhBQAA&#13;&#10;AAlwSFlzAAAOwwAADsMBx2+oZAAAABNJREFUOE9jGAWjYBSMgkELGBgABKQAAdlNVm8AAAAASUVO&#13;&#10;RK5CYIJQSwMEFAAGAAgAAAAhAKNFInNXAwAA7wwAAA4AAABkcnMvZTJvRG9jLnhtbNRXyW7bMBC9&#13;&#10;F+g/CLwn2mJbEmIHRdMEAYomaNoPoCnKIiKJBEkv6dd3hpJsx06XuG3SHCwMt+HjezND+vRsVVfe&#13;&#10;gmsjZDMm4XFAPN4wmYtmNiZfv1wcJcQzljY5rWTDx+SeG3I2efvmdKkyHslSVjnXHjhpTLZUY1Ja&#13;&#10;qzLfN6zkNTXHUvEGBgupa2qhqWd+rukSvNeVHwXB0F9KnSstGTcGes/bQTJx/ouCM3tdFIZbrxoT&#13;&#10;wGbdV7vvFL/+5JRmM01VKVgHgx6AoqaigU3Xrs6ppd5ciz1XtWBaGlnYYyZrXxaFYNydAU4TBjun&#13;&#10;udRyrtxZZtlyptY0AbU7PB3sln1aXGp1q250ix7Mj5LdGeDFX6pZtj2O7dlm8qrQNS6CQ3grx+j9&#13;&#10;mlG+sh6DznCYRKMB8RgMJfEgiAYt46wEWfZWsfLDT9f5NGs3ddDWUJRgGfw6esDao+fXYQSr7Fxz&#13;&#10;0jmpf8tHTfXdXB2BkopaMRWVsPcuKkEzBNUsbgRDZrEBTN5oT+RjEiXJiHgNrSEfYALu67k+IL2f&#13;&#10;2a6jeK61Hg/HfGw+2GFaCXUhqgpFQbs7C0T7TrQ8QkcbieeSzWve2Da1NK/gWLIxpVCGeDrj9ZQD&#13;&#10;fn2Vh62MxmpuWYkbFrDxZ0g3DByarQccyg0wxGy6YDs8ftZxAPxoYy+5rD00ABogAPJpRhcfTYel&#13;&#10;nwLANts7E5pYKKDymJ4saO3R9aTkui2p4gAB3T6QHAphKzmyRJtZ5URPkMhubp+FZjsFnZd2BKf9&#13;&#10;gLw4BPeQY1E6SDtt+hQ8CVPochkYJml04nY8lEGaVQ3S20gMtFZr7IGE7LGhZVfTlQt1l+7YM5X5&#13;&#10;PYR/KfW3a7guikoux0R2FsEbBNTDUeJVVw1ogMW6N3RvTHtD2+q9dCW9RfNubmUhnOCb3TpYIG6b&#13;&#10;VyD3K6oRKTCwWyOg7/XUiOhf1YjuUgEmaNZH+fZFEydh4Ig6NMpfsk5gru7XiTapMbShpvyNOhHE&#13;&#10;wyBtBeopjEfRIO4KxTCNY6ffoRQ+tVAM+zr40oUCOX6G6yCNHpXZcf7nMsNrIgUp4UII09EwciV/&#13;&#10;kysnUYAPEHyTwY0wHD3rjTD6X4R2b0h4Vbv3SvcPAJ/t2213g2z+p0y+AwAA//8DAFBLAwQKAAAA&#13;&#10;AAAAACEA2Gmqx5wAAACcAAAAFAAAAGRycy9tZWRpYS9pbWFnZTEucG5niVBORw0KGgoAAAANSUhE&#13;&#10;UgAAACQAAAC2CAYAAACxri/QAAAAAXNSR0IArs4c6QAAAARnQU1BAACxjwv8YQUAAAAJcEhZcwAA&#13;&#10;DsMAAA7DAcdvqGQAAAAxSURBVHhe7cExAQAAAMKg9U9tCU8gAAAAAAAAAAAAAAAAAAAAAAAAAAAA&#13;&#10;AAAAADipAWcWAAGd2wQO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DOidg63wAAAAkBAAAPAAAAZHJzL2Rvd25yZXYueG1sTI/NasNADITvhb7DokJvzdoJ&#13;&#10;DsXxOoT05xQKTQqlN8VWbBOv1ng3tvP2VXtpLwNipNF82XqyrRqo941jA/EsAkVcuLLhysDH4eXh&#13;&#10;EZQPyCW2jsnAlTys89ubDNPSjfxOwz5USkLYp2igDqFLtfZFTRb9zHXE4p1cbzHI2Fe67HGUcNvq&#13;&#10;eRQttcWG5UONHW1rKs77izXwOuK4WcTPw+582l6/Dsnb5y4mY+7vpqeVyGYFKtAU/i7gh0H6Qy7F&#13;&#10;ju7CpVetAaEJvyrefJmAOsrOIk5A55n+T5B/AwAA//8DAFBLAQItABQABgAIAAAAIQCxgme2CgEA&#13;&#10;ABMCAAATAAAAAAAAAAAAAAAAAAAAAABbQ29udGVudF9UeXBlc10ueG1sUEsBAi0AFAAGAAgAAAAh&#13;&#10;ADj9If/WAAAAlAEAAAsAAAAAAAAAAAAAAAAAOwEAAF9yZWxzLy5yZWxzUEsBAi0ACgAAAAAAAAAh&#13;&#10;AHNOvjd+AAAAfgAAABQAAAAAAAAAAAAAAAAAOgIAAGRycy9tZWRpYS9pbWFnZTIucG5nUEsBAi0A&#13;&#10;FAAGAAgAAAAhAKNFInNXAwAA7wwAAA4AAAAAAAAAAAAAAAAA6gIAAGRycy9lMm9Eb2MueG1sUEsB&#13;&#10;Ai0ACgAAAAAAAAAhANhpqsecAAAAnAAAABQAAAAAAAAAAAAAAAAAbQYAAGRycy9tZWRpYS9pbWFn&#13;&#10;ZTEucG5nUEsBAi0AFAAGAAgAAAAhAC5s8ADFAAAApQEAABkAAAAAAAAAAAAAAAAAOwcAAGRycy9f&#13;&#10;cmVscy9lMm9Eb2MueG1sLnJlbHNQSwECLQAUAAYACAAAACEAzonYOt8AAAAJAQAADwAAAAAAAAAA&#13;&#10;AAAAAAA3CAAAZHJzL2Rvd25yZXYueG1sUEsFBgAAAAAHAAcAvgEAAEMJAAAAAA==&#13;&#10;">
                      <v:shape id="Picture 2887" o:spid="_x0000_s1039" type="#_x0000_t75" style="position:absolute;width:1682;height:8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GGQxgAAAOIAAAAPAAAAZHJzL2Rvd25yZXYueG1sRI/disIw&#13;&#10;FITvhX2HcBa809Qf3FqNsqsUxCt19wEOzdmm2JyUJmp9eyMI3gwMw3zDLNedrcWVWl85VjAaJiCI&#13;&#10;C6crLhX8/eaDFIQPyBprx6TgTh7Wq4/eEjPtbnyk6ymUIkLYZ6jAhNBkUvrCkEU/dA1xzP5dazFE&#13;&#10;25ZSt3iLcFvLcZLMpMWK44LBhjaGivPpYhXIKR8uJueiauacT/Y/812itVL9z267iPK9ABGoC+/G&#13;&#10;C7HTCsZp+gXPS/EOyNUDAAD//wMAUEsBAi0AFAAGAAgAAAAhANvh9svuAAAAhQEAABMAAAAAAAAA&#13;&#10;AAAAAAAAAAAAAFtDb250ZW50X1R5cGVzXS54bWxQSwECLQAUAAYACAAAACEAWvQsW78AAAAVAQAA&#13;&#10;CwAAAAAAAAAAAAAAAAAfAQAAX3JlbHMvLnJlbHNQSwECLQAUAAYACAAAACEAeBRhkMYAAADiAAAA&#13;&#10;DwAAAAAAAAAAAAAAAAAHAgAAZHJzL2Rvd25yZXYueG1sUEsFBgAAAAADAAMAtwAAAPoCAAAAAA==&#13;&#10;">
                        <v:imagedata r:id="rId14" o:title=""/>
                        <o:lock v:ext="edit" aspectratio="f"/>
                      </v:shape>
                      <v:rect id="Rectangle 2888" o:spid="_x0000_s1040" style="position:absolute;left:3;top:295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g97ygAAAOI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M01R+FiXRAb14AgAA//8DAFBLAQItABQABgAIAAAAIQDb4fbL7gAAAIUBAAATAAAA&#13;&#10;AAAAAAAAAAAAAAAAAABbQ29udGVudF9UeXBlc10ueG1sUEsBAi0AFAAGAAgAAAAhAFr0LFu/AAAA&#13;&#10;FQEAAAsAAAAAAAAAAAAAAAAAHwEAAF9yZWxzLy5yZWxzUEsBAi0AFAAGAAgAAAAhAJSqD3v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72A8C50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90" o:spid="_x0000_s1041" type="#_x0000_t75" style="position:absolute;top:1682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Kd0yQAAAOIAAAAPAAAAZHJzL2Rvd25yZXYueG1sRI9Ba8JA&#13;&#10;EIXvhf6HZQq9lGajomh0FWkpFEHBVHIesmMSzM6m2a2m/945FHoZeAzve3yrzeBadaU+NJ4NjJIU&#13;&#10;FHHpbcOVgdPXx+scVIjIFlvPZOCXAmzWjw8rzKy/8ZGueayUQDhkaKCOscu0DmVNDkPiO2L5nX3v&#13;&#10;MErsK217vAnctXqcpjPtsGFZqLGjt5rKS/7jDOBhuqeX6aSoOr1z3/siTs7lwpjnp+F9KWe7BBVp&#13;&#10;iP+NP8SnNTCeL0RClEQH9PoOAAD//wMAUEsBAi0AFAAGAAgAAAAhANvh9svuAAAAhQEAABMAAAAA&#13;&#10;AAAAAAAAAAAAAAAAAFtDb250ZW50X1R5cGVzXS54bWxQSwECLQAUAAYACAAAACEAWvQsW78AAAAV&#13;&#10;AQAACwAAAAAAAAAAAAAAAAAfAQAAX3JlbHMvLnJlbHNQSwECLQAUAAYACAAAACEAHrSndMkAAADi&#13;&#10;AAAADwAAAAAAAAAAAAAAAAAHAgAAZHJzL2Rvd25yZXYueG1sUEsFBgAAAAADAAMAtwAAAP0CAAAA&#13;&#10;AA==&#13;&#10;">
                        <v:imagedata r:id="rId12" o:title=""/>
                        <o:lock v:ext="edit" aspectratio="f"/>
                      </v:shape>
                      <v:rect id="Rectangle 2891" o:spid="_x0000_s1042" style="position:absolute;left:3;top:2036;width:372;height:1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TA7yQAAAOIAAAAPAAAAZHJzL2Rvd25yZXYueG1sRI9Pi8Iw&#13;&#10;FMTvgt8hPMGbpnpY2moU8Q963FVB9/Zo3rbF5qU0WVv3028EwcvAMMxvmPmyM5W4U+NKywom4wgE&#13;&#10;cWZ1ybmC82k3ikE4j6yxskwKHuRguej35phq2/IX3Y8+FwHCLkUFhfd1KqXLCjLoxrYmDtmPbQz6&#13;&#10;YJtc6gbbADeVnEbRhzRYclgosKZ1Qdnt+GsU7ON6dT3Yvzavtt/7y+cl2ZwSr9Rw0G1mQVYzEJ46&#13;&#10;/268EAetYBonE3heCndALv4BAAD//wMAUEsBAi0AFAAGAAgAAAAhANvh9svuAAAAhQEAABMAAAAA&#13;&#10;AAAAAAAAAAAAAAAAAFtDb250ZW50X1R5cGVzXS54bWxQSwECLQAUAAYACAAAACEAWvQsW78AAAAV&#13;&#10;AQAACwAAAAAAAAAAAAAAAAAfAQAAX3JlbHMvLnJlbHNQSwECLQAUAAYACAAAACEAgEkwO8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3CE605D2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92" o:spid="_x0000_s1043" style="position:absolute;left:288;top:1976;width:42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65MyQAAAOIAAAAPAAAAZHJzL2Rvd25yZXYueG1sRI9Ba8JA&#13;&#10;FITvgv9heUJvumkOJYmuIrVFj1aF6O2RfU1Cs29DdmtSf31XELwMDMN8wyxWg2nElTpXW1bwOotA&#13;&#10;EBdW11wqOB0/pwkI55E1NpZJwR85WC3HowVm2vb8RdeDL0WAsMtQQeV9m0npiooMupltiUP2bTuD&#13;&#10;PtiulLrDPsBNI+MoepMGaw4LFbb0XlHxc/g1CrZJuz7v7K0vm4/LNt/n6eaYeqVeJsNmHmQ9B+Fp&#13;&#10;8M/GA7HTCuIkjeF+KdwBufwHAAD//wMAUEsBAi0AFAAGAAgAAAAhANvh9svuAAAAhQEAABMAAAAA&#13;&#10;AAAAAAAAAAAAAAAAAFtDb250ZW50X1R5cGVzXS54bWxQSwECLQAUAAYACAAAACEAWvQsW78AAAAV&#13;&#10;AQAACwAAAAAAAAAAAAAAAAAfAQAAX3JlbHMvLnJlbHNQSwECLQAUAAYACAAAACEAcJuuTM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6A100CC3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58CCA2FB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3D9568C6" w14:textId="77777777" w:rsidR="00C2304E" w:rsidRPr="0049582E" w:rsidRDefault="00C2304E" w:rsidP="00A038EF">
            <w:pPr>
              <w:spacing w:after="9"/>
              <w:ind w:left="4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27E15BDB" w14:textId="77777777" w:rsidR="00C2304E" w:rsidRPr="0049582E" w:rsidRDefault="00C2304E" w:rsidP="00A038EF">
            <w:pPr>
              <w:spacing w:after="0"/>
              <w:ind w:left="5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V  </w:t>
            </w:r>
          </w:p>
          <w:p w14:paraId="0B8DB7EE" w14:textId="77777777" w:rsidR="00C2304E" w:rsidRPr="0049582E" w:rsidRDefault="00C2304E" w:rsidP="00A038EF">
            <w:pPr>
              <w:spacing w:after="0"/>
              <w:ind w:left="5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B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56D5D0FE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63BF8E91" w14:textId="77777777" w:rsidR="00C2304E" w:rsidRPr="0049582E" w:rsidRDefault="00C2304E" w:rsidP="00A038EF">
            <w:pPr>
              <w:spacing w:after="0"/>
              <w:ind w:right="7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46CD38E7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4A0CC2CB" w14:textId="77777777" w:rsidR="00C2304E" w:rsidRPr="0049582E" w:rsidRDefault="00C2304E" w:rsidP="00A038EF">
            <w:pPr>
              <w:spacing w:after="0"/>
              <w:ind w:right="7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 xml:space="preserve">F. Molnar </w:t>
            </w:r>
          </w:p>
          <w:p w14:paraId="6699CD85" w14:textId="77777777" w:rsidR="00C2304E" w:rsidRPr="0049582E" w:rsidRDefault="00C2304E" w:rsidP="00A038EF">
            <w:pPr>
              <w:spacing w:after="0"/>
              <w:ind w:right="8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„Chłopcy z </w:t>
            </w:r>
          </w:p>
          <w:p w14:paraId="356E571C" w14:textId="77777777" w:rsidR="00C2304E" w:rsidRPr="0049582E" w:rsidRDefault="00C2304E" w:rsidP="00A038EF">
            <w:pPr>
              <w:spacing w:after="0"/>
              <w:ind w:right="7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Placu Broni” </w:t>
            </w:r>
          </w:p>
          <w:p w14:paraId="6510A74F" w14:textId="77777777" w:rsidR="00C2304E" w:rsidRPr="0049582E" w:rsidRDefault="00C2304E" w:rsidP="00A038EF">
            <w:pPr>
              <w:spacing w:after="0"/>
              <w:ind w:right="7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(koniec)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4AEF6F3E" w14:textId="77777777" w:rsidR="00C2304E" w:rsidRPr="0049582E" w:rsidRDefault="00C2304E" w:rsidP="00A038EF">
            <w:pPr>
              <w:spacing w:after="0"/>
              <w:ind w:left="35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5E8B8CCA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2AA51779" w14:textId="77777777" w:rsidR="00C2304E" w:rsidRPr="0049582E" w:rsidRDefault="00C2304E" w:rsidP="00A038EF">
            <w:pPr>
              <w:spacing w:after="0"/>
              <w:ind w:righ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1A823AA0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110FD269" w14:textId="77777777" w:rsidR="00C2304E" w:rsidRPr="0049582E" w:rsidRDefault="00C2304E" w:rsidP="00A038EF">
            <w:pPr>
              <w:spacing w:after="0"/>
              <w:ind w:right="3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2707C829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70968157" w14:textId="77777777" w:rsidR="00C2304E" w:rsidRPr="0049582E" w:rsidRDefault="00C2304E" w:rsidP="00A038EF">
            <w:pPr>
              <w:spacing w:after="0"/>
              <w:ind w:right="6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M. Twain </w:t>
            </w:r>
          </w:p>
          <w:p w14:paraId="58ECEC80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„Przygody Tomka </w:t>
            </w:r>
          </w:p>
          <w:p w14:paraId="1439DB1F" w14:textId="77777777" w:rsidR="00C2304E" w:rsidRPr="0049582E" w:rsidRDefault="00C2304E" w:rsidP="00A038EF">
            <w:pPr>
              <w:spacing w:after="0"/>
              <w:ind w:right="6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Sawyera” </w:t>
            </w:r>
          </w:p>
          <w:p w14:paraId="0A97E7F7" w14:textId="77777777" w:rsidR="00C2304E" w:rsidRPr="0049582E" w:rsidRDefault="00C2304E" w:rsidP="00A038EF">
            <w:pPr>
              <w:spacing w:after="3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00AAAEF3" w14:textId="77777777" w:rsidR="00C2304E" w:rsidRPr="0049582E" w:rsidRDefault="00C2304E" w:rsidP="00A038EF">
            <w:pPr>
              <w:spacing w:after="0"/>
              <w:ind w:left="1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2F0646F1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1EDC5AE7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06981C9C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148E4FD9" w14:textId="77777777" w:rsidR="00C2304E" w:rsidRPr="0049582E" w:rsidRDefault="00C2304E" w:rsidP="00A038EF">
            <w:pPr>
              <w:spacing w:after="0"/>
              <w:ind w:right="7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F.H. Burnett </w:t>
            </w:r>
          </w:p>
          <w:p w14:paraId="3299F862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„Tajemniczy ogród” </w:t>
            </w:r>
          </w:p>
          <w:p w14:paraId="57DAA0CD" w14:textId="77777777" w:rsidR="00C2304E" w:rsidRPr="0049582E" w:rsidRDefault="00C2304E" w:rsidP="00A038EF">
            <w:pPr>
              <w:spacing w:after="0"/>
              <w:ind w:left="297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4"/>
          </w:tcPr>
          <w:p w14:paraId="7957CED2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38A6377D" w14:textId="77777777" w:rsidR="00C2304E" w:rsidRPr="0049582E" w:rsidRDefault="00C2304E" w:rsidP="00A038EF">
            <w:pPr>
              <w:spacing w:after="0"/>
              <w:ind w:lef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C2304E" w:rsidRPr="0049582E" w14:paraId="282D490B" w14:textId="77777777" w:rsidTr="00A038EF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  <w:vAlign w:val="bottom"/>
          </w:tcPr>
          <w:p w14:paraId="5FEC375E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041505D1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358CCF49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75F8EB5F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V</w:t>
            </w:r>
          </w:p>
          <w:p w14:paraId="696AA321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3B012080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35489D7A" w14:textId="77777777" w:rsidR="00C2304E" w:rsidRPr="0049582E" w:rsidRDefault="00C2304E" w:rsidP="00A038EF">
            <w:pPr>
              <w:spacing w:after="0"/>
              <w:ind w:right="72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3DCE1608" w14:textId="77777777" w:rsidR="00C2304E" w:rsidRPr="0049582E" w:rsidRDefault="00C2304E" w:rsidP="00A038EF">
            <w:pPr>
              <w:spacing w:after="0"/>
              <w:ind w:right="72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62FFA0A" w14:textId="77777777" w:rsidR="00C2304E" w:rsidRPr="0049582E" w:rsidRDefault="00C2304E" w:rsidP="00A038EF">
            <w:pPr>
              <w:spacing w:after="0"/>
              <w:ind w:right="7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F.H. Burnett </w:t>
            </w:r>
          </w:p>
          <w:p w14:paraId="19980FE7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„Tajemniczy ogród” </w:t>
            </w:r>
          </w:p>
          <w:p w14:paraId="79A6C238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0D75CC1E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7B24526B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3B7AC390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6FAD4C58" w14:textId="77777777" w:rsidR="00C2304E" w:rsidRPr="0049582E" w:rsidRDefault="00C2304E" w:rsidP="00A038EF">
            <w:pPr>
              <w:spacing w:after="0"/>
              <w:ind w:right="7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 xml:space="preserve">F. Molnar </w:t>
            </w:r>
          </w:p>
          <w:p w14:paraId="6656AE6C" w14:textId="77777777" w:rsidR="00C2304E" w:rsidRPr="0049582E" w:rsidRDefault="00C2304E" w:rsidP="00A038EF">
            <w:pPr>
              <w:spacing w:after="0"/>
              <w:ind w:right="8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„Chłopcy z </w:t>
            </w:r>
          </w:p>
          <w:p w14:paraId="266E5926" w14:textId="77777777" w:rsidR="00C2304E" w:rsidRPr="0049582E" w:rsidRDefault="00C2304E" w:rsidP="00A038EF">
            <w:pPr>
              <w:spacing w:after="0"/>
              <w:ind w:right="7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Placu Broni” </w:t>
            </w:r>
          </w:p>
          <w:p w14:paraId="725EE091" w14:textId="77777777" w:rsidR="00C2304E" w:rsidRPr="0049582E" w:rsidRDefault="00C2304E" w:rsidP="00A038EF">
            <w:pPr>
              <w:spacing w:after="0"/>
              <w:ind w:right="7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3CDA0BBE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1401559D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123E167E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FC0"/>
          </w:tcPr>
          <w:p w14:paraId="72F1AAEC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3C37270E" w14:textId="77777777" w:rsidR="00C2304E" w:rsidRPr="0049582E" w:rsidRDefault="00C2304E" w:rsidP="00A038EF">
            <w:pPr>
              <w:spacing w:after="0"/>
              <w:ind w:right="61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M. Twain </w:t>
            </w:r>
          </w:p>
          <w:p w14:paraId="2AE21FBA" w14:textId="77777777" w:rsidR="00C2304E" w:rsidRPr="0049582E" w:rsidRDefault="00C2304E" w:rsidP="00A038EF">
            <w:pPr>
              <w:spacing w:after="5" w:line="254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„Przygody Tomka </w:t>
            </w:r>
          </w:p>
          <w:p w14:paraId="3FE7DBAA" w14:textId="77777777" w:rsidR="00C2304E" w:rsidRPr="0049582E" w:rsidRDefault="00C2304E" w:rsidP="00A038EF">
            <w:pPr>
              <w:spacing w:after="0"/>
              <w:ind w:right="64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Sawyera” </w:t>
            </w:r>
          </w:p>
          <w:p w14:paraId="3CE2F255" w14:textId="77777777" w:rsidR="00C2304E" w:rsidRPr="0049582E" w:rsidRDefault="00C2304E" w:rsidP="00A038EF">
            <w:pPr>
              <w:spacing w:after="3"/>
              <w:ind w:right="6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  <w:p w14:paraId="69777E18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C2304E" w:rsidRPr="0049582E" w14:paraId="1DFA53A8" w14:textId="77777777" w:rsidTr="00A038EF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  <w:vAlign w:val="bottom"/>
          </w:tcPr>
          <w:p w14:paraId="6C57FB2B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064B881A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1AB0FB14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VI</w:t>
            </w:r>
          </w:p>
          <w:p w14:paraId="129CF97F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2B1C3EB3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759E3064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50B36496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0D26BCDD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H. Sienkiewicz</w:t>
            </w:r>
          </w:p>
          <w:p w14:paraId="2228331E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„W pustyni i w puszczy”</w:t>
            </w:r>
          </w:p>
          <w:p w14:paraId="7B3DCEA7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(połowa)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0D2DC4D2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2FE47259" w14:textId="77777777" w:rsidR="00C2304E" w:rsidRPr="00252C8B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6A0393CD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 Kosik</w:t>
            </w:r>
          </w:p>
          <w:p w14:paraId="264A06A7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„Felix, Net i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Nika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>”</w:t>
            </w:r>
          </w:p>
          <w:p w14:paraId="00EDECB8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429EFD39" w14:textId="77777777" w:rsidR="00C2304E" w:rsidRDefault="00C2304E" w:rsidP="00A038EF">
            <w:pPr>
              <w:spacing w:after="9"/>
              <w:ind w:left="15"/>
              <w:rPr>
                <w:rFonts w:ascii="Cambria" w:eastAsia="Cambria" w:hAnsi="Cambria" w:cs="Cambria"/>
                <w:sz w:val="20"/>
              </w:rPr>
            </w:pPr>
          </w:p>
          <w:p w14:paraId="68655E41" w14:textId="77777777" w:rsidR="00C2304E" w:rsidRPr="0049582E" w:rsidRDefault="00C2304E" w:rsidP="00A038EF">
            <w:pPr>
              <w:spacing w:after="9"/>
              <w:ind w:left="15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K. Makuszyński</w:t>
            </w:r>
          </w:p>
          <w:p w14:paraId="13DDD429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„Szatan z siódmej klasy”</w:t>
            </w:r>
          </w:p>
          <w:p w14:paraId="4020D5A1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46B045D3" w14:textId="77777777" w:rsidR="00C2304E" w:rsidRPr="0049582E" w:rsidRDefault="00C2304E" w:rsidP="00A038EF">
            <w:pPr>
              <w:spacing w:after="6"/>
              <w:rPr>
                <w:rFonts w:ascii="Cambria" w:eastAsia="Cambria" w:hAnsi="Cambria" w:cs="Cambria"/>
                <w:sz w:val="20"/>
              </w:rPr>
            </w:pPr>
          </w:p>
          <w:p w14:paraId="73737C4D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M. Musierowicz</w:t>
            </w:r>
          </w:p>
          <w:p w14:paraId="30748F35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„Opium w rosole”</w:t>
            </w:r>
          </w:p>
          <w:p w14:paraId="02A6BA33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5141F71D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6AB20367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B1"/>
          </w:tcPr>
          <w:p w14:paraId="4A397E87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1AB7E167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R.R. Tolkien</w:t>
            </w:r>
          </w:p>
          <w:p w14:paraId="1B4EF686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„Hobbit”</w:t>
            </w:r>
          </w:p>
          <w:p w14:paraId="3F543ECF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początek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</w:tr>
      <w:tr w:rsidR="00C2304E" w:rsidRPr="0049582E" w14:paraId="4BC9668F" w14:textId="77777777" w:rsidTr="00A038EF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  <w:vAlign w:val="bottom"/>
          </w:tcPr>
          <w:p w14:paraId="2768204F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60AC4D17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4D1655C1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VI</w:t>
            </w:r>
          </w:p>
          <w:p w14:paraId="6CE4A441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1A7E34F9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76C2E289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D7996CF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H. Sienkiewicz</w:t>
            </w:r>
          </w:p>
          <w:p w14:paraId="2C9B528D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„W pustyni i w puszczy”</w:t>
            </w:r>
          </w:p>
          <w:p w14:paraId="5DBAAC69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(połowa)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5D751308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6F680068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03E48235" w14:textId="77777777" w:rsidR="00C2304E" w:rsidRPr="0049582E" w:rsidRDefault="00C2304E" w:rsidP="00A038EF">
            <w:pPr>
              <w:spacing w:after="9"/>
              <w:ind w:left="15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K. Makuszyński</w:t>
            </w:r>
          </w:p>
          <w:p w14:paraId="7063D86F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„Szatan z siódmej klasy”</w:t>
            </w:r>
          </w:p>
          <w:p w14:paraId="41730878" w14:textId="77777777" w:rsidR="00C2304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7518BE07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513F1BF6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7D208B4C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648CE821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0CB22E35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M. Musierowicz</w:t>
            </w:r>
          </w:p>
          <w:p w14:paraId="2AA3502B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„Opium w rosole”</w:t>
            </w:r>
          </w:p>
          <w:p w14:paraId="56473BD7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05CF861E" w14:textId="77777777" w:rsidR="00C2304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0558ECAB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 Kosik</w:t>
            </w:r>
          </w:p>
          <w:p w14:paraId="3F7BFF56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„Felix, Net i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Nika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>”</w:t>
            </w:r>
          </w:p>
          <w:p w14:paraId="12FF6E52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koniec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DFF"/>
          </w:tcPr>
          <w:p w14:paraId="6C37FEBA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3B341597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R.R. Tolkien</w:t>
            </w:r>
          </w:p>
          <w:p w14:paraId="582D0A9C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„Hobbit”</w:t>
            </w:r>
          </w:p>
          <w:p w14:paraId="52FCEAD2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koniec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</w:tr>
      <w:tr w:rsidR="00C2304E" w:rsidRPr="0049582E" w14:paraId="694D295C" w14:textId="77777777" w:rsidTr="00291E23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14:paraId="087067DA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4CB8E3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VI</w:t>
            </w:r>
          </w:p>
          <w:p w14:paraId="295DBA20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BA396A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395E8B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 Kosik</w:t>
            </w:r>
          </w:p>
          <w:p w14:paraId="6DECB576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„Felix, Net i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Nika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>”</w:t>
            </w:r>
          </w:p>
          <w:p w14:paraId="2CFA6E33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626E86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36D5E8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R.R. Tolkien</w:t>
            </w:r>
          </w:p>
          <w:p w14:paraId="6FB90D34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„Hobbit”</w:t>
            </w:r>
          </w:p>
          <w:p w14:paraId="293C819F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4582D0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B81511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H. Sienkiewicz</w:t>
            </w:r>
          </w:p>
          <w:p w14:paraId="5B0D0D28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„W pustyni i w puszczy”</w:t>
            </w:r>
          </w:p>
          <w:p w14:paraId="1EBEAB86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początek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C6EE0D" w14:textId="77777777" w:rsidR="00C2304E" w:rsidRPr="0049582E" w:rsidRDefault="00C2304E" w:rsidP="00A038EF">
            <w:pPr>
              <w:spacing w:after="9"/>
              <w:ind w:left="15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K. Makuszyński</w:t>
            </w:r>
          </w:p>
          <w:p w14:paraId="51A72F4E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„Szatan z siódmej klasy”</w:t>
            </w:r>
          </w:p>
          <w:p w14:paraId="15CEA139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koniec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0BD209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M. Musierowicz</w:t>
            </w:r>
          </w:p>
          <w:p w14:paraId="6785844D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„Opium w rosole”</w:t>
            </w:r>
          </w:p>
          <w:p w14:paraId="0831606F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koniec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</w:tr>
      <w:tr w:rsidR="00C2304E" w:rsidRPr="0049582E" w14:paraId="0357AAEB" w14:textId="77777777" w:rsidTr="00291E23">
        <w:tblPrEx>
          <w:tblCellMar>
            <w:top w:w="25" w:type="dxa"/>
            <w:left w:w="125" w:type="dxa"/>
            <w:right w:w="5" w:type="dxa"/>
          </w:tblCellMar>
        </w:tblPrEx>
        <w:trPr>
          <w:gridAfter w:val="2"/>
          <w:wAfter w:w="250" w:type="dxa"/>
          <w:trHeight w:val="1841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5038A09D" w14:textId="77777777" w:rsidR="00C2304E" w:rsidRPr="0049582E" w:rsidRDefault="00C2304E" w:rsidP="00A038EF">
            <w:pPr>
              <w:spacing w:after="0"/>
              <w:jc w:val="right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7679FC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>VI</w:t>
            </w:r>
          </w:p>
          <w:p w14:paraId="07326EF3" w14:textId="77777777" w:rsidR="00C2304E" w:rsidRPr="0049582E" w:rsidRDefault="00C2304E" w:rsidP="00A038EF">
            <w:pPr>
              <w:spacing w:after="7"/>
              <w:ind w:left="43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4D70ECF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5FED52" w14:textId="77777777" w:rsidR="00C2304E" w:rsidRPr="0049582E" w:rsidRDefault="00C2304E" w:rsidP="00A038EF">
            <w:pPr>
              <w:spacing w:after="9"/>
              <w:ind w:left="15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K. Makuszyński</w:t>
            </w:r>
          </w:p>
          <w:p w14:paraId="30203FA0" w14:textId="77777777" w:rsidR="00C2304E" w:rsidRPr="0049582E" w:rsidRDefault="00C2304E" w:rsidP="00A038EF">
            <w:pPr>
              <w:spacing w:after="9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„Szatan z siódmej klasy”</w:t>
            </w:r>
          </w:p>
          <w:p w14:paraId="6035B8FC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068FEA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R.R. Tolkien</w:t>
            </w:r>
          </w:p>
          <w:p w14:paraId="7ECBBADA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„Hobbit”</w:t>
            </w:r>
          </w:p>
          <w:p w14:paraId="68CC3BE6" w14:textId="77777777" w:rsidR="00C2304E" w:rsidRPr="0049582E" w:rsidRDefault="00C2304E" w:rsidP="00A038EF">
            <w:pPr>
              <w:spacing w:after="6"/>
              <w:ind w:left="19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22C662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M. Musierowicz</w:t>
            </w:r>
          </w:p>
          <w:p w14:paraId="1721AA05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„Opium w rosole”</w:t>
            </w:r>
          </w:p>
          <w:p w14:paraId="01844495" w14:textId="77777777" w:rsidR="00C2304E" w:rsidRPr="0049582E" w:rsidRDefault="00C2304E" w:rsidP="00A038EF">
            <w:pPr>
              <w:spacing w:after="9"/>
              <w:ind w:left="2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47B589" w14:textId="77777777" w:rsidR="00C2304E" w:rsidRPr="0049582E" w:rsidRDefault="00C2304E" w:rsidP="00A038EF">
            <w:pPr>
              <w:spacing w:after="9"/>
              <w:ind w:left="16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0C2575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R. Kosik</w:t>
            </w:r>
          </w:p>
          <w:p w14:paraId="3905D2E5" w14:textId="77777777" w:rsidR="00C2304E" w:rsidRPr="0049582E" w:rsidRDefault="00C2304E" w:rsidP="00A038EF">
            <w:pPr>
              <w:spacing w:after="6"/>
              <w:ind w:left="15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„Felix, Net i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Nika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>”</w:t>
            </w:r>
          </w:p>
          <w:p w14:paraId="2F78696B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70F9A0" w14:textId="77777777" w:rsidR="00C2304E" w:rsidRPr="0049582E" w:rsidRDefault="00C2304E" w:rsidP="00A038EF">
            <w:pPr>
              <w:spacing w:after="6"/>
              <w:ind w:left="27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253B1A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H. Sienkiewicz</w:t>
            </w:r>
          </w:p>
          <w:p w14:paraId="35593554" w14:textId="77777777" w:rsidR="00C2304E" w:rsidRPr="0049582E" w:rsidRDefault="00C2304E" w:rsidP="00A038EF">
            <w:pPr>
              <w:spacing w:after="6"/>
              <w:ind w:left="17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„W pustyni i w puszczy”</w:t>
            </w:r>
          </w:p>
          <w:p w14:paraId="3A5FAC09" w14:textId="77777777" w:rsidR="00C2304E" w:rsidRPr="0049582E" w:rsidRDefault="00C2304E" w:rsidP="00A038EF">
            <w:pPr>
              <w:spacing w:after="9"/>
              <w:ind w:left="30"/>
              <w:jc w:val="center"/>
              <w:rPr>
                <w:rFonts w:ascii="Cambria" w:eastAsia="Cambria" w:hAnsi="Cambria" w:cs="Cambria"/>
                <w:sz w:val="20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</w:t>
            </w:r>
            <w:r>
              <w:rPr>
                <w:rFonts w:ascii="Cambria" w:eastAsia="Cambria" w:hAnsi="Cambria" w:cs="Cambria"/>
                <w:sz w:val="20"/>
              </w:rPr>
              <w:t>czątek</w:t>
            </w:r>
            <w:r w:rsidRPr="0049582E">
              <w:rPr>
                <w:rFonts w:ascii="Cambria" w:eastAsia="Cambria" w:hAnsi="Cambria" w:cs="Cambria"/>
                <w:sz w:val="20"/>
              </w:rPr>
              <w:t>)</w:t>
            </w:r>
          </w:p>
        </w:tc>
      </w:tr>
      <w:tr w:rsidR="00C2304E" w:rsidRPr="0049582E" w14:paraId="39F02B09" w14:textId="77777777" w:rsidTr="00A038EF">
        <w:tblPrEx>
          <w:tblCellMar>
            <w:top w:w="31" w:type="dxa"/>
            <w:left w:w="109" w:type="dxa"/>
            <w:bottom w:w="44" w:type="dxa"/>
            <w:right w:w="6" w:type="dxa"/>
          </w:tblCellMar>
        </w:tblPrEx>
        <w:trPr>
          <w:gridBefore w:val="2"/>
          <w:gridAfter w:val="1"/>
          <w:wBefore w:w="30" w:type="dxa"/>
          <w:wAfter w:w="206" w:type="dxa"/>
          <w:trHeight w:val="189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5449E16" w14:textId="77777777" w:rsidR="00C2304E" w:rsidRPr="0049582E" w:rsidRDefault="00C2304E" w:rsidP="00A038EF">
            <w:pPr>
              <w:spacing w:after="0"/>
              <w:ind w:right="85"/>
              <w:jc w:val="center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51344C0" wp14:editId="1F41492D">
                      <wp:extent cx="168275" cy="892175"/>
                      <wp:effectExtent l="0" t="0" r="0" b="0"/>
                      <wp:docPr id="22829" name="Group 22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92175"/>
                                <a:chOff x="0" y="0"/>
                                <a:chExt cx="168275" cy="892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66" name="Picture 426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9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67" name="Rectangle 4267"/>
                              <wps:cNvSpPr>
                                <a:spLocks/>
                              </wps:cNvSpPr>
                              <wps:spPr>
                                <a:xfrm>
                                  <a:off x="318" y="25415"/>
                                  <a:ext cx="42087" cy="18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78D6DB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69" name="Picture 426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975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70" name="Rectangle 4270"/>
                              <wps:cNvSpPr>
                                <a:spLocks/>
                              </wps:cNvSpPr>
                              <wps:spPr>
                                <a:xfrm>
                                  <a:off x="318" y="216175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C1FA8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1" name="Rectangle 4271"/>
                              <wps:cNvSpPr>
                                <a:spLocks/>
                              </wps:cNvSpPr>
                              <wps:spPr>
                                <a:xfrm>
                                  <a:off x="28893" y="21018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9ACE1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344C0" id="Group 22829" o:spid="_x0000_s1044" style="width:13.25pt;height:70.25pt;mso-position-horizontal-relative:char;mso-position-vertical-relative:line" coordsize="1682,89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Tr43fgAAAH4AAAAUAAAAZHJzL21lZGlhL2ltYWdlMi5wbmeJUE5HDQoa&#13;&#10;CgAAAA1JSERSAAAACAAAACQIBgAAALRhe8YAAAABc1JHQgCuzhzpAAAABGdBTUEAALGPC/xhBQAA&#13;&#10;AAlwSFlzAAAOwwAADsMBx2+oZAAAABNJREFUOE9jGAWjYBSMgkELGBgABKQAAdlNVm8AAAAASUVO&#13;&#10;RK5CYIJQSwMEFAAGAAgAAAAhAP9p/pRdAwAA8AwAAA4AAABkcnMvZTJvRG9jLnhtbNRXW2/aMBR+&#13;&#10;n7T/EPm9DQ4UkqhQTetaVapWtG4/wBiHWE1iyza3/fqd4yRAobuU7tI9EB3H9jnf+c4tnF+syiJY&#13;&#10;CGOlqoaEnnZIICquprKaDcmXz1cnMQmsY9WUFaoSQ7IWllyM3r45X+pURCpXxVSYAJRUNl3qIcmd&#13;&#10;02kYWp6LktlTpUUFm5kyJXOwNLNwatgStJdFGHU6/XCpzFQbxYW18Pay3iQjrz/LBHd3WWaFC4oh&#13;&#10;AWzOP41/TvAZjs5ZOjNM55I3MNgRKEomKzC6UXXJHAvmRh6oKiU3yqrMnXJVhirLJBfeB/CGdva8&#13;&#10;uTZqrr0vs3Q50xuagNo9no5Wyz8uro2+12NTowfxVvEHC7yESz1Ld/dxPdseXmWmxEvgRLDyjK43&#13;&#10;jIqVCzi8pP04GpyRgMNWnEQUZM84zyEsB7d4/uGH90KW1kY9tA0ULXkKv4YekA7o+XkawS03N4I0&#13;&#10;Sspf0lEy8zDXJxBJzZycyEK6tc9KiBmCqhZjyZFZXACTYxPI6ZD0on6fBBUroR7gANoN/Dugpj1Z&#13;&#10;32Po1yYej/dCXD6yMCmkvpJFgUFBufEFsn0vW56go87ES8XnpahcXVpGFOCWqmwutSWBSUU5EYDf&#13;&#10;3ExpHUbrjHA8R4MZGP4E5YaJw9LNhke5BYaYbZNsx+fPJg+AH2PdtVBlgAJAAwRAPkvZ4tY2WNoj&#13;&#10;AGxr3ouwxEYBnce2ZMHqgK5nFdd9zrQACKj2UcgHbciRJVbNCh/0ARLZnG2r0O6WoNdS7+Cx75DX&#13;&#10;pdBnocaisx5tSqwtwV7UicE2ViCNk/4gQYvHMsjSokJ6K4WJVivCN1CQLTaU3Gqy8qket+5N1HQN&#13;&#10;6Z8r8/UOxkVWqOWQqEYiOEEgerhLguKmghhgs24F0wqTVjCueK98S6/RvJs7lUkfcLRfW2tgQXDr&#13;&#10;uoJw/089ImkTZrztET54mMWYWq+8R0R/qkfQuJO0g6TN8t1B041px0/2Y7P8X/aJASR+PRp2+wS8&#13;&#10;/b19gvY3s7ilsDugfTDuG0U/TuiLKHxuo/CJvS3df9coEMNfGAcD+mSY/VxFCFDfLxgHURwn3Xog&#13;&#10;0A6N9ycCTRIw30yEqOeb9LG18txA12n1GiLtPyLhs9pPw+YvAH637679CNn+URl9AwAA//8DAFBL&#13;&#10;AwQKAAAAAAAAACEAsvuhfp4AAACeAAAAFAAAAGRycy9tZWRpYS9pbWFnZTEucG5niVBORw0KGgoA&#13;&#10;AAANSUhEUgAAACQAAADDCAYAAADqQbOiAAAAAXNSR0IArs4c6QAAAARnQU1BAACxjwv8YQUAAAAJ&#13;&#10;cEhZcwAADsMAAA7DAcdvqGQAAAAzSURBVHhe7cExAQAAAMKg9U9tDQ8gAAAAAAAAAAAAAAAAAAAA&#13;&#10;AAAAAAAAAAAAAAAAPtUAbnMAAbhqIuw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NA0WDbfAAAACQEAAA8AAABkcnMvZG93bnJldi54bWxMj09Lw0AQxe+C&#13;&#10;32EZwZvdpJoiaTal1D+nItgK4m2aTJPQ7GzIbpP02zt60cuD4c28eb9sNdlWDdT7xrGBeBaBIi5c&#13;&#10;2XBl4GP/cvcIygfkElvHZOBCHlb59VWGaelGfqdhFyolIexTNFCH0KVa+6Imi37mOmLxjq63GGTs&#13;&#10;K132OEq4bfU8ihbaYsPyocaONjUVp93ZGngdcVzfx8/D9nTcXL72ydvnNiZjbm+mp6XIegkq0BT+&#13;&#10;LuCHQfpDLsUO7sylV60BoQm/Kt58kYA6yM5DlIDOM/2fIP8GAAD//wMAUEsBAi0AFAAGAAgAAAAh&#13;&#10;ALGCZ7YKAQAAEwIAABMAAAAAAAAAAAAAAAAAAAAAAFtDb250ZW50X1R5cGVzXS54bWxQSwECLQAU&#13;&#10;AAYACAAAACEAOP0h/9YAAACUAQAACwAAAAAAAAAAAAAAAAA7AQAAX3JlbHMvLnJlbHNQSwECLQAK&#13;&#10;AAAAAAAAACEAc06+N34AAAB+AAAAFAAAAAAAAAAAAAAAAAA6AgAAZHJzL21lZGlhL2ltYWdlMi5w&#13;&#10;bmdQSwECLQAUAAYACAAAACEA/2n+lF0DAADwDAAADgAAAAAAAAAAAAAAAADqAgAAZHJzL2Uyb0Rv&#13;&#10;Yy54bWxQSwECLQAKAAAAAAAAACEAsvuhfp4AAACeAAAAFAAAAAAAAAAAAAAAAABzBgAAZHJzL21l&#13;&#10;ZGlhL2ltYWdlMS5wbmdQSwECLQAUAAYACAAAACEALmzwAMUAAAClAQAAGQAAAAAAAAAAAAAAAABD&#13;&#10;BwAAZHJzL19yZWxzL2Uyb0RvYy54bWwucmVsc1BLAQItABQABgAIAAAAIQDQNFg23wAAAAkBAAAP&#13;&#10;AAAAAAAAAAAAAAAAAD8IAABkcnMvZG93bnJldi54bWxQSwUGAAAAAAcABwC+AQAASwkAAAAA&#13;&#10;">
                      <v:shape id="Picture 4266" o:spid="_x0000_s1045" type="#_x0000_t75" style="position:absolute;width:1682;height:8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qODygAAAOIAAAAPAAAAZHJzL2Rvd25yZXYueG1sRI/RagIx&#13;&#10;FETfC/2HcAu+SM2q7bKsRpGKWCgiWj/gdnObbLu5WTZRt3/fFIS+DAzDnGHmy9414kJdqD0rGI8y&#13;&#10;EMSV1zUbBaf3zWMBIkRkjY1nUvBDAZaL+7s5ltpf+UCXYzQiQTiUqMDG2JZShsqSwzDyLXHKPn3n&#13;&#10;MCbbGak7vCa4a+Qky3LpsOa0YLGlF0vV9/HsFHy8bW2xOR3Ms96Z8b5YTb+GtFVq8NCvZ0lWMxCR&#13;&#10;+vjfuCFetYKnSZ7D36V0B+TiFwAA//8DAFBLAQItABQABgAIAAAAIQDb4fbL7gAAAIUBAAATAAAA&#13;&#10;AAAAAAAAAAAAAAAAAABbQ29udGVudF9UeXBlc10ueG1sUEsBAi0AFAAGAAgAAAAhAFr0LFu/AAAA&#13;&#10;FQEAAAsAAAAAAAAAAAAAAAAAHwEAAF9yZWxzLy5yZWxzUEsBAi0AFAAGAAgAAAAhAC/qo4PKAAAA&#13;&#10;4gAAAA8AAAAAAAAAAAAAAAAABwIAAGRycy9kb3ducmV2LnhtbFBLBQYAAAAAAwADALcAAAD+AgAA&#13;&#10;AAA=&#13;&#10;">
                        <v:imagedata r:id="rId16" o:title=""/>
                        <o:lock v:ext="edit" aspectratio="f"/>
                      </v:shape>
                      <v:rect id="Rectangle 4267" o:spid="_x0000_s1046" style="position:absolute;left:3;top:254;width:421;height:1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7ADywAAAOIAAAAPAAAAZHJzL2Rvd25yZXYueG1sRI9Pa8JA&#13;&#10;FMTvBb/D8gRvzUYpVqOriGnRY/0DaW+P7GsSmn0bsmuS9tN3CwUvA8Mwv2HW28HUoqPWVZYVTKMY&#13;&#10;BHFudcWFguvl9XEBwnlkjbVlUvBNDrab0cMaE217PlF39oUIEHYJKii9bxIpXV6SQRfZhjhkn7Y1&#13;&#10;6INtC6lb7APc1HIWx3NpsOKwUGJD+5Lyr/PNKDgsmt370f70Rf3yccjesmV6WXqlJuMhXQXZrUB4&#13;&#10;Gvy98Y84agVPs/kz/F0Kd0BufgEAAP//AwBQSwECLQAUAAYACAAAACEA2+H2y+4AAACFAQAAEwAA&#13;&#10;AAAAAAAAAAAAAAAAAAAAW0NvbnRlbnRfVHlwZXNdLnhtbFBLAQItABQABgAIAAAAIQBa9CxbvwAA&#13;&#10;ABUBAAALAAAAAAAAAAAAAAAAAB8BAABfcmVscy8ucmVsc1BLAQItABQABgAIAAAAIQA8N7ADywAA&#13;&#10;AOIAAAAPAAAAAAAAAAAAAAAAAAcCAABkcnMvZG93bnJldi54bWxQSwUGAAAAAAMAAwC3AAAA/wIA&#13;&#10;AAAA&#13;&#10;" filled="f" stroked="f">
                        <v:textbox inset="0,0,0,0">
                          <w:txbxContent>
                            <w:p w14:paraId="5178D6DB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69" o:spid="_x0000_s1047" type="#_x0000_t75" style="position:absolute;top:1809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bM+yAAAAOIAAAAPAAAAZHJzL2Rvd25yZXYueG1sRI/disIw&#13;&#10;FITvBd8hHMEbWVN/0WoUUYRFUFh38frQHNtic1KbqN23N4LgzcAwzDfMfFmbQtypcrllBb1uBII4&#13;&#10;sTrnVMHf7/ZrAsJ5ZI2FZVLwTw6Wi2ZjjrG2D/6h+9GnIkDYxagg876MpXRJRgZd15bEITvbyqAP&#13;&#10;tkqlrvAR4KaQ/SgaS4M5h4UMS1pnlFyON6MAD6M9dUaDU1rKnbnuT35wTqZKtVv1ZhZkNQPhqfaf&#13;&#10;xhvxrRUM++MpvC6FOyAXTwAAAP//AwBQSwECLQAUAAYACAAAACEA2+H2y+4AAACFAQAAEwAAAAAA&#13;&#10;AAAAAAAAAAAAAAAAW0NvbnRlbnRfVHlwZXNdLnhtbFBLAQItABQABgAIAAAAIQBa9CxbvwAAABUB&#13;&#10;AAALAAAAAAAAAAAAAAAAAB8BAABfcmVscy8ucmVsc1BLAQItABQABgAIAAAAIQDTVbM+yAAAAOIA&#13;&#10;AAAPAAAAAAAAAAAAAAAAAAcCAABkcnMvZG93bnJldi54bWxQSwUGAAAAAAMAAwC3AAAA/AIAAAAA&#13;&#10;">
                        <v:imagedata r:id="rId12" o:title=""/>
                        <o:lock v:ext="edit" aspectratio="f"/>
                      </v:shape>
                      <v:rect id="Rectangle 4270" o:spid="_x0000_s1048" style="position:absolute;left:3;top:2161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76qygAAAOIAAAAPAAAAZHJzL2Rvd25yZXYueG1sRI9Ba8JA&#13;&#10;EIXvBf/DMkJvdaOUqtFVRFv02GrB9jZkxySYnQ3ZrYn++s5B8DLwGN73+ObLzlXqQk0oPRsYDhJQ&#13;&#10;xJm3JecGvg8fLxNQISJbrDyTgSsFWC56T3NMrW/5iy77mCuBcEjRQBFjnWodsoIchoGvieV38o3D&#13;&#10;KLHJtW2wFbir9ChJ3rTDkmWhwJrWBWXn/Z8zsJ3Uq5+dv7V59f67PX4ep5vDNBrz3O82MzmrGahI&#13;&#10;XXw07oidNfA6GouEKIkO6MU/AAAA//8DAFBLAQItABQABgAIAAAAIQDb4fbL7gAAAIUBAAATAAAA&#13;&#10;AAAAAAAAAAAAAAAAAABbQ29udGVudF9UeXBlc10ueG1sUEsBAi0AFAAGAAgAAAAhAFr0LFu/AAAA&#13;&#10;FQEAAAsAAAAAAAAAAAAAAAAAHwEAAF9yZWxzLy5yZWxzUEsBAi0AFAAGAAgAAAAhADYHvqr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1CBC1FA8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71" o:spid="_x0000_s1049" style="position:absolute;left:288;top:2101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sxywAAAOIAAAAPAAAAZHJzL2Rvd25yZXYueG1sRI9Pa8JA&#13;&#10;FMTvBb/D8oTe6iZSWo3ZBFGLHusfsL09sq9JaPZtyG5N6qd3CwUvA8Mwv2HSfDCNuFDnassK4kkE&#13;&#10;griwuuZSwen49jQD4TyyxsYyKfglB3k2ekgx0bbnPV0OvhQBwi5BBZX3bSKlKyoy6Ca2JQ7Zl+0M&#13;&#10;+mC7UuoO+wA3jZxG0Ys0WHNYqLClVUXF9+HHKNjO2uXHzl77stl8bs/v5/n6OPdKPY6H9SLIcgHC&#13;&#10;0+DvjX/ETit4nr7G8Hcp3AGZ3QAAAP//AwBQSwECLQAUAAYACAAAACEA2+H2y+4AAACFAQAAEwAA&#13;&#10;AAAAAAAAAAAAAAAAAAAAW0NvbnRlbnRfVHlwZXNdLnhtbFBLAQItABQABgAIAAAAIQBa9CxbvwAA&#13;&#10;ABUBAAALAAAAAAAAAAAAAAAAAB8BAABfcmVscy8ucmVsc1BLAQItABQABgAIAAAAIQBZSxsxywAA&#13;&#10;AOIAAAAPAAAAAAAAAAAAAAAAAAcCAABkcnMvZG93bnJldi54bWxQSwUGAAAAAAMAAwC3AAAA/wIA&#13;&#10;AAAA&#13;&#10;" filled="f" stroked="f">
                        <v:textbox inset="0,0,0,0">
                          <w:txbxContent>
                            <w:p w14:paraId="2CB9ACE1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718BFB" w14:textId="77777777" w:rsidR="00C2304E" w:rsidRPr="0049582E" w:rsidRDefault="00C2304E" w:rsidP="00A038EF">
            <w:pPr>
              <w:spacing w:after="6"/>
              <w:ind w:left="5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5313FBCB" w14:textId="77777777" w:rsidR="00C2304E" w:rsidRPr="0049582E" w:rsidRDefault="00C2304E" w:rsidP="00A038EF">
            <w:pPr>
              <w:spacing w:after="0"/>
              <w:ind w:left="116" w:hanging="85"/>
              <w:rPr>
                <w:rFonts w:ascii="Cambria" w:hAnsi="Cambria"/>
              </w:rPr>
            </w:pPr>
            <w:proofErr w:type="gramStart"/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VII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  <w:r w:rsidRPr="0049582E">
              <w:rPr>
                <w:rFonts w:ascii="Cambria" w:eastAsia="Cambria" w:hAnsi="Cambria" w:cs="Cambria"/>
                <w:b/>
                <w:sz w:val="24"/>
              </w:rPr>
              <w:t>A</w:t>
            </w:r>
            <w:proofErr w:type="gramEnd"/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AF6BE5" w14:textId="77777777" w:rsidR="00C2304E" w:rsidRPr="0049582E" w:rsidRDefault="00C2304E" w:rsidP="00A038EF">
            <w:pPr>
              <w:spacing w:after="0"/>
              <w:ind w:right="6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CAFF2B" w14:textId="77777777" w:rsidR="00C2304E" w:rsidRPr="0049582E" w:rsidRDefault="00C2304E" w:rsidP="00A038EF">
            <w:pPr>
              <w:spacing w:after="0"/>
              <w:ind w:left="4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AABD955" w14:textId="77777777" w:rsidR="00C2304E" w:rsidRPr="0049582E" w:rsidRDefault="00C2304E" w:rsidP="00A038EF">
            <w:pPr>
              <w:spacing w:after="0"/>
              <w:ind w:left="118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A.Fredro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DBD5B02" w14:textId="77777777" w:rsidR="00C2304E" w:rsidRPr="0049582E" w:rsidRDefault="00C2304E" w:rsidP="00A038EF">
            <w:pPr>
              <w:spacing w:after="12"/>
              <w:ind w:left="14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“Zemsta”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459405A" w14:textId="77777777" w:rsidR="00C2304E" w:rsidRPr="0049582E" w:rsidRDefault="00C2304E" w:rsidP="00A038EF">
            <w:pPr>
              <w:spacing w:after="0"/>
              <w:ind w:left="7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06BABA" w14:textId="77777777" w:rsidR="00C2304E" w:rsidRPr="0049582E" w:rsidRDefault="00C2304E" w:rsidP="00A038EF">
            <w:pPr>
              <w:spacing w:after="0"/>
              <w:ind w:lef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0363920" w14:textId="77777777" w:rsidR="00C2304E" w:rsidRPr="0049582E" w:rsidRDefault="00C2304E" w:rsidP="00A038EF">
            <w:pPr>
              <w:spacing w:after="18"/>
              <w:ind w:right="108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B3A6C60" w14:textId="77777777" w:rsidR="00C2304E" w:rsidRPr="0049582E" w:rsidRDefault="00C2304E" w:rsidP="00A038EF">
            <w:pPr>
              <w:spacing w:after="0"/>
              <w:ind w:right="10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“Dziady cz. II”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B5C59FF" w14:textId="77777777" w:rsidR="00C2304E" w:rsidRPr="0049582E" w:rsidRDefault="00C2304E" w:rsidP="00A038EF">
            <w:pPr>
              <w:spacing w:after="0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49582E">
              <w:rPr>
                <w:rFonts w:ascii="Cambria" w:hAnsi="Cambria"/>
                <w:sz w:val="20"/>
                <w:szCs w:val="20"/>
              </w:rPr>
              <w:t>(początek)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F54B2E" w14:textId="77777777" w:rsidR="00C2304E" w:rsidRPr="0049582E" w:rsidRDefault="00C2304E" w:rsidP="00A038EF">
            <w:pPr>
              <w:spacing w:after="0"/>
              <w:ind w:lef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D51D863" w14:textId="77777777" w:rsidR="00C2304E" w:rsidRPr="0049582E" w:rsidRDefault="00C2304E" w:rsidP="00A038EF">
            <w:pPr>
              <w:spacing w:after="0"/>
              <w:ind w:right="10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Ch. Dickens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7E71C0A" w14:textId="77777777" w:rsidR="00C2304E" w:rsidRPr="0049582E" w:rsidRDefault="00C2304E" w:rsidP="00A038EF">
            <w:pPr>
              <w:spacing w:after="35" w:line="218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“Opowieść wigilijna”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82B8FD0" w14:textId="77777777" w:rsidR="00C2304E" w:rsidRPr="0049582E" w:rsidRDefault="00C2304E" w:rsidP="00A038EF">
            <w:pPr>
              <w:spacing w:after="0"/>
              <w:ind w:right="10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7A38F2C7" w14:textId="77777777" w:rsidR="00C2304E" w:rsidRPr="0049582E" w:rsidRDefault="00C2304E" w:rsidP="00A038EF">
            <w:pPr>
              <w:spacing w:after="30"/>
              <w:ind w:right="11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*spektakl </w:t>
            </w:r>
          </w:p>
          <w:p w14:paraId="75C6C2C9" w14:textId="77777777" w:rsidR="00C2304E" w:rsidRPr="0049582E" w:rsidRDefault="00C2304E" w:rsidP="00A038EF">
            <w:pPr>
              <w:spacing w:after="0"/>
              <w:ind w:lef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2B9B05" w14:textId="77777777" w:rsidR="00C2304E" w:rsidRPr="0049582E" w:rsidRDefault="00C2304E" w:rsidP="00A038EF">
            <w:pPr>
              <w:spacing w:after="0"/>
              <w:ind w:left="4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4E6EE59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H.Sienkiewicz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“Quo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vadis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” </w:t>
            </w:r>
          </w:p>
          <w:p w14:paraId="3A52BCE0" w14:textId="77777777" w:rsidR="00C2304E" w:rsidRPr="0049582E" w:rsidRDefault="00C2304E" w:rsidP="00A038EF">
            <w:pPr>
              <w:spacing w:after="0"/>
              <w:ind w:right="3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  <w:r w:rsidRPr="0049582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24B079" w14:textId="77777777" w:rsidR="00C2304E" w:rsidRPr="0049582E" w:rsidRDefault="00C2304E" w:rsidP="00A038EF">
            <w:pPr>
              <w:spacing w:after="0"/>
              <w:ind w:lef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192D64C" w14:textId="77777777" w:rsidR="00C2304E" w:rsidRPr="0049582E" w:rsidRDefault="00C2304E" w:rsidP="00A038EF">
            <w:pPr>
              <w:spacing w:after="0"/>
              <w:ind w:lef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33C7E5" w14:textId="77777777" w:rsidR="00C2304E" w:rsidRPr="0049582E" w:rsidRDefault="00C2304E" w:rsidP="00A038EF">
            <w:pPr>
              <w:spacing w:after="0"/>
              <w:ind w:left="4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288956D" w14:textId="77777777" w:rsidR="00C2304E" w:rsidRPr="0049582E" w:rsidRDefault="00C2304E" w:rsidP="00A038EF">
            <w:pPr>
              <w:spacing w:after="0"/>
              <w:ind w:right="106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S.Żeromski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5CD957EE" w14:textId="77777777" w:rsidR="00C2304E" w:rsidRPr="0049582E" w:rsidRDefault="00C2304E" w:rsidP="00A038EF">
            <w:pPr>
              <w:spacing w:after="64" w:line="218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“Syzyfowe prace”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90F1D6E" w14:textId="77777777" w:rsidR="00C2304E" w:rsidRPr="0049582E" w:rsidRDefault="00C2304E" w:rsidP="00A038EF">
            <w:pPr>
              <w:spacing w:after="0"/>
              <w:ind w:right="10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E8C1E0" w14:textId="77777777" w:rsidR="00C2304E" w:rsidRPr="0049582E" w:rsidRDefault="00C2304E" w:rsidP="00A038EF">
            <w:pPr>
              <w:spacing w:after="0"/>
              <w:ind w:lef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362A210" w14:textId="77777777" w:rsidR="00C2304E" w:rsidRPr="0049582E" w:rsidRDefault="00C2304E" w:rsidP="00A038EF">
            <w:pPr>
              <w:spacing w:after="0"/>
              <w:ind w:lef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</w:tr>
      <w:tr w:rsidR="00C2304E" w:rsidRPr="0049582E" w14:paraId="1E7BACC8" w14:textId="77777777" w:rsidTr="00A038EF">
        <w:tblPrEx>
          <w:tblCellMar>
            <w:top w:w="31" w:type="dxa"/>
            <w:left w:w="109" w:type="dxa"/>
            <w:bottom w:w="44" w:type="dxa"/>
            <w:right w:w="6" w:type="dxa"/>
          </w:tblCellMar>
        </w:tblPrEx>
        <w:trPr>
          <w:gridBefore w:val="2"/>
          <w:gridAfter w:val="1"/>
          <w:wBefore w:w="30" w:type="dxa"/>
          <w:wAfter w:w="206" w:type="dxa"/>
          <w:trHeight w:val="190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DAFCF56" w14:textId="77777777" w:rsidR="00C2304E" w:rsidRPr="0049582E" w:rsidRDefault="00C2304E" w:rsidP="00A038EF">
            <w:pPr>
              <w:spacing w:after="0"/>
              <w:ind w:right="85"/>
              <w:jc w:val="center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A10B81" wp14:editId="0B432AA2">
                      <wp:extent cx="168275" cy="704850"/>
                      <wp:effectExtent l="0" t="0" r="0" b="0"/>
                      <wp:docPr id="23405" name="Group 2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704850"/>
                                <a:chOff x="0" y="0"/>
                                <a:chExt cx="168275" cy="704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73" name="Picture 427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0"/>
                                  <a:ext cx="168275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74" name="Rectangle 4274"/>
                              <wps:cNvSpPr>
                                <a:spLocks/>
                              </wps:cNvSpPr>
                              <wps:spPr>
                                <a:xfrm>
                                  <a:off x="318" y="22009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94413B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6" name="Picture 427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77" name="Rectangle 4277"/>
                              <wps:cNvSpPr>
                                <a:spLocks/>
                              </wps:cNvSpPr>
                              <wps:spPr>
                                <a:xfrm>
                                  <a:off x="318" y="2641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1D1B5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9" name="Picture 427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0" name="Rectangle 4280"/>
                              <wps:cNvSpPr>
                                <a:spLocks/>
                              </wps:cNvSpPr>
                              <wps:spPr>
                                <a:xfrm>
                                  <a:off x="318" y="73681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B17163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1" name="Rectangle 4281"/>
                              <wps:cNvSpPr>
                                <a:spLocks/>
                              </wps:cNvSpPr>
                              <wps:spPr>
                                <a:xfrm>
                                  <a:off x="28893" y="6769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A07C7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10B81" id="Group 23405" o:spid="_x0000_s1050" style="width:13.25pt;height:55.5pt;mso-position-horizontal-relative:char;mso-position-vertical-relative:line" coordsize="1682,70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LHlJKjAAAAIwAAAAUAAAAZHJzL21lZGlhL2ltYWdlMi5wbmeJUE5HDQoa&#13;&#10;CgAAAA1JSERSAAAAJAAAAEYIBgAAAKQ8NskAAAABc1JHQgCuzhzpAAAABGdBTUEAALGPC/xhBQAA&#13;&#10;AAlwSFlzAAAOwwAADsMBx2+oZAAAACFJREFUaEPtwTEBAAAAwqD1T20KPyAAAAAAAAAAAADgogYn&#13;&#10;pgAB3P/65gAAAABJRU5ErkJgglBLAwQUAAYACAAAACEA4bInXY8DAAAaEQAADgAAAGRycy9lMm9E&#13;&#10;b2MueG1s7FhtT9swEP4+af8h8ndI05YkjShoGgMhTaMa2w9wXaexSGLLdt/263fnvLSUjo0ORpH2&#13;&#10;oZFfz+fnnnty6en5ssi9OddGyHJIguMO8XjJ5ESU0yH5/u3yKCaesbSc0FyWfEhW3JDzs/fvThcq&#13;&#10;4V2ZyXzCtQdGSpMs1JBk1qrE9w3LeEHNsVS8hMlU6oJa6OqpP9F0AdaL3O92OqG/kHqitGTcGBi9&#13;&#10;qCbJmbOfppzZmzQ13Hr5kIBv1j21e47x6Z+d0mSqqcoEq92ge3hRUFHCoa2pC2qpN9PigalCMC2N&#13;&#10;TO0xk4Uv01Qw7u4Atwk6W7e50nKm3F2myWKqWpgA2i2c9jbLvsyvtLpVI115D83Pkt0ZwMVfqGmy&#13;&#10;OY/96XrxMtUFboJLeEuH6KpFlC+tx2AwCONudEI8BlNRpx+f1IizDMLyYBfLPj26z6dJdahzrXVF&#13;&#10;CZbAr4YHWg/g+T2NYJedaU5qI8Uf2SiovpupI4ikolaMRS7syrESYoZOlfORYIgsdgDJkfbEZEj6&#13;&#10;3ahHvJIWkA+wAM/13BiA3qys9lG8VxuP+3M+du+dMM6FuhR5jkHBdn0XYPsWW3bAUTHxQrJZwUtb&#13;&#10;pZbmOVxLliYTyhBPJ7wYc/BfX0+CKnGM1dyyDA9M4eCvkG5IHJq0E87LtWPos6nJtpM/waBz0qlJ&#13;&#10;sotEJ0G/V5GoJQOApI294rLwsAH+gRsQAZrQ+WdTO9QsAe/WPrgmdFEtQH5Mgxj0HmD2pAy7zaji&#13;&#10;4AKavRf3fhN3hIqW09xFvo9o1mubVDSbeeisVDO47BcI9gIQW0i0LgjjoI5Qg2E/GMCQy8MgHnT7&#13;&#10;MR65L4Q0yUvEt5RIt8oQjkBaNs5hyy7HS0f4wDmDQ2M5WUEWZFL/uIG3RprLxZDIukXwRQLxw1ni&#13;&#10;5dclRAE1u2nopjFuGtrmH6VT9sqdDzMrU+FCvj6t9gvCW6UXBPwtSUXYUGa0looQo4c8RnIduFR0&#13;&#10;X0oqHlGJXhDVKrIvxV9VJaIm5PdUInpmlQj7geMRTQ5DJBxR1mn7XySeUE8MGsZsiMTgDYlE76VE&#13;&#10;ohcHj5UT7fRb1IkYXo5VFbmpEzD6rNVE1AvjrWKiFwUhnI1FPRT4g8CduC+CTy4mHFcOQSfQh39Q&#13;&#10;NAL6u8Lc1lRQA/xF0diN4wF8jUAowyg8rKqxLYtfu2p0n5vwAe4q5vrPAvzC3+y7KnP9l8bZTwAA&#13;&#10;AP//AwBQSwMEFAAGAAgAAAAhAAkFluDfAAAACQEAAA8AAABkcnMvZG93bnJldi54bWxMj09rwkAQ&#13;&#10;xe8Fv8MyQm91sxalxGxE7J+TFKqF0tuaHZNgdjZk1yR++057qZcHw5t5837ZenSN6LELtScNapaA&#13;&#10;QCq8ranU8Hl4fXgCEaIhaxpPqOGKAdb55C4zqfUDfWC/j6XgEAqp0VDF2KZShqJCZ8LMt0jsnXzn&#13;&#10;TOSxK6XtzMDhrpHzJFlKZ2riD5VpcVthcd5fnIa3wQybR/XS786n7fX7sHj/2inU+n46Pq9YNisQ&#13;&#10;Ecf4fwG/DNwfci529BeyQTQamCb+KXvz5QLEkXeUSkDmmbwlyH8AAAD//wMAUEsDBAoAAAAAAAAA&#13;&#10;IQAbqlC6kQAAAJEAAAAUAAAAZHJzL21lZGlhL2ltYWdlMS5wbmeJUE5HDQoaCgAAAA1JSERSAAAA&#13;&#10;JAAAAHAIBgAAAHYf0nkAAAABc1JHQgCuzhzpAAAABGdBTUEAALGPC/xhBQAAAAlwSFlzAAAOwwAA&#13;&#10;DsMBx2+oZAAAACZJREFUeF7twQEBAAAAgiD/r25IQAAAAAAAAAAAAAAAAAAAAHCnBj9wAAFJBec2&#13;&#10;AAAAAElFTkSuQmCCUEsDBBQABgAIAAAAIQA3J0dhzAAAACkCAAAZAAAAZHJzL19yZWxzL2Uyb0Rv&#13;&#10;Yy54bWwucmVsc7yRwWoCMRCG70LfIcy9m90ViohZLyJ4FfsAQzKbDW4mIYmlvr2BUqgg9eZxZvi/&#13;&#10;/4PZbL/9LL4oZRdYQde0IIh1MI6tgs/T/n0FIhdkg3NgUnClDNvhbbE50oylhvLkYhaVwlnBVEpc&#13;&#10;S5n1RB5zEyJxvYwheSx1TFZG1Ge0JPu2/ZDpLwOGO6Y4GAXpYJYgTtdYm5+zwzg6TbugL564PKiQ&#13;&#10;ztfuCsRkqSjwZBz+LJdNZAvysUP/Gof+P4fuNQ7dr4O8e/BwAwAA//8DAFBLAwQKAAAAAAAAACEA&#13;&#10;c06+N34AAAB+AAAAFAAAAGRycy9tZWRpYS9pbWFnZTMucG5niVBORw0KGgoAAAANSUhEUgAAAAgA&#13;&#10;AAAkCAYAAAC0YXvGAAAAAXNSR0IArs4c6QAAAARnQU1BAACxjwv8YQUAAAAJcEhZcwAADsMAAA7D&#13;&#10;AcdvqGQAAAATSURBVDhPYxgFo2AUjIJBCxgYAASkAAHZTVZvAAAAAElFTkSuQmCCUEsBAi0AFAAG&#13;&#10;AAgAAAAhALGCZ7YKAQAAEwIAABMAAAAAAAAAAAAAAAAAAAAAAFtDb250ZW50X1R5cGVzXS54bWxQ&#13;&#10;SwECLQAUAAYACAAAACEAOP0h/9YAAACUAQAACwAAAAAAAAAAAAAAAAA7AQAAX3JlbHMvLnJlbHNQ&#13;&#10;SwECLQAKAAAAAAAAACEAyx5SSowAAACMAAAAFAAAAAAAAAAAAAAAAAA6AgAAZHJzL21lZGlhL2lt&#13;&#10;YWdlMi5wbmdQSwECLQAUAAYACAAAACEA4bInXY8DAAAaEQAADgAAAAAAAAAAAAAAAAD4AgAAZHJz&#13;&#10;L2Uyb0RvYy54bWxQSwECLQAUAAYACAAAACEACQWW4N8AAAAJAQAADwAAAAAAAAAAAAAAAACzBgAA&#13;&#10;ZHJzL2Rvd25yZXYueG1sUEsBAi0ACgAAAAAAAAAhABuqULqRAAAAkQAAABQAAAAAAAAAAAAAAAAA&#13;&#10;vwcAAGRycy9tZWRpYS9pbWFnZTEucG5nUEsBAi0AFAAGAAgAAAAhADcnR2HMAAAAKQIAABkAAAAA&#13;&#10;AAAAAAAAAAAAgggAAGRycy9fcmVscy9lMm9Eb2MueG1sLnJlbHNQSwECLQAKAAAAAAAAACEAc06+&#13;&#10;N34AAAB+AAAAFAAAAAAAAAAAAAAAAACFCQAAZHJzL21lZGlhL2ltYWdlMy5wbmdQSwUGAAAAAAgA&#13;&#10;CAAAAgAANQoAAAAA&#13;&#10;">
                      <v:shape id="Picture 4273" o:spid="_x0000_s1051" type="#_x0000_t75" style="position:absolute;top:1905;width:1682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jyKzAAAAOIAAAAPAAAAZHJzL2Rvd25yZXYueG1sRI9Ba8JA&#13;&#10;FITvgv9heUIvUndrS1qiq0i1tD2Jtj14e2afSTD7Nma3JvXXdwsFLwPDMN8w03lnK3GmxpeONdyN&#13;&#10;FAjizJmScw2fHy+3TyB8QDZYOSYNP+RhPuv3ppga1/KGztuQiwhhn6KGIoQ6ldJnBVn0I1cTx+zg&#13;&#10;Gosh2iaXpsE2wm0lx0ol0mLJcaHAmp4Lyo7bb6thtX9fJ1/16nAablqVXNTrrryw1jeDbjmJspiA&#13;&#10;CNSFa+Mf8WY0PIwf7+HvUrwDcvYLAAD//wMAUEsBAi0AFAAGAAgAAAAhANvh9svuAAAAhQEAABMA&#13;&#10;AAAAAAAAAAAAAAAAAAAAAFtDb250ZW50X1R5cGVzXS54bWxQSwECLQAUAAYACAAAACEAWvQsW78A&#13;&#10;AAAVAQAACwAAAAAAAAAAAAAAAAAfAQAAX3JlbHMvLnJlbHNQSwECLQAUAAYACAAAACEAF0Y8iswA&#13;&#10;AADiAAAADwAAAAAAAAAAAAAAAAAHAgAAZHJzL2Rvd25yZXYueG1sUEsFBgAAAAADAAMAtwAAAAAD&#13;&#10;AAAAAA==&#13;&#10;">
                        <v:imagedata r:id="rId19" o:title=""/>
                        <o:lock v:ext="edit" aspectratio="f"/>
                      </v:shape>
                      <v:rect id="Rectangle 4274" o:spid="_x0000_s1052" style="position:absolute;left:3;top:2200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LipygAAAOIAAAAPAAAAZHJzL2Rvd25yZXYueG1sRI9Li8JA&#13;&#10;EITvwv6HoRe86WRFfERHkVXRo48F9dZk2iSY6QmZ0cT99TuCsJeCoqivqOm8MYV4UOVyywq+uhEI&#13;&#10;4sTqnFMFP8d1ZwTCeWSNhWVS8CQH89lHa4qxtjXv6XHwqQgQdjEqyLwvYyldkpFB17UlcciutjLo&#13;&#10;g61SqSusA9wUshdFA2kw57CQYUnfGSW3w90o2IzKxXlrf+u0WF02p91pvDyOvVLtz2Y5CbKYgPDU&#13;&#10;+P/GG7HVCvq9YR9el8IdkLM/AAAA//8DAFBLAQItABQABgAIAAAAIQDb4fbL7gAAAIUBAAATAAAA&#13;&#10;AAAAAAAAAAAAAAAAAABbQ29udGVudF9UeXBlc10ueG1sUEsBAi0AFAAGAAgAAAAhAFr0LFu/AAAA&#13;&#10;FQEAAAsAAAAAAAAAAAAAAAAAHwEAAF9yZWxzLy5yZWxzUEsBAi0AFAAGAAgAAAAhAEk8uKn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994413B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76" o:spid="_x0000_s1053" type="#_x0000_t75" style="position:absolute;width:1682;height:3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yT5yQAAAOIAAAAPAAAAZHJzL2Rvd25yZXYueG1sRI9Ba4NA&#13;&#10;FITvgf6H5RV6S9ZITYtxE0JCQSglVIVeH+6rSt234m6i/ffdQiCXgWGYb5hsP5teXGl0nWUF61UE&#13;&#10;gri2uuNGQVW+LV9BOI+ssbdMCn7JwX73sMgw1XbiT7oWvhEBwi5FBa33Qyqlq1sy6FZ2IA7Ztx0N&#13;&#10;+mDHRuoRpwA3vYyjaCMNdhwWWhzo2FL9U1yMgrjKS/Puk+T0cf7qm/Us3aE+K/X0OJ+2QQ5bEJ5m&#13;&#10;f2/cELlW8By/bOD/UrgDcvcHAAD//wMAUEsBAi0AFAAGAAgAAAAhANvh9svuAAAAhQEAABMAAAAA&#13;&#10;AAAAAAAAAAAAAAAAAFtDb250ZW50X1R5cGVzXS54bWxQSwECLQAUAAYACAAAACEAWvQsW78AAAAV&#13;&#10;AQAACwAAAAAAAAAAAAAAAAAfAQAAX3JlbHMvLnJlbHNQSwECLQAUAAYACAAAACEAg1sk+ckAAADi&#13;&#10;AAAADwAAAAAAAAAAAAAAAAAHAgAAZHJzL2Rvd25yZXYueG1sUEsFBgAAAAADAAMAtwAAAP0CAAAA&#13;&#10;AA==&#13;&#10;">
                        <v:imagedata r:id="rId20" o:title=""/>
                        <o:lock v:ext="edit" aspectratio="f"/>
                      </v:shape>
                      <v:rect id="Rectangle 4277" o:spid="_x0000_s1054" style="position:absolute;left:3;top:264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ibeygAAAOIAAAAPAAAAZHJzL2Rvd25yZXYueG1sRI9Ba8JA&#13;&#10;FITvQv/D8gRvulFKjdFVpLbEYzUF9fbIviah2bchuyZpf323UOhlYBjmG2azG0wtOmpdZVnBfBaB&#13;&#10;IM6trrhQ8J69TmMQziNrrC2Tgi9ysNs+jDaYaNvzibqzL0SAsEtQQel9k0jp8pIMupltiEP2YVuD&#13;&#10;Pti2kLrFPsBNLRdR9CQNVhwWSmzouaT883w3CtK42V+P9rsv6pdbenm7rA7Zyis1GQ+HdZD9GoSn&#13;&#10;wf83/hBHreBxsVzC76VwB+T2BwAA//8DAFBLAQItABQABgAIAAAAIQDb4fbL7gAAAIUBAAATAAAA&#13;&#10;AAAAAAAAAAAAAAAAAABbQ29udGVudF9UeXBlc10ueG1sUEsBAi0AFAAGAAgAAAAhAFr0LFu/AAAA&#13;&#10;FQEAAAsAAAAAAAAAAAAAAAAAHwEAAF9yZWxzLy5yZWxzUEsBAi0AFAAGAAgAAAAhALnuJt7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0451D1B5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79" o:spid="_x0000_s1055" type="#_x0000_t75" style="position:absolute;top:381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CXjyAAAAOIAAAAPAAAAZHJzL2Rvd25yZXYueG1sRI9bi8Iw&#13;&#10;FITfBf9DOIIvoul6txpFXBZEUPCCz4fm2JZtTmqT1e6/N8LCvgwMw3zDLFa1KcSDKpdbVvDRi0AQ&#13;&#10;J1bnnCq4nL+6UxDOI2ssLJOCX3KwWjYbC4y1ffKRHiefigBhF6OCzPsyltIlGRl0PVsSh+xmK4M+&#13;&#10;2CqVusJngJtC9qNoLA3mHBYyLGmTUfJ9+jEK8DDaU2c0uKal3Jn7/uoHt2SmVLtVf86DrOcgPNX+&#13;&#10;v/GH2GoFw/5kBu9L4Q7I5QsAAP//AwBQSwECLQAUAAYACAAAACEA2+H2y+4AAACFAQAAEwAAAAAA&#13;&#10;AAAAAAAAAAAAAAAAW0NvbnRlbnRfVHlwZXNdLnhtbFBLAQItABQABgAIAAAAIQBa9CxbvwAAABUB&#13;&#10;AAALAAAAAAAAAAAAAAAAAB8BAABfcmVscy8ucmVsc1BLAQItABQABgAIAAAAIQBWjCXjyAAAAOIA&#13;&#10;AAAPAAAAAAAAAAAAAAAAAAcCAABkcnMvZG93bnJldi54bWxQSwUGAAAAAAMAAwC3AAAA/AIAAAAA&#13;&#10;">
                        <v:imagedata r:id="rId12" o:title=""/>
                        <o:lock v:ext="edit" aspectratio="f"/>
                      </v:shape>
                      <v:rect id="Rectangle 4280" o:spid="_x0000_s1056" style="position:absolute;left:3;top:736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s6NyQAAAOIAAAAPAAAAZHJzL2Rvd25yZXYueG1sRI9Ba8JA&#13;&#10;EIXvhf6HZQq91U2lSIyuItWix1YF9TZkxySYnQ3Z1aT++s6h4GXgMbzv8U3nvavVjdpQeTbwPkhA&#13;&#10;EefeVlwY2O++3lJQISJbrD2TgV8KMJ89P00xs77jH7ptY6EEwiFDA2WMTaZ1yEtyGAa+IZbf2bcO&#13;&#10;o8S20LbFTuCu1sMkGWmHFctCiQ19lpRftldnYJ02i+PG37uiXp3Wh+/DeLkbR2NeX/rlRM5iAipS&#13;&#10;Hx+Nf8TGGvgYpiIhSqIDevYHAAD//wMAUEsBAi0AFAAGAAgAAAAhANvh9svuAAAAhQEAABMAAAAA&#13;&#10;AAAAAAAAAAAAAAAAAFtDb250ZW50X1R5cGVzXS54bWxQSwECLQAUAAYACAAAACEAWvQsW78AAAAV&#13;&#10;AQAACwAAAAAAAAAAAAAAAAAfAQAAX3JlbHMvLnJlbHNQSwECLQAUAAYACAAAACEAA9LOjc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1BB17163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1" o:spid="_x0000_s1057" style="position:absolute;left:288;top:676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msWygAAAOIAAAAPAAAAZHJzL2Rvd25yZXYueG1sRI9Ba8JA&#13;&#10;FITvBf/D8gRvdROREqOrBK0kx1YLtrdH9jUJZt+G7NbE/vpuodDLwDDMN8xmN5pW3Kh3jWUF8TwC&#13;&#10;QVxa3XCl4O18fExAOI+ssbVMCu7kYLedPGww1XbgV7qdfCUChF2KCmrvu1RKV9Zk0M1tRxyyT9sb&#13;&#10;9MH2ldQ9DgFuWrmIoidpsOGwUGNH+5rK6+nLKMiTLnsv7PdQtc8f+eXlsjqcV16p2XQ8rINkaxCe&#13;&#10;Rv/f+EMUWsFykcTweyncAbn9AQAA//8DAFBLAQItABQABgAIAAAAIQDb4fbL7gAAAIUBAAATAAAA&#13;&#10;AAAAAAAAAAAAAAAAAABbQ29udGVudF9UeXBlc10ueG1sUEsBAi0AFAAGAAgAAAAhAFr0LFu/AAAA&#13;&#10;FQEAAAsAAAAAAAAAAAAAAAAAHwEAAF9yZWxzLy5yZWxzUEsBAi0AFAAGAAgAAAAhAGyeaxb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176A07C7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B1F2A0" w14:textId="77777777" w:rsidR="00C2304E" w:rsidRPr="0049582E" w:rsidRDefault="00C2304E" w:rsidP="00A038EF">
            <w:pPr>
              <w:spacing w:after="7"/>
              <w:ind w:left="5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01B5E2E8" w14:textId="77777777" w:rsidR="00C2304E" w:rsidRPr="0049582E" w:rsidRDefault="00C2304E" w:rsidP="00A038EF">
            <w:pPr>
              <w:spacing w:after="10"/>
              <w:ind w:left="5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39CE9EA5" w14:textId="77777777" w:rsidR="00C2304E" w:rsidRPr="0049582E" w:rsidRDefault="00C2304E" w:rsidP="00A038EF">
            <w:pPr>
              <w:spacing w:after="0"/>
              <w:ind w:left="31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VII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46A8FAE8" w14:textId="77777777" w:rsidR="00C2304E" w:rsidRPr="0049582E" w:rsidRDefault="00C2304E" w:rsidP="00A038EF">
            <w:pPr>
              <w:spacing w:after="1"/>
              <w:ind w:right="9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B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  <w:p w14:paraId="5BAE7464" w14:textId="77777777" w:rsidR="00C2304E" w:rsidRPr="0049582E" w:rsidRDefault="00C2304E" w:rsidP="00A038EF">
            <w:pPr>
              <w:spacing w:after="0"/>
              <w:ind w:left="56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49582E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B3FF90" w14:textId="77777777" w:rsidR="00C2304E" w:rsidRPr="0049582E" w:rsidRDefault="00C2304E" w:rsidP="00A038EF">
            <w:pPr>
              <w:spacing w:after="0"/>
              <w:ind w:left="4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6A600BFB" w14:textId="77777777" w:rsidR="00C2304E" w:rsidRPr="0049582E" w:rsidRDefault="00C2304E" w:rsidP="00A038EF">
            <w:pPr>
              <w:spacing w:after="0"/>
              <w:ind w:right="112"/>
              <w:jc w:val="center"/>
              <w:rPr>
                <w:rFonts w:ascii="Cambria" w:hAnsi="Cambria"/>
              </w:rPr>
            </w:pP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B87FC4" w14:textId="77777777" w:rsidR="00C2304E" w:rsidRPr="0049582E" w:rsidRDefault="00C2304E" w:rsidP="00A038EF">
            <w:pPr>
              <w:spacing w:after="0"/>
              <w:ind w:left="47"/>
              <w:jc w:val="center"/>
              <w:rPr>
                <w:rFonts w:ascii="Cambria" w:eastAsia="Cambria" w:hAnsi="Cambria" w:cs="Cambria"/>
                <w:sz w:val="24"/>
              </w:rPr>
            </w:pPr>
          </w:p>
          <w:p w14:paraId="1E0A450B" w14:textId="77777777" w:rsidR="00C2304E" w:rsidRPr="0049582E" w:rsidRDefault="00C2304E" w:rsidP="00A038EF">
            <w:pPr>
              <w:spacing w:after="0"/>
              <w:ind w:right="112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A.Fredro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B076B60" w14:textId="77777777" w:rsidR="00C2304E" w:rsidRPr="0049582E" w:rsidRDefault="00C2304E" w:rsidP="00A038EF">
            <w:pPr>
              <w:spacing w:after="13"/>
              <w:ind w:right="10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“Zemsta”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6AF0B15" w14:textId="77777777" w:rsidR="00C2304E" w:rsidRPr="0049582E" w:rsidRDefault="00C2304E" w:rsidP="00A038EF">
            <w:pPr>
              <w:spacing w:after="0"/>
              <w:ind w:left="4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48E9DC" w14:textId="77777777" w:rsidR="00C2304E" w:rsidRPr="0049582E" w:rsidRDefault="00C2304E" w:rsidP="00A038EF">
            <w:pPr>
              <w:spacing w:after="0"/>
              <w:ind w:lef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C4096D5" w14:textId="77777777" w:rsidR="00C2304E" w:rsidRPr="0049582E" w:rsidRDefault="00C2304E" w:rsidP="00A038EF">
            <w:pPr>
              <w:spacing w:after="18"/>
              <w:ind w:right="108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4E7313C" w14:textId="77777777" w:rsidR="00C2304E" w:rsidRPr="0049582E" w:rsidRDefault="00C2304E" w:rsidP="00A038EF">
            <w:pPr>
              <w:spacing w:after="0"/>
              <w:ind w:right="10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“Dziady cz. II”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458AC0D" w14:textId="77777777" w:rsidR="00C2304E" w:rsidRPr="0049582E" w:rsidRDefault="00C2304E" w:rsidP="00A038EF">
            <w:pPr>
              <w:spacing w:after="0"/>
              <w:ind w:right="105"/>
              <w:jc w:val="center"/>
              <w:rPr>
                <w:rFonts w:ascii="Cambria" w:hAnsi="Cambria"/>
              </w:rPr>
            </w:pPr>
            <w:r w:rsidRPr="0049582E">
              <w:rPr>
                <w:rFonts w:ascii="Cambria" w:hAnsi="Cambria"/>
              </w:rPr>
              <w:t>(początek)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CD6616" w14:textId="77777777" w:rsidR="00C2304E" w:rsidRPr="0049582E" w:rsidRDefault="00C2304E" w:rsidP="00A038EF">
            <w:pPr>
              <w:spacing w:after="0"/>
              <w:ind w:lef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4AD21B1B" w14:textId="77777777" w:rsidR="00C2304E" w:rsidRPr="0049582E" w:rsidRDefault="00C2304E" w:rsidP="00A038EF">
            <w:pPr>
              <w:spacing w:after="0"/>
              <w:ind w:right="10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Ch. Dickens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966AEBA" w14:textId="77777777" w:rsidR="00C2304E" w:rsidRPr="0049582E" w:rsidRDefault="00C2304E" w:rsidP="00A038EF">
            <w:pPr>
              <w:spacing w:after="30" w:line="218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“Opowieść wigilijna”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34A0031" w14:textId="77777777" w:rsidR="00C2304E" w:rsidRPr="0049582E" w:rsidRDefault="00C2304E" w:rsidP="00A038EF">
            <w:pPr>
              <w:spacing w:after="0"/>
              <w:ind w:right="10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(początek) </w:t>
            </w:r>
          </w:p>
          <w:p w14:paraId="78F643EB" w14:textId="77777777" w:rsidR="00C2304E" w:rsidRPr="0049582E" w:rsidRDefault="00C2304E" w:rsidP="00A038EF">
            <w:pPr>
              <w:spacing w:after="35"/>
              <w:ind w:right="11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*spektakl </w:t>
            </w:r>
          </w:p>
          <w:p w14:paraId="1A9892C6" w14:textId="77777777" w:rsidR="00C2304E" w:rsidRPr="0049582E" w:rsidRDefault="00C2304E" w:rsidP="00A038EF">
            <w:pPr>
              <w:spacing w:after="0"/>
              <w:ind w:righ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4367E8" w14:textId="77777777" w:rsidR="00C2304E" w:rsidRPr="0049582E" w:rsidRDefault="00C2304E" w:rsidP="00A038EF">
            <w:pPr>
              <w:spacing w:after="0"/>
              <w:ind w:left="4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36F60F0A" w14:textId="77777777" w:rsidR="00C2304E" w:rsidRPr="0049582E" w:rsidRDefault="00C2304E" w:rsidP="00A038EF">
            <w:pPr>
              <w:spacing w:after="0"/>
              <w:ind w:right="116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S.Żeromski</w:t>
            </w:r>
            <w:proofErr w:type="spellEnd"/>
            <w:proofErr w:type="gramEnd"/>
            <w:r w:rsidRPr="0049582E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8ABD1B8" w14:textId="77777777" w:rsidR="00C2304E" w:rsidRPr="0049582E" w:rsidRDefault="00C2304E" w:rsidP="00A038EF">
            <w:pPr>
              <w:spacing w:after="57" w:line="218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“Syzyfowe prace”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12994694" w14:textId="77777777" w:rsidR="00C2304E" w:rsidRPr="0049582E" w:rsidRDefault="00C2304E" w:rsidP="00A038EF">
            <w:pPr>
              <w:spacing w:after="0"/>
              <w:ind w:left="48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</w:t>
            </w:r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  </w:t>
            </w:r>
            <w:proofErr w:type="gramEnd"/>
            <w:r w:rsidRPr="0049582E">
              <w:rPr>
                <w:rFonts w:ascii="Cambria" w:hAnsi="Cambri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35613A" w14:textId="77777777" w:rsidR="00C2304E" w:rsidRPr="0049582E" w:rsidRDefault="00C2304E" w:rsidP="00A038EF">
            <w:pPr>
              <w:spacing w:after="0"/>
              <w:ind w:left="5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23DFB029" w14:textId="77777777" w:rsidR="00C2304E" w:rsidRPr="0049582E" w:rsidRDefault="00C2304E" w:rsidP="00A038EF">
            <w:pPr>
              <w:spacing w:after="0"/>
              <w:ind w:right="5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75D050" w14:textId="77777777" w:rsidR="00C2304E" w:rsidRPr="0049582E" w:rsidRDefault="00C2304E" w:rsidP="00A038EF">
            <w:pPr>
              <w:spacing w:after="0"/>
              <w:ind w:left="643" w:right="619"/>
              <w:jc w:val="both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C56879" w14:textId="77777777" w:rsidR="00C2304E" w:rsidRPr="0049582E" w:rsidRDefault="00C2304E" w:rsidP="00A038EF">
            <w:pPr>
              <w:spacing w:after="0"/>
              <w:ind w:lef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7945DADF" w14:textId="77777777" w:rsidR="00C2304E" w:rsidRPr="0049582E" w:rsidRDefault="00C2304E" w:rsidP="00A038EF">
            <w:pPr>
              <w:spacing w:after="16" w:line="257" w:lineRule="auto"/>
              <w:ind w:left="377" w:hanging="75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H.Sienkiewicz</w:t>
            </w:r>
            <w:proofErr w:type="spellEnd"/>
            <w:proofErr w:type="gramEnd"/>
            <w:r w:rsidRPr="0049582E">
              <w:rPr>
                <w:rFonts w:ascii="Cambria" w:hAnsi="Cambria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 xml:space="preserve"> “Quo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vadis</w:t>
            </w:r>
            <w:proofErr w:type="spellEnd"/>
            <w:r w:rsidRPr="0049582E">
              <w:rPr>
                <w:rFonts w:ascii="Cambria" w:eastAsia="Cambria" w:hAnsi="Cambria" w:cs="Cambria"/>
                <w:sz w:val="20"/>
              </w:rPr>
              <w:t xml:space="preserve">” </w:t>
            </w:r>
            <w:r w:rsidRPr="0049582E">
              <w:rPr>
                <w:rFonts w:ascii="Cambria" w:hAnsi="Cambria"/>
              </w:rPr>
              <w:t xml:space="preserve"> </w:t>
            </w:r>
          </w:p>
          <w:p w14:paraId="07EA92F4" w14:textId="77777777" w:rsidR="00C2304E" w:rsidRPr="0049582E" w:rsidRDefault="00C2304E" w:rsidP="00A038EF">
            <w:pPr>
              <w:spacing w:after="0"/>
              <w:ind w:right="9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4D144A85" w14:textId="77777777" w:rsidR="00C2304E" w:rsidRPr="0049582E" w:rsidRDefault="00C2304E" w:rsidP="00A038EF">
            <w:pPr>
              <w:spacing w:after="0"/>
              <w:ind w:right="53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C2304E" w:rsidRPr="0049582E" w14:paraId="6A5A3F7F" w14:textId="77777777" w:rsidTr="00A038EF">
        <w:tblPrEx>
          <w:tblCellMar>
            <w:top w:w="41" w:type="dxa"/>
            <w:left w:w="110" w:type="dxa"/>
            <w:bottom w:w="32" w:type="dxa"/>
            <w:right w:w="22" w:type="dxa"/>
          </w:tblCellMar>
        </w:tblPrEx>
        <w:trPr>
          <w:gridBefore w:val="1"/>
          <w:wBefore w:w="18" w:type="dxa"/>
          <w:trHeight w:val="2219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  <w:vAlign w:val="bottom"/>
          </w:tcPr>
          <w:p w14:paraId="09A02DAE" w14:textId="77777777" w:rsidR="00C2304E" w:rsidRPr="0049582E" w:rsidRDefault="00C2304E" w:rsidP="00A038EF">
            <w:pPr>
              <w:spacing w:after="0"/>
              <w:ind w:right="225"/>
              <w:jc w:val="center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7495E" wp14:editId="3A565DAF">
                      <wp:extent cx="168275" cy="835025"/>
                      <wp:effectExtent l="0" t="0" r="0" b="0"/>
                      <wp:docPr id="23951" name="Group 2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35025"/>
                                <a:chOff x="0" y="0"/>
                                <a:chExt cx="168275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3" name="Picture 42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3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4" name="Rectangle 4284"/>
                              <wps:cNvSpPr>
                                <a:spLocks/>
                              </wps:cNvSpPr>
                              <wps:spPr>
                                <a:xfrm>
                                  <a:off x="318" y="30242"/>
                                  <a:ext cx="42087" cy="18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0911E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86" name="Picture 42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1450"/>
                                  <a:ext cx="168275" cy="34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7" name="Rectangle 4287"/>
                              <wps:cNvSpPr>
                                <a:spLocks/>
                              </wps:cNvSpPr>
                              <wps:spPr>
                                <a:xfrm>
                                  <a:off x="318" y="208174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BFA73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8" name="Rectangle 4288"/>
                              <wps:cNvSpPr>
                                <a:spLocks/>
                              </wps:cNvSpPr>
                              <wps:spPr>
                                <a:xfrm>
                                  <a:off x="28893" y="20218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E161A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7495E" id="Group 23951" o:spid="_x0000_s1058" style="width:13.25pt;height:65.75pt;mso-position-horizontal-relative:char;mso-position-vertical-relative:line" coordsize="1682,83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mi1qHfQAAAH0AAAAUAAAAZHJzL21lZGlhL2ltYWdlMi5wbmeJUE5HDQoa&#13;&#10;CgAAAA1JSERSAAAAJAAAAAcIBgAAAGA47wAAAAABc1JHQgCuzhzpAAAABGdBTUEAALGPC/xhBQAA&#13;&#10;AAlwSFlzAAAOwwAADsMBx2+oZAAAABJJREFUOE9jGAWjYBSMLMDAAAAD9wABTsWjLAAAAABJRU5E&#13;&#10;rkJgglBLAwQUAAYACAAAACEA9fhRP2ADAADyDAAADgAAAGRycy9lMm9Eb2MueG1s1FfJbtswEL0X&#13;&#10;6D8IvCdaLNuyEDsomiYIUDRG034ATVMWEUkkSHrr13eGWuzY6RIjSNqDhaFIDh/fm0W+uNyUhbfi&#13;&#10;2ghZjUl4HhCPV0zORbUYk+/frs8S4hlLqzktZMXHZMsNuZy8f3exVimPZC6LOdceOKlMulZjklur&#13;&#10;Ut83LOclNedS8QomM6lLamGoF/5c0zV4Lws/CoKBv5Z6rrRk3Bh4e1VPkonzn2Wc2bssM9x6xZgA&#13;&#10;Nuue2j1n+PQnFzRdaKpywRoY9AQUJRUVHNq5uqKWekstjlyVgmlpZGbPmSx9mWWCcXcHuE0YHNzm&#13;&#10;RsulcndZpOuF6mgCag94Otkt+7K60epeTXWNHszPkj0Y4MVfq0W6P4/jxW7xJtMlboJLeBvH6LZj&#13;&#10;lG+sx+BlOEiiYZ94DKaSXj+I+jXjLAdZjnax/NNv9/k0rQ910DooSrAUfg09YB3R8+cwgl12qTlp&#13;&#10;nJR/5aOk+mGpzkBJRa2YiULYrYtK0AxBVaupYMgsDoDJqfbEfEziKOkRr6Il5AMswHM99w5Ib1fW&#13;&#10;+yjeq9Pj8ZyPw0cnzAqhrkVRoChoN3eBaD+IlifoqCPxSrJlyStbp5bmBVxLViYXyhBPp7ycccCv&#13;&#10;b+dhLaOxmluW44EZHPwV0g0Dh6bdhEO5A4aYTRNsp8dPFwfAjzb2hsvSQwOgAQIgn6Z09dk0WNol&#13;&#10;AGx3vDNhiIUCKo9pyYLREV3PSq77nCoOENDtI8njVnJkiVaLwokeI5HN2jYLzX4KOi/1DC77BXm9&#13;&#10;EOos5FgviOKo1qZNwTgKkmGdgWEyGgxHOH0qgzQtKqS3khhotSN8AwnZYkPLbmYbF+qhy3d8NZPz&#13;&#10;LcR/LvWPO+gXWSHXYyIbi2ALAflwlnjFbQUiYLVuDd0as9bQtvgoXU2v4XxYWpkJp/jutAYXqFsn&#13;&#10;Fuj9PxWJQRsx012RGKB6GMYYW/94kWgCsasFL1YkwmEY95ve3Yb5fqfpxaO60Zwa5m9aKCBZ697w&#13;&#10;qFAMX7ZQQFEIh6740LSlsDcMB5B12KuBzVHoGD6VwmdXChfZu9x9u0qBGF6jIUDFfkLn5GV0jpJk&#13;&#10;BB8ZIGUURGFyoHQcjkZh1xOi2B36akp3ofzWPcF9RsKHteuHzZ8A/HLfH7sesvurMvkJAAD//wMA&#13;&#10;UEsDBAoAAAAAAAAAIQDYaarHnAAAAJwAAAAUAAAAZHJzL21lZGlhL2ltYWdlMS5wbmeJUE5HDQoa&#13;&#10;CgAAAA1JSERSAAAAJAAAALYIBgAAALGuL9AAAAABc1JHQgCuzhzpAAAABGdBTUEAALGPC/xhBQAA&#13;&#10;AAlwSFlzAAAOwwAADsMBx2+oZAAAADFJREFUeF7twTEBAAAAwqD1T20JTyAAAAAAAAAAAAAAAAAA&#13;&#10;AAAAAAAAAAAAAAAAOKkBZxYAAZ3bBA4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M6J2DrfAAAACQEAAA8AAABkcnMvZG93bnJldi54bWxMj81qw0AMhO+F&#13;&#10;vsOiQm/N2gkOxfE6hPTnFApNCqU3xVZsE6/WeDe28/ZVe2kvA2Kk0XzZerKtGqj3jWMD8SwCRVy4&#13;&#10;suHKwMfh5eERlA/IJbaOycCVPKzz25sM09KN/E7DPlRKQtinaKAOoUu19kVNFv3MdcTinVxvMcjY&#13;&#10;V7rscZRw2+p5FC21xYblQ40dbWsqzvuLNfA64rhZxM/D7nzaXr8OydvnLiZj7u+mp5XIZgUq0BT+&#13;&#10;LuCHQfpDLsWO7sKlV60BoQm/Kt58mYA6ys4iTkDnmf5PkH8DAAD//wMAUEsBAi0AFAAGAAgAAAAh&#13;&#10;ALGCZ7YKAQAAEwIAABMAAAAAAAAAAAAAAAAAAAAAAFtDb250ZW50X1R5cGVzXS54bWxQSwECLQAU&#13;&#10;AAYACAAAACEAOP0h/9YAAACUAQAACwAAAAAAAAAAAAAAAAA7AQAAX3JlbHMvLnJlbHNQSwECLQAK&#13;&#10;AAAAAAAAACEApotah30AAAB9AAAAFAAAAAAAAAAAAAAAAAA6AgAAZHJzL21lZGlhL2ltYWdlMi5w&#13;&#10;bmdQSwECLQAUAAYACAAAACEA9fhRP2ADAADyDAAADgAAAAAAAAAAAAAAAADpAgAAZHJzL2Uyb0Rv&#13;&#10;Yy54bWxQSwECLQAKAAAAAAAAACEA2Gmqx5wAAACcAAAAFAAAAAAAAAAAAAAAAAB1BgAAZHJzL21l&#13;&#10;ZGlhL2ltYWdlMS5wbmdQSwECLQAUAAYACAAAACEALmzwAMUAAAClAQAAGQAAAAAAAAAAAAAAAABD&#13;&#10;BwAAZHJzL19yZWxzL2Uyb0RvYy54bWwucmVsc1BLAQItABQABgAIAAAAIQDOidg63wAAAAkBAAAP&#13;&#10;AAAAAAAAAAAAAAAAAD8IAABkcnMvZG93bnJldi54bWxQSwUGAAAAAAcABwC+AQAASwkAAAAA&#13;&#10;">
                      <v:shape id="Picture 4283" o:spid="_x0000_s1059" type="#_x0000_t75" style="position:absolute;width:1682;height:8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apjxgAAAOIAAAAPAAAAZHJzL2Rvd25yZXYueG1sRI/RisIw&#13;&#10;FETfhf2HcBd803RVRNtGWZWC+KTufsCluTbF5qY0Ubt/vxEEXwaGYc4w+bq3jbhT52vHCr7GCQji&#13;&#10;0umaKwW/P8VoAcIHZI2NY1LwRx7Wq49Bjql2Dz7R/RwqESHsU1RgQmhTKX1pyKIfu5Y4ZhfXWQzR&#13;&#10;dpXUHT4i3DZykiRzabHmuGCwpa2h8nq+WQVyxsebKbis2yUX08NmuU+0Vmr42e+yKN8ZiEB9eDde&#13;&#10;iL1WMJsspvC8FO+AXP0DAAD//wMAUEsBAi0AFAAGAAgAAAAhANvh9svuAAAAhQEAABMAAAAAAAAA&#13;&#10;AAAAAAAAAAAAAFtDb250ZW50X1R5cGVzXS54bWxQSwECLQAUAAYACAAAACEAWvQsW78AAAAVAQAA&#13;&#10;CwAAAAAAAAAAAAAAAAAfAQAAX3JlbHMvLnJlbHNQSwECLQAUAAYACAAAACEAbiGqY8YAAADiAAAA&#13;&#10;DwAAAAAAAAAAAAAAAAAHAgAAZHJzL2Rvd25yZXYueG1sUEsFBgAAAAADAAMAtwAAAPoCAAAAAA==&#13;&#10;">
                        <v:imagedata r:id="rId14" o:title=""/>
                        <o:lock v:ext="edit" aspectratio="f"/>
                      </v:shape>
                      <v:rect id="Rectangle 4284" o:spid="_x0000_s1060" style="position:absolute;left:3;top:302;width:42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6ciOygAAAOIAAAAPAAAAZHJzL2Rvd25yZXYueG1sRI9Ba8JA&#13;&#10;FITvQv/D8gredKOEEqOrSNOSHFsVtLdH9jUJZt+G7NbE/vpuodDLwDDMN8xmN5pW3Kh3jWUFi3kE&#13;&#10;gri0uuFKwen4OktAOI+ssbVMCu7kYLd9mGww1Xbgd7odfCUChF2KCmrvu1RKV9Zk0M1tRxyyT9sb&#13;&#10;9MH2ldQ9DgFuWrmMoidpsOGwUGNHzzWV18OXUZAn3f5S2O+hal8+8vPbeZUdV16p6eOYrYPs1yA8&#13;&#10;jf6/8YcotIJ4mcTweyncAbn9AQAA//8DAFBLAQItABQABgAIAAAAIQDb4fbL7gAAAIUBAAATAAAA&#13;&#10;AAAAAAAAAAAAAAAAAABbQ29udGVudF9UeXBlc10ueG1sUEsBAi0AFAAGAAgAAAAhAFr0LFu/AAAA&#13;&#10;FQEAAAsAAAAAAAAAAAAAAAAAHwEAAF9yZWxzLy5yZWxzUEsBAi0AFAAGAAgAAAAhAHzpyI7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EB0911E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86" o:spid="_x0000_s1061" type="#_x0000_t75" style="position:absolute;top:1714;width:1682;height: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2dhyAAAAOIAAAAPAAAAZHJzL2Rvd25yZXYueG1sRI9Bi8Iw&#13;&#10;FITvgv8hvAVvmuq6ItUooggePLgquMe3zbMt27yUJFvrvzeC4GVgGOYbZr5sTSUacr60rGA4SEAQ&#13;&#10;Z1aXnCs4n7b9KQgfkDVWlknBnTwsF93OHFNtb/xNzTHkIkLYp6igCKFOpfRZQQb9wNbEMbtaZzBE&#13;&#10;63KpHd4i3FRylCQTabDkuFBgTeuCsr/jv1HgP3/WyYF+Pa2G26/DxTV7bK9K9T7azSzKagYiUBve&#13;&#10;jRdipxWMR9MJPC/FOyAXDwAAAP//AwBQSwECLQAUAAYACAAAACEA2+H2y+4AAACFAQAAEwAAAAAA&#13;&#10;AAAAAAAAAAAAAAAAW0NvbnRlbnRfVHlwZXNdLnhtbFBLAQItABQABgAIAAAAIQBa9CxbvwAAABUB&#13;&#10;AAALAAAAAAAAAAAAAAAAAB8BAABfcmVscy8ucmVsc1BLAQItABQABgAIAAAAIQDyl2dhyAAAAOIA&#13;&#10;AAAPAAAAAAAAAAAAAAAAAAcCAABkcnMvZG93bnJldi54bWxQSwUGAAAAAAMAAwC3AAAA/AIAAAAA&#13;&#10;">
                        <v:imagedata r:id="rId22" o:title=""/>
                        <o:lock v:ext="edit" aspectratio="f"/>
                      </v:shape>
                      <v:rect id="Rectangle 4287" o:spid="_x0000_s1062" style="position:absolute;left:3;top:2081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1b5ygAAAOIAAAAPAAAAZHJzL2Rvd25yZXYueG1sRI9Pa8JA&#13;&#10;FMTvgt9heYI33SjSxugqohY9+qdge3tkX5Ng9m3Ibk3qp3eFgpeBYZjfMPNla0pxo9oVlhWMhhEI&#13;&#10;4tTqgjMFn+ePQQzCeWSNpWVS8EcOlotuZ46Jtg0f6XbymQgQdgkqyL2vEildmpNBN7QVcch+bG3Q&#13;&#10;B1tnUtfYBLgp5TiK3qTBgsNCjhWtc0qvp1+jYBdXq6+9vTdZuf3eXQ6X6eY89Ur1e+1mFmQ1A+Gp&#13;&#10;9a/GP2KvFUzG8Ts8L4U7IBcPAAAA//8DAFBLAQItABQABgAIAAAAIQDb4fbL7gAAAIUBAAATAAAA&#13;&#10;AAAAAAAAAAAAAAAAAABbQ29udGVudF9UeXBlc10ueG1sUEsBAi0AFAAGAAgAAAAhAFr0LFu/AAAA&#13;&#10;FQEAAAsAAAAAAAAAAAAAAAAAHwEAAF9yZWxzLy5yZWxzUEsBAi0AFAAGAAgAAAAhAIw7Vvn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32FBFA73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8" o:spid="_x0000_s1063" style="position:absolute;left:288;top:2021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MKLygAAAOIAAAAPAAAAZHJzL2Rvd25yZXYueG1sRI/BasJA&#13;&#10;EIbvhb7DMoXe6qZSJEZXkWrRY6uCehuyYxLMzobsalKfvnMoeBn4Gf5v5pvOe1erG7Wh8mzgfZCA&#13;&#10;Is69rbgwsN99vaWgQkS2WHsmA78UYD57fppiZn3HP3TbxkIJhEOGBsoYm0zrkJfkMAx8Qyy7s28d&#13;&#10;RoltoW2LncBdrYdJMtIOK5YLJTb0WVJ+2V6dgXXaLI4bf++KenVaH74P4+VuHI15femXExmLCahI&#13;&#10;fXw0/hEba+BjmMrPoiQ6oGd/AAAA//8DAFBLAQItABQABgAIAAAAIQDb4fbL7gAAAIUBAAATAAAA&#13;&#10;AAAAAAAAAAAAAAAAAABbQ29udGVudF9UeXBlc10ueG1sUEsBAi0AFAAGAAgAAAAhAFr0LFu/AAAA&#13;&#10;FQEAAAsAAAAAAAAAAAAAAAAAHwEAAF9yZWxzLy5yZWxzUEsBAi0AFAAGAAgAAAAhAP2kwov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008E161A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61052874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</w:rPr>
            </w:pPr>
          </w:p>
          <w:p w14:paraId="1DEDC57B" w14:textId="77777777" w:rsidR="00C2304E" w:rsidRPr="0049582E" w:rsidRDefault="00C2304E" w:rsidP="00A038EF">
            <w:pPr>
              <w:spacing w:after="7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45BDC345" w14:textId="77777777" w:rsidR="00C2304E" w:rsidRPr="0049582E" w:rsidRDefault="00C2304E" w:rsidP="00A038EF">
            <w:pPr>
              <w:spacing w:after="3"/>
              <w:ind w:left="55"/>
              <w:jc w:val="center"/>
              <w:rPr>
                <w:rFonts w:ascii="Cambria" w:hAnsi="Cambria"/>
                <w:szCs w:val="22"/>
              </w:rPr>
            </w:pPr>
            <w:r w:rsidRPr="0049582E">
              <w:rPr>
                <w:rFonts w:ascii="Cambria" w:eastAsia="Cambria" w:hAnsi="Cambria" w:cs="Cambria"/>
                <w:b/>
                <w:szCs w:val="22"/>
              </w:rPr>
              <w:t>VIII</w:t>
            </w:r>
          </w:p>
          <w:p w14:paraId="1BF901C4" w14:textId="77777777" w:rsidR="00C2304E" w:rsidRPr="0049582E" w:rsidRDefault="00C2304E" w:rsidP="00A038EF">
            <w:pPr>
              <w:spacing w:after="0"/>
              <w:ind w:left="55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b/>
                <w:szCs w:val="22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3AC56B8F" w14:textId="77777777" w:rsidR="00C2304E" w:rsidRPr="0049582E" w:rsidRDefault="00C2304E" w:rsidP="00A038EF">
            <w:pPr>
              <w:spacing w:after="0"/>
              <w:ind w:left="650" w:right="589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42BC1EFF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hAnsi="Cambria"/>
              </w:rPr>
            </w:pPr>
          </w:p>
          <w:p w14:paraId="45FDF281" w14:textId="77777777" w:rsidR="00C2304E" w:rsidRPr="0049582E" w:rsidRDefault="00C2304E" w:rsidP="00A038EF">
            <w:pPr>
              <w:spacing w:after="0"/>
              <w:ind w:right="17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</w:p>
          <w:p w14:paraId="3A4D1ED9" w14:textId="77777777" w:rsidR="00C2304E" w:rsidRPr="0049582E" w:rsidRDefault="00C2304E" w:rsidP="00A038EF">
            <w:pPr>
              <w:spacing w:after="9"/>
              <w:ind w:right="13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„Pan Tadeusz”</w:t>
            </w:r>
          </w:p>
          <w:p w14:paraId="3BA53875" w14:textId="77777777" w:rsidR="00C2304E" w:rsidRPr="0049582E" w:rsidRDefault="00C2304E" w:rsidP="00A038EF">
            <w:pPr>
              <w:spacing w:after="0"/>
              <w:ind w:left="936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4C73C13C" w14:textId="77777777" w:rsidR="00C2304E" w:rsidRPr="0049582E" w:rsidRDefault="00C2304E" w:rsidP="00A038EF">
            <w:pPr>
              <w:spacing w:after="0"/>
              <w:ind w:right="54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0FC907BF" w14:textId="77777777" w:rsidR="00C2304E" w:rsidRPr="0049582E" w:rsidRDefault="00C2304E" w:rsidP="00A038EF">
            <w:pPr>
              <w:spacing w:after="23"/>
              <w:ind w:right="9"/>
              <w:jc w:val="center"/>
              <w:rPr>
                <w:rFonts w:ascii="Cambria" w:hAnsi="Cambria"/>
              </w:rPr>
            </w:pPr>
          </w:p>
          <w:p w14:paraId="2E3AE1E9" w14:textId="77777777" w:rsidR="00C2304E" w:rsidRPr="0049582E" w:rsidRDefault="00C2304E" w:rsidP="00A038EF">
            <w:pPr>
              <w:tabs>
                <w:tab w:val="center" w:pos="1227"/>
              </w:tabs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J. Słowacki</w:t>
            </w:r>
          </w:p>
          <w:p w14:paraId="23F971FA" w14:textId="77777777" w:rsidR="00C2304E" w:rsidRPr="0049582E" w:rsidRDefault="00C2304E" w:rsidP="00A038EF">
            <w:pPr>
              <w:spacing w:after="0"/>
              <w:ind w:righ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„Balladyna”</w:t>
            </w:r>
          </w:p>
          <w:p w14:paraId="33963E7E" w14:textId="77777777" w:rsidR="00C2304E" w:rsidRPr="0049582E" w:rsidRDefault="00C2304E" w:rsidP="00A038EF">
            <w:pPr>
              <w:spacing w:after="24"/>
              <w:ind w:right="10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  <w:p w14:paraId="25E823DE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55B4C90C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1391C38E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5A07CB2B" w14:textId="77777777" w:rsidR="00C2304E" w:rsidRPr="0049582E" w:rsidRDefault="00C2304E" w:rsidP="00A038EF">
            <w:pPr>
              <w:spacing w:after="12"/>
              <w:ind w:left="36"/>
              <w:jc w:val="center"/>
              <w:rPr>
                <w:rFonts w:ascii="Cambria" w:hAnsi="Cambria"/>
              </w:rPr>
            </w:pPr>
          </w:p>
          <w:p w14:paraId="780A0D61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34B03D7F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68340355" w14:textId="77777777" w:rsidR="00C2304E" w:rsidRPr="0049582E" w:rsidRDefault="00C2304E" w:rsidP="00A038EF">
            <w:pPr>
              <w:spacing w:after="5" w:line="236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A.de Saint -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Exupery</w:t>
            </w:r>
            <w:proofErr w:type="spellEnd"/>
          </w:p>
          <w:p w14:paraId="2E70B7AF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„Mały Książę”</w:t>
            </w:r>
          </w:p>
          <w:p w14:paraId="35438C51" w14:textId="77777777" w:rsidR="00C2304E" w:rsidRPr="0049582E" w:rsidRDefault="00C2304E" w:rsidP="00A038EF">
            <w:pPr>
              <w:spacing w:after="0"/>
              <w:ind w:right="5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(początek))</w:t>
            </w:r>
          </w:p>
          <w:p w14:paraId="7B6ACDCC" w14:textId="77777777" w:rsidR="00C2304E" w:rsidRPr="0049582E" w:rsidRDefault="00C2304E" w:rsidP="00A038EF">
            <w:pPr>
              <w:spacing w:after="20"/>
              <w:ind w:right="59"/>
              <w:jc w:val="center"/>
              <w:rPr>
                <w:rFonts w:ascii="Cambria" w:hAnsi="Cambria"/>
              </w:rPr>
            </w:pPr>
          </w:p>
          <w:p w14:paraId="4B660B29" w14:textId="77777777" w:rsidR="00C2304E" w:rsidRPr="0049582E" w:rsidRDefault="00C2304E" w:rsidP="00A038EF">
            <w:pPr>
              <w:spacing w:after="0"/>
              <w:ind w:left="71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24C70E12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03738AC8" w14:textId="77777777" w:rsidR="00C2304E" w:rsidRPr="0049582E" w:rsidRDefault="00C2304E" w:rsidP="00A038EF">
            <w:pPr>
              <w:spacing w:after="0"/>
              <w:ind w:right="52"/>
              <w:jc w:val="center"/>
              <w:rPr>
                <w:rFonts w:ascii="Cambria" w:hAnsi="Cambria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DC"/>
          </w:tcPr>
          <w:p w14:paraId="029FBDA7" w14:textId="77777777" w:rsidR="00C2304E" w:rsidRPr="0049582E" w:rsidRDefault="00C2304E" w:rsidP="00A038EF">
            <w:pPr>
              <w:spacing w:after="0"/>
              <w:ind w:left="78"/>
              <w:jc w:val="center"/>
              <w:rPr>
                <w:rFonts w:ascii="Cambria" w:hAnsi="Cambria"/>
              </w:rPr>
            </w:pPr>
          </w:p>
          <w:p w14:paraId="453B5C7A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A.Kamiński</w:t>
            </w:r>
            <w:proofErr w:type="spellEnd"/>
            <w:proofErr w:type="gramEnd"/>
            <w:r w:rsidRPr="0049582E">
              <w:rPr>
                <w:rFonts w:ascii="Cambria" w:hAnsi="Cambria"/>
              </w:rPr>
              <w:t xml:space="preserve"> </w:t>
            </w:r>
          </w:p>
          <w:p w14:paraId="11577FA1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„Kamienie na szaniec”</w:t>
            </w:r>
          </w:p>
          <w:p w14:paraId="64C7FCA8" w14:textId="77777777" w:rsidR="00C2304E" w:rsidRPr="0049582E" w:rsidRDefault="00C2304E" w:rsidP="00A038EF">
            <w:pPr>
              <w:spacing w:after="0"/>
              <w:ind w:righ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6734A992" w14:textId="77777777" w:rsidR="00C2304E" w:rsidRPr="0049582E" w:rsidRDefault="00C2304E" w:rsidP="00A038EF">
            <w:pPr>
              <w:spacing w:after="0"/>
              <w:ind w:left="78"/>
              <w:jc w:val="center"/>
              <w:rPr>
                <w:rFonts w:ascii="Cambria" w:hAnsi="Cambria"/>
              </w:rPr>
            </w:pPr>
          </w:p>
        </w:tc>
      </w:tr>
      <w:tr w:rsidR="00C2304E" w:rsidRPr="0049582E" w14:paraId="70DB701D" w14:textId="77777777" w:rsidTr="00A038EF">
        <w:tblPrEx>
          <w:tblCellMar>
            <w:top w:w="41" w:type="dxa"/>
            <w:left w:w="110" w:type="dxa"/>
            <w:bottom w:w="32" w:type="dxa"/>
            <w:right w:w="22" w:type="dxa"/>
          </w:tblCellMar>
        </w:tblPrEx>
        <w:trPr>
          <w:gridBefore w:val="1"/>
          <w:wBefore w:w="18" w:type="dxa"/>
          <w:trHeight w:val="1509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  <w:vAlign w:val="bottom"/>
          </w:tcPr>
          <w:p w14:paraId="2342D5D6" w14:textId="77777777" w:rsidR="00C2304E" w:rsidRPr="0049582E" w:rsidRDefault="00C2304E" w:rsidP="00A038EF">
            <w:pPr>
              <w:spacing w:after="0"/>
              <w:ind w:right="225"/>
              <w:jc w:val="center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54E7CE" wp14:editId="3A4D8C86">
                      <wp:extent cx="168275" cy="800100"/>
                      <wp:effectExtent l="0" t="0" r="0" b="0"/>
                      <wp:docPr id="18866" name="Group 18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00100"/>
                                <a:chOff x="0" y="0"/>
                                <a:chExt cx="168275" cy="800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4" name="Picture 45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85" name="Rectangle 4585"/>
                              <wps:cNvSpPr>
                                <a:spLocks/>
                              </wps:cNvSpPr>
                              <wps:spPr>
                                <a:xfrm>
                                  <a:off x="318" y="28591"/>
                                  <a:ext cx="42087" cy="18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50ED5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87" name="Picture 458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750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88" name="Rectangle 4588"/>
                              <wps:cNvSpPr>
                                <a:spLocks/>
                              </wps:cNvSpPr>
                              <wps:spPr>
                                <a:xfrm>
                                  <a:off x="318" y="193950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6E832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9" name="Rectangle 4589"/>
                              <wps:cNvSpPr>
                                <a:spLocks/>
                              </wps:cNvSpPr>
                              <wps:spPr>
                                <a:xfrm>
                                  <a:off x="28893" y="18796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BCC48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4E7CE" id="Group 18866" o:spid="_x0000_s1064" style="width:13.25pt;height:63pt;mso-position-horizontal-relative:char;mso-position-vertical-relative:line" coordsize="1682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Tr43fgAAAH4AAAAUAAAAZHJzL21lZGlhL2ltYWdlMi5wbmeJUE5HDQoa&#13;&#10;CgAAAA1JSERSAAAACAAAACQIBgAAALRhe8YAAAABc1JHQgCuzhzpAAAABGdBTUEAALGPC/xhBQAA&#13;&#10;AAlwSFlzAAAOwwAADsMBx2+oZAAAABNJREFUOE9jGAWjYBSMgkELGBgABKQAAdlNVm8AAAAASUVO&#13;&#10;RK5CYIJQSwMEFAAGAAgAAAAhALy9JF5fAwAA8gwAAA4AAABkcnMvZTJvRG9jLnhtbNRXyW7bMBC9&#13;&#10;F+g/CLwnsuRNEmIHRdMEAYomaNoPoGlKIiKJBElv/frOUIsdO13iBkl6sECK5PDNe7PIZ+frsvCW&#13;&#10;XBshqwkJTnvE4xWTc1FlE/L92+VJRDxjaTWnhaz4hGy4IefT9+/OVirhocxlMefaAyOVSVZqQnJr&#13;&#10;VeL7huW8pOZUKl7BYip1SS1MdebPNV2B9bLww15v5K+knistGTcG3l7Ui2Tq7KcpZ/YmTQ23XjEh&#13;&#10;gM26p3bPGT796RlNMk1VLlgDgx6BoqSigks7UxfUUm+hxYGpUjAtjUztKZOlL9NUMO58AG+C3p43&#13;&#10;V1oulPMlS1aZ6mgCavd4Otos+7K80upO3eoaPQw/S3ZvgBd/pbJkdx3n2XbzOtUlHgInvLVjdNMx&#13;&#10;ytfWY/AyGEXheEg8BktRDzxsGGc5yHJwiuWffnvOp0l9qYPWQVGCJfBr6IHRAT1/DiM4ZReak8ZI&#13;&#10;+Vc2SqrvF+oElFTUipkohN24qATNEFS1vBUMmcUJMHmrPTGfkMEwGhCvoiXkA2zAez33Dkhvd9bn&#13;&#10;KPrV6fFwzcfpgxtmhVCXoihQFBw3vkC070XLI3TUkXgh2aLkla1TS/MC3JKVyYUyxNMJL2cc8Ovr&#13;&#10;eVAnjrGaW5bjhSlc/BXSDQOHJt2CQ7kFhphNE2zHx08XB8CPNvaKy9LDAUADBEA+Tejys2mwtFsA&#13;&#10;2PZ6N4QpFgqoPKYlC2YHdD0pue5yqjhAQLMPJIcsqCVHlmiVFU70IRLZ7G2z0OymoLNSr+C2X5DX&#13;&#10;D6DOQo6F0TButGlTcBD2onGdgUEUj8Yx3ngsgzQpKqS3khhotSF8AwnZYsORXc/WLtQBVuPfTM43&#13;&#10;EP+51D9uoF+khVxNiGxGBFsIyIerxCuuKxABq3U70O1g1g60LT5KV9NrOB8WVqbCKY4A6tsaXKBu&#13;&#10;nVig9/9UJEC1gyIxRj4xjDG23niRCBHrTi14tiIRDKPxsOkkbZjvdpp+1DSaY8P8VQsFZPIjhaJL&#13;&#10;JBD+GQpFEPfjfQr742AEWYe9GtiMA8fwsRQ+uVK4urTN3derFIjhJRpC/KjOHQ3/pnMYRXHftYQg&#13;&#10;Gscgq0vFNlkGQQxtolY6isOBC66XUjp0YN6C0u4zEj6sXT9s/gTgl/vu3PWQ7V+V6U8AAAD//wMA&#13;&#10;UEsDBAoAAAAAAAAAIQAbtxx9mwAAAJsAAAAUAAAAZHJzL21lZGlhL2ltYWdlMS5wbmeJUE5HDQoa&#13;&#10;CgAAAA1JSERSAAAAJAAAAK8IBgAAAJV3fIMAAAABc1JHQgCuzhzpAAAABGdBTUEAALGPC/xhBQAA&#13;&#10;AAlwSFlzAAAOwwAADsMBx2+oZAAAADBJREFUeF7twTEBAAAAwqD1T20KPyAAAAAAAAAAAAAAAAAA&#13;&#10;AAAAAAAAAAAAAAB4qQFjHwAB4sUu+Q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eSHMet8AAAAJAQAADwAAAGRycy9kb3ducmV2LnhtbEyPzWrDMBCE74W8&#13;&#10;g9hAb41sl5jiWA4h/TmFQpNC6U2xNraJtTKWYjtv320vzWVgmd3Z+fL1ZFsxYO8bRwriRQQCqXSm&#13;&#10;oUrB5+H14QmED5qMbh2hgit6WBezu1xnxo30gcM+VIJDyGdaQR1Cl0npyxqt9gvXIbF3cr3Vgce+&#13;&#10;kqbXI4fbViZRlEqrG+IPte5wW2N53l+sgrdRj5vH+GXYnU/b6/dh+f61i1Gp+/n0vGLZrEAEnML/&#13;&#10;BfwycH8ouNjRXch40SpgmvCn7CXpEsSRd5I0Alnk8pag+AEAAP//AwBQSwECLQAUAAYACAAAACEA&#13;&#10;sYJntgoBAAATAgAAEwAAAAAAAAAAAAAAAAAAAAAAW0NvbnRlbnRfVHlwZXNdLnhtbFBLAQItABQA&#13;&#10;BgAIAAAAIQA4/SH/1gAAAJQBAAALAAAAAAAAAAAAAAAAADsBAABfcmVscy8ucmVsc1BLAQItAAoA&#13;&#10;AAAAAAAAIQBzTr43fgAAAH4AAAAUAAAAAAAAAAAAAAAAADoCAABkcnMvbWVkaWEvaW1hZ2UyLnBu&#13;&#10;Z1BLAQItABQABgAIAAAAIQC8vSReXwMAAPIMAAAOAAAAAAAAAAAAAAAAAOoCAABkcnMvZTJvRG9j&#13;&#10;LnhtbFBLAQItAAoAAAAAAAAAIQAbtxx9mwAAAJsAAAAUAAAAAAAAAAAAAAAAAHUGAABkcnMvbWVk&#13;&#10;aWEvaW1hZ2UxLnBuZ1BLAQItABQABgAIAAAAIQAubPAAxQAAAKUBAAAZAAAAAAAAAAAAAAAAAEIH&#13;&#10;AABkcnMvX3JlbHMvZTJvRG9jLnhtbC5yZWxzUEsBAi0AFAAGAAgAAAAhAHkhzHrfAAAACQEAAA8A&#13;&#10;AAAAAAAAAAAAAAAAPggAAGRycy9kb3ducmV2LnhtbFBLBQYAAAAABwAHAL4BAABKCQAAAAA=&#13;&#10;">
                      <v:shape id="Picture 4584" o:spid="_x0000_s1065" type="#_x0000_t75" style="position:absolute;width:1682;height:8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fdrygAAAOIAAAAPAAAAZHJzL2Rvd25yZXYueG1sRI9Ba8JA&#13;&#10;FITvhf6H5RV6q5tKWjS6SrUU9FhbBG+P7DOJZt+G7DNJ++vdQsHLwDDMN8x8ObhaddSGyrOB51EC&#13;&#10;ijj3tuLCwPfXx9MEVBBki7VnMvBDAZaL+7s5Ztb3/EndTgoVIRwyNFCKNJnWIS/JYRj5hjhmR986&#13;&#10;lGjbQtsW+wh3tR4nyat2WHFcKLGhdUn5eXdxBnqpGpmuutUhP+9/0/XWnTbF3pjHh+F9FuVtBkpo&#13;&#10;kFvjH7GxBtKXSQp/l+Id0IsrAAAA//8DAFBLAQItABQABgAIAAAAIQDb4fbL7gAAAIUBAAATAAAA&#13;&#10;AAAAAAAAAAAAAAAAAABbQ29udGVudF9UeXBlc10ueG1sUEsBAi0AFAAGAAgAAAAhAFr0LFu/AAAA&#13;&#10;FQEAAAsAAAAAAAAAAAAAAAAAHwEAAF9yZWxzLy5yZWxzUEsBAi0AFAAGAAgAAAAhAL8F92vKAAAA&#13;&#10;4gAAAA8AAAAAAAAAAAAAAAAABwIAAGRycy9kb3ducmV2LnhtbFBLBQYAAAAAAwADALcAAAD+AgAA&#13;&#10;AAA=&#13;&#10;">
                        <v:imagedata r:id="rId24" o:title=""/>
                        <o:lock v:ext="edit" aspectratio="f"/>
                      </v:shape>
                      <v:rect id="Rectangle 4585" o:spid="_x0000_s1066" style="position:absolute;left:3;top:285;width:42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6BwygAAAOIAAAAPAAAAZHJzL2Rvd25yZXYueG1sRI9Pa8JA&#13;&#10;FMTvhX6H5RW8NZsWLTG6ilRFj/UPRG+P7DMJzb4N2dXEfvpuoeBlYBjmN8x03pta3Kh1lWUFb1EM&#13;&#10;gji3uuJCwfGwfk1AOI+ssbZMCu7kYD57fppiqm3HO7rtfSEChF2KCkrvm1RKl5dk0EW2IQ7ZxbYG&#13;&#10;fbBtIXWLXYCbWr7H8Yc0WHFYKLGhz5Ly7/3VKNgkzeK0tT9dUa/Om+wrGy8PY6/U4KVfToIsJiA8&#13;&#10;9f7R+EdstYLhKBnB36VwB+TsFwAA//8DAFBLAQItABQABgAIAAAAIQDb4fbL7gAAAIUBAAATAAAA&#13;&#10;AAAAAAAAAAAAAAAAAABbQ29udGVudF9UeXBlc10ueG1sUEsBAi0AFAAGAAgAAAAhAFr0LFu/AAAA&#13;&#10;FQEAAAsAAAAAAAAAAAAAAAAAHwEAAF9yZWxzLy5yZWxzUEsBAi0AFAAGAAgAAAAhANMPoHD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6750ED5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587" o:spid="_x0000_s1067" type="#_x0000_t75" style="position:absolute;top:1587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KlIyQAAAOIAAAAPAAAAZHJzL2Rvd25yZXYueG1sRI9Ba8JA&#13;&#10;FITvQv/D8oReRDdWYzW6SqkURFAwFs+P7DMJzb6N2VXTf98tCF4GhmG+YRar1lTiRo0rLSsYDiIQ&#13;&#10;xJnVJecKvo9f/SkI55E1VpZJwS85WC1fOgtMtL3zgW6pz0WAsEtQQeF9nUjpsoIMuoGtiUN2to1B&#13;&#10;H2yTS93gPcBNJd+iaCINlhwWCqzps6DsJ70aBbiPd9SLR6e8lltz2Z386JzNlHrttut5kI85CE+t&#13;&#10;fzYeiI1WMI6n7/B/KdwBufwDAAD//wMAUEsBAi0AFAAGAAgAAAAhANvh9svuAAAAhQEAABMAAAAA&#13;&#10;AAAAAAAAAAAAAAAAAFtDb250ZW50X1R5cGVzXS54bWxQSwECLQAUAAYACAAAACEAWvQsW78AAAAV&#13;&#10;AQAACwAAAAAAAAAAAAAAAAAfAQAAX3JlbHMvLnJlbHNQSwECLQAUAAYACAAAACEAvSCpSMkAAADi&#13;&#10;AAAADwAAAAAAAAAAAAAAAAAHAgAAZHJzL2Rvd25yZXYueG1sUEsFBgAAAAADAAMAtwAAAP0CAAAA&#13;&#10;AA==&#13;&#10;">
                        <v:imagedata r:id="rId12" o:title=""/>
                        <o:lock v:ext="edit" aspectratio="f"/>
                      </v:shape>
                      <v:rect id="Rectangle 4588" o:spid="_x0000_s1068" style="position:absolute;left:3;top:1939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g/uygAAAOIAAAAPAAAAZHJzL2Rvd25yZXYueG1sRI/BasJA&#13;&#10;EIbvhb7DMoXe6sZiS4yuItWiR6uCehuyYxLMzobs1qR9eudQ6GXgZ/i/mW86712tbtSGyrOB4SAB&#13;&#10;RZx7W3Fh4LD/fElBhYhssfZMBn4owHz2+DDFzPqOv+i2i4USCIcMDZQxNpnWIS/JYRj4hlh2F986&#13;&#10;jBLbQtsWO4G7Wr8mybt2WLFcKLGhj5Ly6+7bGVinzeK08b9dUa/O6+P2OF7ux9GY56d+OZGxmICK&#13;&#10;1Mf/xh9iYw2M3lL5WZREB/TsDgAA//8DAFBLAQItABQABgAIAAAAIQDb4fbL7gAAAIUBAAATAAAA&#13;&#10;AAAAAAAAAAAAAAAAAABbQ29udGVudF9UeXBlc10ueG1sUEsBAi0AFAAGAAgAAAAhAFr0LFu/AAAA&#13;&#10;FQEAAAsAAAAAAAAAAAAAAAAAHwEAAF9yZWxzLy5yZWxzUEsBAi0AFAAGAAgAAAAhAD0OD+7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BC6E832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89" o:spid="_x0000_s1069" style="position:absolute;left:288;top:1879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qp1ygAAAOIAAAAPAAAAZHJzL2Rvd25yZXYueG1sRI9Pa8JA&#13;&#10;FMTvBb/D8gRvdaNYSaKriFr0WP+A7e2RfSbB7NuQ3Zq0n75bELwMDMP8hpkvO1OJOzWutKxgNIxA&#13;&#10;EGdWl5wrOJ/eX2MQziNrrCyTgh9ysFz0XuaYatvyge5Hn4sAYZeigsL7OpXSZQUZdENbE4fsahuD&#13;&#10;Ptgml7rBNsBNJcdRNJUGSw4LBda0Lii7Hb+Ngl1crz739rfNq+3X7vJxSTanxCs16HebWZDVDISn&#13;&#10;zj8bD8ReK5i8xQn8Xwp3QC7+AAAA//8DAFBLAQItABQABgAIAAAAIQDb4fbL7gAAAIUBAAATAAAA&#13;&#10;AAAAAAAAAAAAAAAAAABbQ29udGVudF9UeXBlc10ueG1sUEsBAi0AFAAGAAgAAAAhAFr0LFu/AAAA&#13;&#10;FQEAAAsAAAAAAAAAAAAAAAAAHwEAAF9yZWxzLy5yZWxzUEsBAi0AFAAGAAgAAAAhAFJCqnX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426BCC48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56123F65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1516D891" w14:textId="77777777" w:rsidR="00C2304E" w:rsidRPr="0049582E" w:rsidRDefault="00C2304E" w:rsidP="00A038EF">
            <w:pPr>
              <w:spacing w:after="7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287EE21B" w14:textId="77777777" w:rsidR="00C2304E" w:rsidRPr="0049582E" w:rsidRDefault="00C2304E" w:rsidP="00A038EF">
            <w:pPr>
              <w:spacing w:after="4"/>
              <w:ind w:left="55"/>
              <w:jc w:val="center"/>
              <w:rPr>
                <w:rFonts w:ascii="Cambria" w:hAnsi="Cambria"/>
                <w:szCs w:val="22"/>
              </w:rPr>
            </w:pPr>
            <w:r w:rsidRPr="0049582E">
              <w:rPr>
                <w:rFonts w:ascii="Cambria" w:eastAsia="Cambria" w:hAnsi="Cambria" w:cs="Cambria"/>
                <w:b/>
                <w:szCs w:val="22"/>
              </w:rPr>
              <w:t>VIII</w:t>
            </w:r>
          </w:p>
          <w:p w14:paraId="26B4FED3" w14:textId="77777777" w:rsidR="00C2304E" w:rsidRPr="0049582E" w:rsidRDefault="00C2304E" w:rsidP="00A038EF">
            <w:pPr>
              <w:spacing w:after="0"/>
              <w:ind w:left="55"/>
              <w:jc w:val="center"/>
              <w:rPr>
                <w:rFonts w:ascii="Cambria" w:hAnsi="Cambria"/>
                <w:szCs w:val="22"/>
              </w:rPr>
            </w:pPr>
            <w:r w:rsidRPr="0049582E">
              <w:rPr>
                <w:rFonts w:ascii="Cambria" w:eastAsia="Cambria" w:hAnsi="Cambria" w:cs="Cambria"/>
                <w:b/>
                <w:szCs w:val="22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08A0B667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  <w:p w14:paraId="1882476A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58FA779C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hAnsi="Cambria"/>
              </w:rPr>
            </w:pPr>
          </w:p>
          <w:p w14:paraId="1BCB8E2A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A.Kamiński</w:t>
            </w:r>
            <w:proofErr w:type="spellEnd"/>
            <w:proofErr w:type="gramEnd"/>
            <w:r w:rsidRPr="0049582E">
              <w:rPr>
                <w:rFonts w:ascii="Cambria" w:hAnsi="Cambria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>„Kamienie na szaniec”</w:t>
            </w:r>
          </w:p>
          <w:p w14:paraId="6B19A9B6" w14:textId="77777777" w:rsidR="00C2304E" w:rsidRPr="0049582E" w:rsidRDefault="00C2304E" w:rsidP="00A038EF">
            <w:pPr>
              <w:spacing w:after="0"/>
              <w:ind w:righ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52909DC2" w14:textId="77777777" w:rsidR="00C2304E" w:rsidRPr="0049582E" w:rsidRDefault="00C2304E" w:rsidP="00A038EF">
            <w:pPr>
              <w:spacing w:after="0"/>
              <w:ind w:right="57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1100F206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  <w:p w14:paraId="6C517BC9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0D06C349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  <w:p w14:paraId="577E8556" w14:textId="77777777" w:rsidR="00C2304E" w:rsidRPr="0049582E" w:rsidRDefault="00C2304E" w:rsidP="00A038EF">
            <w:pPr>
              <w:spacing w:after="0"/>
              <w:ind w:right="17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</w:p>
          <w:p w14:paraId="2BCE0877" w14:textId="77777777" w:rsidR="00C2304E" w:rsidRPr="0049582E" w:rsidRDefault="00C2304E" w:rsidP="00A038EF">
            <w:pPr>
              <w:spacing w:after="9"/>
              <w:ind w:right="13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„Pan Tadeusz”</w:t>
            </w:r>
          </w:p>
          <w:p w14:paraId="1A277701" w14:textId="77777777" w:rsidR="00C2304E" w:rsidRPr="0049582E" w:rsidRDefault="00C2304E" w:rsidP="00A038EF">
            <w:pPr>
              <w:spacing w:after="0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</w:t>
            </w:r>
            <w:r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770D168F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</w:p>
          <w:p w14:paraId="4C276ACD" w14:textId="77777777" w:rsidR="00C2304E" w:rsidRPr="0049582E" w:rsidRDefault="00C2304E" w:rsidP="00A038EF">
            <w:pPr>
              <w:spacing w:after="0"/>
              <w:ind w:right="14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1F39283F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6EC9B055" w14:textId="77777777" w:rsidR="00C2304E" w:rsidRPr="0049582E" w:rsidRDefault="00C2304E" w:rsidP="00A038EF">
            <w:pPr>
              <w:tabs>
                <w:tab w:val="center" w:pos="1227"/>
              </w:tabs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J. Słowacki</w:t>
            </w:r>
          </w:p>
          <w:p w14:paraId="4A7E969A" w14:textId="77777777" w:rsidR="00C2304E" w:rsidRPr="0049582E" w:rsidRDefault="00C2304E" w:rsidP="00A038EF">
            <w:pPr>
              <w:spacing w:after="0"/>
              <w:ind w:righ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„Balladyna”</w:t>
            </w:r>
          </w:p>
          <w:p w14:paraId="7564772C" w14:textId="77777777" w:rsidR="00C2304E" w:rsidRPr="0049582E" w:rsidRDefault="00C2304E" w:rsidP="00A038EF">
            <w:pPr>
              <w:spacing w:after="24"/>
              <w:ind w:right="10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2A3CBC09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77067238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4D58BD16" w14:textId="77777777" w:rsidR="00C2304E" w:rsidRPr="0049582E" w:rsidRDefault="00C2304E" w:rsidP="00A038EF">
            <w:pPr>
              <w:spacing w:after="0" w:line="264" w:lineRule="auto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605AE0D0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E2"/>
          </w:tcPr>
          <w:p w14:paraId="196F7404" w14:textId="77777777" w:rsidR="00C2304E" w:rsidRPr="0049582E" w:rsidRDefault="00C2304E" w:rsidP="00A038EF">
            <w:pPr>
              <w:spacing w:after="0"/>
              <w:ind w:left="38"/>
              <w:jc w:val="center"/>
              <w:rPr>
                <w:rFonts w:ascii="Cambria" w:hAnsi="Cambria"/>
              </w:rPr>
            </w:pPr>
          </w:p>
          <w:p w14:paraId="63C278DF" w14:textId="77777777" w:rsidR="00C2304E" w:rsidRPr="0049582E" w:rsidRDefault="00C2304E" w:rsidP="00A038EF">
            <w:pPr>
              <w:spacing w:after="5" w:line="236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A.de Saint -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Exupery</w:t>
            </w:r>
            <w:proofErr w:type="spellEnd"/>
          </w:p>
          <w:p w14:paraId="36A3DE6D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„Mały Książę”</w:t>
            </w:r>
          </w:p>
          <w:p w14:paraId="4798C627" w14:textId="77777777" w:rsidR="00C2304E" w:rsidRPr="0049582E" w:rsidRDefault="00C2304E" w:rsidP="00A038EF">
            <w:pPr>
              <w:spacing w:after="0"/>
              <w:ind w:right="5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4AF695BE" w14:textId="77777777" w:rsidR="00C2304E" w:rsidRPr="0049582E" w:rsidRDefault="00C2304E" w:rsidP="00A038EF">
            <w:pPr>
              <w:spacing w:after="0"/>
              <w:ind w:right="2"/>
              <w:jc w:val="center"/>
              <w:rPr>
                <w:rFonts w:ascii="Cambria" w:hAnsi="Cambria"/>
              </w:rPr>
            </w:pPr>
          </w:p>
        </w:tc>
      </w:tr>
      <w:tr w:rsidR="00C2304E" w:rsidRPr="0049582E" w14:paraId="61F3BB4C" w14:textId="77777777" w:rsidTr="00A038EF">
        <w:tblPrEx>
          <w:tblCellMar>
            <w:top w:w="41" w:type="dxa"/>
            <w:left w:w="110" w:type="dxa"/>
            <w:bottom w:w="32" w:type="dxa"/>
            <w:right w:w="22" w:type="dxa"/>
          </w:tblCellMar>
        </w:tblPrEx>
        <w:trPr>
          <w:gridBefore w:val="1"/>
          <w:wBefore w:w="18" w:type="dxa"/>
          <w:trHeight w:val="1888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  <w:vAlign w:val="bottom"/>
          </w:tcPr>
          <w:p w14:paraId="2D68FD6D" w14:textId="77777777" w:rsidR="00C2304E" w:rsidRPr="0049582E" w:rsidRDefault="00C2304E" w:rsidP="00A038EF">
            <w:pPr>
              <w:spacing w:after="0"/>
              <w:ind w:right="225"/>
              <w:jc w:val="center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C14BD7B" wp14:editId="52B5F87D">
                      <wp:extent cx="168275" cy="800100"/>
                      <wp:effectExtent l="0" t="0" r="0" b="0"/>
                      <wp:docPr id="13" name="Group 18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275" cy="800100"/>
                                <a:chOff x="0" y="0"/>
                                <a:chExt cx="168275" cy="800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45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4585"/>
                              <wps:cNvSpPr>
                                <a:spLocks/>
                              </wps:cNvSpPr>
                              <wps:spPr>
                                <a:xfrm>
                                  <a:off x="318" y="28591"/>
                                  <a:ext cx="42087" cy="18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391B3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58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750"/>
                                  <a:ext cx="168275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Rectangle 4588"/>
                              <wps:cNvSpPr>
                                <a:spLocks/>
                              </wps:cNvSpPr>
                              <wps:spPr>
                                <a:xfrm>
                                  <a:off x="318" y="193950"/>
                                  <a:ext cx="3716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B3BBB" w14:textId="77777777" w:rsidR="00C2304E" w:rsidRDefault="00C2304E" w:rsidP="00C2304E"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4589"/>
                              <wps:cNvSpPr>
                                <a:spLocks/>
                              </wps:cNvSpPr>
                              <wps:spPr>
                                <a:xfrm>
                                  <a:off x="28893" y="18796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5EB78F" w14:textId="77777777" w:rsidR="00C2304E" w:rsidRDefault="00C2304E" w:rsidP="00C2304E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4BD7B" id="_x0000_s1070" style="width:13.25pt;height:63pt;mso-position-horizontal-relative:char;mso-position-vertical-relative:line" coordsize="1682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Tr43fgAAAH4AAAAUAAAAZHJzL21lZGlhL2ltYWdlMi5wbmeJUE5HDQoa&#13;&#10;CgAAAA1JSERSAAAACAAAACQIBgAAALRhe8YAAAABc1JHQgCuzhzpAAAABGdBTUEAALGPC/xhBQAA&#13;&#10;AAlwSFlzAAAOwwAADsMBx2+oZAAAABNJREFUOE9jGAWjYBSMgkELGBgABKQAAdlNVm8AAAAASUVO&#13;&#10;RK5CYIJQSwMEFAAGAAgAAAAhAImHs6taAwAA6AwAAA4AAABkcnMvZTJvRG9jLnhtbNRX227bMAx9&#13;&#10;H7B/MPTeOnZuttGkGNa1KFCswbp9gCLLtlDbEiTl0n39SNlO0qS7NFtX9CEGZUnU0eEh6Zydr6vS&#13;&#10;W3JthKwnJDjtEY/XTKaizifk29fLk4h4xtI6paWs+YQ8cEPOp+/fna1UwkNZyDLl2gMntUlWakIK&#13;&#10;a1Xi+4YVvKLmVCpew2QmdUUtDHXup5quwHtV+mGvN/JXUqdKS8aNgbcXzSSZOv9Zxpm9zTLDrVdO&#13;&#10;CGCz7qndc45Pf3pGk1xTVQjWwqBHoKioqOHQjasLaqm30OLAVSWYlkZm9pTJypdZJhh3d4DbBL29&#13;&#10;21xpuVDuLnmyytWGJqB2j6ej3bLPyyut7tRMN+jBvJHs3gAv/krlye48jvPt4nWmK9wEl/DWjtGH&#13;&#10;DaN8bT0GL4NRFI6HxGMwFfXghi3jrICwHOxixadf7vNp0hzqoG2gKMES+LX0gHVAz+9lBLvsQnPS&#13;&#10;Oqn+yEdF9f1CnUAkFbViLkphH5wqIWYIql7OBENmcQBMzrQnUiBlQLyaVpANMI2neoNhNEApduua&#13;&#10;XRRvtYnG4zkfh4/8z0uhLkVZYkjQbm8CWt/TyhNkNDq8kGxR8do2iaV5CZeStSmEMsTTCa/mHNDr&#13;&#10;6zRo0sZYzS0r8MAMDv4CyYayoclmwqHcAkPMppXa8erZqAD40cZecVl5aAA0QADU04Qub0yLpVsC&#13;&#10;wLbHOxOGWCag7piOLBgd0PWs1LorqOIAAd3uBBwyoAk4ckTrvHQhHyKN7couA81u+jkfzQwu+wl1&#13;&#10;/QBqLORXGA3jNjJd+g3CXjRusi+I4tE4xhOP5Y8mZY3k1hJl1jjCN5CMHTa07Hq+djIPHRh8NZfp&#13;&#10;A2i/kPr7LfSKrJSrCZGtRbB9QPBwlnjldQ0hwErdGboz5p2hbflRunrewPmwsDITLt7b01pcENsm&#13;&#10;rSDab6dAjDq9zLYFYvyGCkT4UgUiGEbjYdtDOpHv9ph+1LaYY0X+ikUCEvWJIhH92yIRxP14n8D+&#13;&#10;OBhBxmGPBi7jwPF7LIHPrhJOK9u8fb0qgRhevhVArX4iyq4wIwBoGn/RCsIoivuuGQTROIagQpWm&#13;&#10;SZcogyCGBtHEOYrDgZPWf4tzvxPya3cD9/EIn9OuE7af/vi9vjt23WP7B2X6AwAA//8DAFBLAwQK&#13;&#10;AAAAAAAAACEAG7ccfZsAAACbAAAAFAAAAGRycy9tZWRpYS9pbWFnZTEucG5niVBORw0KGgoAAAAN&#13;&#10;SUhEUgAAACQAAACvCAYAAACVd3yDAAAAAXNSR0IArs4c6QAAAARnQU1BAACxjwv8YQUAAAAJcEhZ&#13;&#10;cwAADsMAAA7DAcdvqGQAAAAwSURBVHhe7cExAQAAAMKg9U9tCj8gAAAAAAAAAAAAAAAAAAAAAAAA&#13;&#10;AAAAAAAAeKkBYx8AAeLFLvk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HkhzHrfAAAACQEAAA8AAABkcnMvZG93bnJldi54bWxMj81qwzAQhO+FvIPYQG+N&#13;&#10;bJeY4lgOIf05hUKTQulNsTa2ibUylmI7b99tL81lYJnd2fny9WRbMWDvG0cK4kUEAql0pqFKwefh&#13;&#10;9eEJhA+ajG4doYIrelgXs7tcZ8aN9IHDPlSCQ8hnWkEdQpdJ6csarfYL1yGxd3K91YHHvpKm1yOH&#13;&#10;21YmUZRKqxviD7XucFtjed5frIK3UY+bx/hl2J1P2+v3Yfn+tYtRqfv59Lxi2axABJzC/wX8MnB/&#13;&#10;KLjY0V3IeNEqYJrwp+wl6RLEkXeSNAJZ5PKWoPgBAAD//wMAUEsBAi0AFAAGAAgAAAAhALGCZ7YK&#13;&#10;AQAAEwIAABMAAAAAAAAAAAAAAAAAAAAAAFtDb250ZW50X1R5cGVzXS54bWxQSwECLQAUAAYACAAA&#13;&#10;ACEAOP0h/9YAAACUAQAACwAAAAAAAAAAAAAAAAA7AQAAX3JlbHMvLnJlbHNQSwECLQAKAAAAAAAA&#13;&#10;ACEAc06+N34AAAB+AAAAFAAAAAAAAAAAAAAAAAA6AgAAZHJzL21lZGlhL2ltYWdlMi5wbmdQSwEC&#13;&#10;LQAUAAYACAAAACEAiYezq1oDAADoDAAADgAAAAAAAAAAAAAAAADqAgAAZHJzL2Uyb0RvYy54bWxQ&#13;&#10;SwECLQAKAAAAAAAAACEAG7ccfZsAAACbAAAAFAAAAAAAAAAAAAAAAABwBgAAZHJzL21lZGlhL2lt&#13;&#10;YWdlMS5wbmdQSwECLQAUAAYACAAAACEALmzwAMUAAAClAQAAGQAAAAAAAAAAAAAAAAA9BwAAZHJz&#13;&#10;L19yZWxzL2Uyb0RvYy54bWwucmVsc1BLAQItABQABgAIAAAAIQB5Icx63wAAAAkBAAAPAAAAAAAA&#13;&#10;AAAAAAAAADkIAABkcnMvZG93bnJldi54bWxQSwUGAAAAAAcABwC+AQAARQkAAAAA&#13;&#10;">
                      <v:shape id="Picture 4584" o:spid="_x0000_s1071" type="#_x0000_t75" style="position:absolute;width:1682;height:8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uw0xwAAAOAAAAAPAAAAZHJzL2Rvd25yZXYueG1sRI9Na8JA&#13;&#10;EIbvgv9hGcFb3ShSanSVahHs0Q+E3obsNEnNzobsNEn7691Cwcsww8v7DM9q07tKtdSE0rOB6SQB&#13;&#10;RZx5W3Ju4HLeP72ACoJssfJMBn4owGY9HKwwtb7jI7UnyVWEcEjRQCFSp1qHrCCHYeJr4ph9+sah&#13;&#10;xLPJtW2wi3BX6VmSPGuHJccPBda0Kyi7nb6dgU7KWhbbdvuR3a6/8927+zrkV2PGo/5tGcfrEpRQ&#13;&#10;L4/GP+Jgo8Mc/oTiAnp9BwAA//8DAFBLAQItABQABgAIAAAAIQDb4fbL7gAAAIUBAAATAAAAAAAA&#13;&#10;AAAAAAAAAAAAAABbQ29udGVudF9UeXBlc10ueG1sUEsBAi0AFAAGAAgAAAAhAFr0LFu/AAAAFQEA&#13;&#10;AAsAAAAAAAAAAAAAAAAAHwEAAF9yZWxzLy5yZWxzUEsBAi0AFAAGAAgAAAAhALyG7DTHAAAA4AAA&#13;&#10;AA8AAAAAAAAAAAAAAAAABwIAAGRycy9kb3ducmV2LnhtbFBLBQYAAAAAAwADALcAAAD7AgAAAAA=&#13;&#10;">
                        <v:imagedata r:id="rId24" o:title=""/>
                        <o:lock v:ext="edit" aspectratio="f"/>
                      </v:shape>
                      <v:rect id="Rectangle 4585" o:spid="_x0000_s1072" style="position:absolute;left:3;top:285;width:42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      <v:textbox inset="0,0,0,0">
                          <w:txbxContent>
                            <w:p w14:paraId="677391B3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587" o:spid="_x0000_s1073" type="#_x0000_t75" style="position:absolute;top:1587;width:1682;height: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v55xwAAAOAAAAAPAAAAZHJzL2Rvd25yZXYueG1sRI/RasJA&#13;&#10;EEXfC/2HZQq+SN3UoLTRNRRFEEFBW3wesmMSmp2N2TWJf+8KQl+GGS73DGee9qYSLTWutKzgYxSB&#13;&#10;IM6sLjlX8Puzfv8E4TyyxsoyKbiRg3Tx+jLHRNuOD9QefS4ChF2CCgrv60RKlxVk0I1sTRyys20M&#13;&#10;+nA2udQNdgFuKjmOoqk0WHL4UGBNy4Kyv+PVKMD9ZEfDSXzKa7k1l93Jx+fsS6nBW7+ahfE9A+Gp&#13;&#10;9/+NJ2Kjg8MUHkJhAbm4AwAA//8DAFBLAQItABQABgAIAAAAIQDb4fbL7gAAAIUBAAATAAAAAAAA&#13;&#10;AAAAAAAAAAAAAABbQ29udGVudF9UeXBlc10ueG1sUEsBAi0AFAAGAAgAAAAhAFr0LFu/AAAAFQEA&#13;&#10;AAsAAAAAAAAAAAAAAAAAHwEAAF9yZWxzLy5yZWxzUEsBAi0AFAAGAAgAAAAhALGG/nnHAAAA4AAA&#13;&#10;AA8AAAAAAAAAAAAAAAAABwIAAGRycy9kb3ducmV2LnhtbFBLBQYAAAAAAwADALcAAAD7AgAAAAA=&#13;&#10;">
                        <v:imagedata r:id="rId12" o:title=""/>
                        <o:lock v:ext="edit" aspectratio="f"/>
                      </v:shape>
                      <v:rect id="Rectangle 4588" o:spid="_x0000_s1074" style="position:absolute;left:3;top:1939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      <v:textbox inset="0,0,0,0">
                          <w:txbxContent>
                            <w:p w14:paraId="1B0B3BBB" w14:textId="77777777" w:rsidR="00C2304E" w:rsidRDefault="00C2304E" w:rsidP="00C2304E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89" o:spid="_x0000_s1075" style="position:absolute;left:288;top:1879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      <v:textbox inset="0,0,0,0">
                          <w:txbxContent>
                            <w:p w14:paraId="125EB78F" w14:textId="77777777" w:rsidR="00C2304E" w:rsidRDefault="00C2304E" w:rsidP="00C2304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2FCEFFDD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333A7CC8" w14:textId="77777777" w:rsidR="00C2304E" w:rsidRPr="0049582E" w:rsidRDefault="00C2304E" w:rsidP="00A038EF">
            <w:pPr>
              <w:spacing w:after="7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65D1C0AC" w14:textId="77777777" w:rsidR="00C2304E" w:rsidRPr="0049582E" w:rsidRDefault="00C2304E" w:rsidP="00A038EF">
            <w:pPr>
              <w:spacing w:after="4"/>
              <w:ind w:left="55"/>
              <w:jc w:val="center"/>
              <w:rPr>
                <w:rFonts w:ascii="Cambria" w:hAnsi="Cambria"/>
                <w:szCs w:val="22"/>
              </w:rPr>
            </w:pPr>
            <w:r w:rsidRPr="0049582E">
              <w:rPr>
                <w:rFonts w:ascii="Cambria" w:eastAsia="Cambria" w:hAnsi="Cambria" w:cs="Cambria"/>
                <w:b/>
                <w:szCs w:val="22"/>
              </w:rPr>
              <w:t>VIII 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3AD97348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  <w:p w14:paraId="4328611B" w14:textId="77777777" w:rsidR="00C2304E" w:rsidRPr="0049582E" w:rsidRDefault="00C2304E" w:rsidP="00A038EF">
            <w:pPr>
              <w:spacing w:after="7"/>
              <w:ind w:left="42"/>
              <w:jc w:val="center"/>
              <w:rPr>
                <w:rFonts w:ascii="Cambria" w:hAnsi="Cambria"/>
              </w:rPr>
            </w:pPr>
          </w:p>
          <w:p w14:paraId="7F221B60" w14:textId="77777777" w:rsidR="00C2304E" w:rsidRPr="0049582E" w:rsidRDefault="00C2304E" w:rsidP="00A038EF">
            <w:pPr>
              <w:spacing w:after="0"/>
              <w:ind w:right="3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5A813885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A622FE4" w14:textId="77777777" w:rsidR="00C2304E" w:rsidRPr="0049582E" w:rsidRDefault="00C2304E" w:rsidP="00A038EF">
            <w:pPr>
              <w:tabs>
                <w:tab w:val="center" w:pos="1227"/>
              </w:tabs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J. Słowacki</w:t>
            </w:r>
          </w:p>
          <w:p w14:paraId="13D4150C" w14:textId="77777777" w:rsidR="00C2304E" w:rsidRPr="0049582E" w:rsidRDefault="00C2304E" w:rsidP="00A038EF">
            <w:pPr>
              <w:spacing w:after="0"/>
              <w:ind w:righ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„Balladyna”</w:t>
            </w:r>
          </w:p>
          <w:p w14:paraId="4A383152" w14:textId="77777777" w:rsidR="00C2304E" w:rsidRPr="0049582E" w:rsidRDefault="00C2304E" w:rsidP="00A038EF">
            <w:pPr>
              <w:spacing w:after="24"/>
              <w:ind w:right="10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68C8E6F6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hAnsi="Cambria"/>
              </w:rPr>
            </w:pPr>
          </w:p>
          <w:p w14:paraId="7E5152D7" w14:textId="77777777" w:rsidR="00C2304E" w:rsidRPr="0049582E" w:rsidRDefault="00C2304E" w:rsidP="00A038EF">
            <w:pPr>
              <w:spacing w:after="0"/>
              <w:ind w:left="936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10E3FC64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  <w:p w14:paraId="15564C97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A.Kamiński</w:t>
            </w:r>
            <w:proofErr w:type="spellEnd"/>
            <w:proofErr w:type="gramEnd"/>
            <w:r w:rsidRPr="0049582E">
              <w:rPr>
                <w:rFonts w:ascii="Cambria" w:hAnsi="Cambria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>„Kamienie na szaniec”</w:t>
            </w:r>
          </w:p>
          <w:p w14:paraId="2AC5028A" w14:textId="77777777" w:rsidR="00C2304E" w:rsidRPr="0049582E" w:rsidRDefault="00C2304E" w:rsidP="00A038EF">
            <w:pPr>
              <w:spacing w:after="0"/>
              <w:ind w:righ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  <w:p w14:paraId="62FF3F1F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7525840A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  <w:p w14:paraId="3B477688" w14:textId="77777777" w:rsidR="00C2304E" w:rsidRPr="0049582E" w:rsidRDefault="00C2304E" w:rsidP="00A038EF">
            <w:pPr>
              <w:spacing w:after="11"/>
              <w:ind w:left="42"/>
              <w:jc w:val="center"/>
              <w:rPr>
                <w:rFonts w:ascii="Cambria" w:hAnsi="Cambria"/>
              </w:rPr>
            </w:pPr>
          </w:p>
          <w:p w14:paraId="3F9B25D5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3E0741D5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</w:p>
          <w:p w14:paraId="37755FF9" w14:textId="77777777" w:rsidR="00C2304E" w:rsidRPr="0049582E" w:rsidRDefault="00C2304E" w:rsidP="00A038EF">
            <w:pPr>
              <w:spacing w:after="5" w:line="236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A.de Saint -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Exupery</w:t>
            </w:r>
            <w:proofErr w:type="spellEnd"/>
          </w:p>
          <w:p w14:paraId="2CEF93E6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„Mały Książę”</w:t>
            </w:r>
          </w:p>
          <w:p w14:paraId="7E099A1F" w14:textId="77777777" w:rsidR="00C2304E" w:rsidRPr="0049582E" w:rsidRDefault="00C2304E" w:rsidP="00A038EF">
            <w:pPr>
              <w:spacing w:after="0"/>
              <w:ind w:right="5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516A809C" w14:textId="77777777" w:rsidR="00C2304E" w:rsidRPr="0049582E" w:rsidRDefault="00C2304E" w:rsidP="00A038EF">
            <w:pPr>
              <w:spacing w:after="0"/>
              <w:ind w:right="14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7DD4C97E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6742EB65" w14:textId="77777777" w:rsidR="00C2304E" w:rsidRPr="0049582E" w:rsidRDefault="00C2304E" w:rsidP="00A038EF">
            <w:pPr>
              <w:spacing w:after="0"/>
              <w:ind w:right="17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</w:p>
          <w:p w14:paraId="0D4D6F04" w14:textId="77777777" w:rsidR="00C2304E" w:rsidRPr="0049582E" w:rsidRDefault="00C2304E" w:rsidP="00A038EF">
            <w:pPr>
              <w:spacing w:after="9"/>
              <w:ind w:right="13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„Pan Tadeusz”</w:t>
            </w:r>
          </w:p>
          <w:p w14:paraId="6EA8A073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  <w:p w14:paraId="56205E3A" w14:textId="77777777" w:rsidR="00C2304E" w:rsidRPr="0049582E" w:rsidRDefault="00C2304E" w:rsidP="00A038EF">
            <w:pPr>
              <w:spacing w:after="19"/>
              <w:ind w:right="9"/>
              <w:jc w:val="center"/>
              <w:rPr>
                <w:rFonts w:ascii="Cambria" w:hAnsi="Cambria"/>
              </w:rPr>
            </w:pPr>
          </w:p>
          <w:p w14:paraId="32CBBA0D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4CAD5C8A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FF9"/>
          </w:tcPr>
          <w:p w14:paraId="31C3EF7A" w14:textId="77777777" w:rsidR="00C2304E" w:rsidRPr="0049582E" w:rsidRDefault="00C2304E" w:rsidP="00A038EF">
            <w:pPr>
              <w:spacing w:after="0"/>
              <w:ind w:left="38"/>
              <w:jc w:val="center"/>
              <w:rPr>
                <w:rFonts w:ascii="Cambria" w:hAnsi="Cambria"/>
              </w:rPr>
            </w:pPr>
          </w:p>
          <w:p w14:paraId="44C6F0E3" w14:textId="77777777" w:rsidR="00C2304E" w:rsidRPr="0049582E" w:rsidRDefault="00C2304E" w:rsidP="00A038EF">
            <w:pPr>
              <w:spacing w:after="24"/>
              <w:ind w:left="31"/>
              <w:jc w:val="center"/>
              <w:rPr>
                <w:rFonts w:ascii="Cambria" w:hAnsi="Cambria"/>
              </w:rPr>
            </w:pPr>
          </w:p>
          <w:p w14:paraId="1F141EF1" w14:textId="77777777" w:rsidR="00C2304E" w:rsidRPr="0049582E" w:rsidRDefault="00C2304E" w:rsidP="00A038EF">
            <w:pPr>
              <w:spacing w:after="0"/>
              <w:ind w:right="2"/>
              <w:jc w:val="center"/>
              <w:rPr>
                <w:rFonts w:ascii="Cambria" w:hAnsi="Cambria"/>
              </w:rPr>
            </w:pPr>
          </w:p>
        </w:tc>
      </w:tr>
      <w:tr w:rsidR="00C2304E" w:rsidRPr="0049582E" w14:paraId="6EA2734D" w14:textId="77777777" w:rsidTr="00A038EF">
        <w:tblPrEx>
          <w:tblCellMar>
            <w:top w:w="41" w:type="dxa"/>
            <w:left w:w="110" w:type="dxa"/>
            <w:bottom w:w="32" w:type="dxa"/>
            <w:right w:w="22" w:type="dxa"/>
          </w:tblCellMar>
        </w:tblPrEx>
        <w:trPr>
          <w:gridBefore w:val="1"/>
          <w:wBefore w:w="18" w:type="dxa"/>
          <w:trHeight w:val="1374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  <w:vAlign w:val="bottom"/>
          </w:tcPr>
          <w:p w14:paraId="5E6531D7" w14:textId="77777777" w:rsidR="00C2304E" w:rsidRPr="0049582E" w:rsidRDefault="00C2304E" w:rsidP="00A038EF">
            <w:pPr>
              <w:spacing w:after="0"/>
              <w:ind w:right="225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6B360023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11B0224C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szCs w:val="22"/>
              </w:rPr>
            </w:pPr>
          </w:p>
          <w:p w14:paraId="2D208086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49582E">
              <w:rPr>
                <w:rFonts w:ascii="Cambria" w:hAnsi="Cambria"/>
                <w:b/>
                <w:bCs/>
                <w:szCs w:val="22"/>
              </w:rPr>
              <w:t>VIII</w:t>
            </w:r>
          </w:p>
          <w:p w14:paraId="52EF5006" w14:textId="77777777" w:rsidR="00C2304E" w:rsidRPr="0049582E" w:rsidRDefault="00C2304E" w:rsidP="00A038EF">
            <w:pPr>
              <w:spacing w:after="0"/>
              <w:ind w:left="61"/>
              <w:jc w:val="center"/>
              <w:rPr>
                <w:rFonts w:ascii="Cambria" w:hAnsi="Cambria"/>
                <w:szCs w:val="22"/>
              </w:rPr>
            </w:pPr>
            <w:r w:rsidRPr="0049582E">
              <w:rPr>
                <w:rFonts w:ascii="Cambria" w:hAnsi="Cambria"/>
                <w:b/>
                <w:bCs/>
                <w:szCs w:val="22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41DDCAA0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74B32ACC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187DC9AD" w14:textId="77777777" w:rsidR="00C2304E" w:rsidRPr="0049582E" w:rsidRDefault="00C2304E" w:rsidP="00A038EF">
            <w:pPr>
              <w:spacing w:after="5" w:line="236" w:lineRule="auto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 xml:space="preserve">A.de Saint - </w:t>
            </w:r>
            <w:proofErr w:type="spellStart"/>
            <w:r w:rsidRPr="0049582E">
              <w:rPr>
                <w:rFonts w:ascii="Cambria" w:eastAsia="Cambria" w:hAnsi="Cambria" w:cs="Cambria"/>
                <w:sz w:val="20"/>
              </w:rPr>
              <w:t>Exupery</w:t>
            </w:r>
            <w:proofErr w:type="spellEnd"/>
          </w:p>
          <w:p w14:paraId="2CAEA52D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„Mały Książę”</w:t>
            </w:r>
          </w:p>
          <w:p w14:paraId="43037315" w14:textId="77777777" w:rsidR="00C2304E" w:rsidRPr="0049582E" w:rsidRDefault="00C2304E" w:rsidP="00A038EF">
            <w:pPr>
              <w:spacing w:after="0"/>
              <w:ind w:right="5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7662CE42" w14:textId="77777777" w:rsidR="00C2304E" w:rsidRPr="0049582E" w:rsidRDefault="00C2304E" w:rsidP="00A038EF">
            <w:pPr>
              <w:spacing w:after="0"/>
              <w:ind w:left="37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478FADD1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  <w:p w14:paraId="6E0BFDDE" w14:textId="77777777" w:rsidR="00C2304E" w:rsidRPr="0049582E" w:rsidRDefault="00C2304E" w:rsidP="00A038EF">
            <w:pPr>
              <w:spacing w:after="0"/>
              <w:ind w:right="17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A.Mickiewicz</w:t>
            </w:r>
            <w:proofErr w:type="spellEnd"/>
            <w:proofErr w:type="gramEnd"/>
          </w:p>
          <w:p w14:paraId="5D1730C6" w14:textId="77777777" w:rsidR="00C2304E" w:rsidRPr="0049582E" w:rsidRDefault="00C2304E" w:rsidP="00A038EF">
            <w:pPr>
              <w:spacing w:after="9"/>
              <w:ind w:right="13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„Pan Tadeusz”</w:t>
            </w:r>
          </w:p>
          <w:p w14:paraId="5DB6F0F9" w14:textId="77777777" w:rsidR="00C2304E" w:rsidRPr="0049582E" w:rsidRDefault="00C2304E" w:rsidP="00A038EF">
            <w:pPr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4E476084" w14:textId="77777777" w:rsidR="00C2304E" w:rsidRPr="0049582E" w:rsidRDefault="00C2304E" w:rsidP="00A038EF">
            <w:pPr>
              <w:spacing w:after="0"/>
              <w:ind w:right="9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234E7C8D" w14:textId="77777777" w:rsidR="00C2304E" w:rsidRPr="0049582E" w:rsidRDefault="00C2304E" w:rsidP="00A038EF">
            <w:pPr>
              <w:spacing w:after="12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150CE379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</w:p>
          <w:p w14:paraId="2A7F5FEA" w14:textId="77777777" w:rsidR="00C2304E" w:rsidRPr="0049582E" w:rsidRDefault="00C2304E" w:rsidP="00A038EF">
            <w:pPr>
              <w:tabs>
                <w:tab w:val="center" w:pos="1227"/>
              </w:tabs>
              <w:spacing w:after="0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J. Słowacki</w:t>
            </w:r>
          </w:p>
          <w:p w14:paraId="738F6E5E" w14:textId="77777777" w:rsidR="00C2304E" w:rsidRPr="0049582E" w:rsidRDefault="00C2304E" w:rsidP="00A038EF">
            <w:pPr>
              <w:spacing w:after="0"/>
              <w:ind w:right="59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„Balladyna”</w:t>
            </w:r>
          </w:p>
          <w:p w14:paraId="608A0E99" w14:textId="77777777" w:rsidR="00C2304E" w:rsidRPr="0049582E" w:rsidRDefault="00C2304E" w:rsidP="00A038EF">
            <w:pPr>
              <w:spacing w:after="24"/>
              <w:ind w:right="107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(początek)</w:t>
            </w:r>
          </w:p>
          <w:p w14:paraId="2B5EE690" w14:textId="77777777" w:rsidR="00C2304E" w:rsidRPr="0049582E" w:rsidRDefault="00C2304E" w:rsidP="00A038EF">
            <w:pPr>
              <w:spacing w:after="0"/>
              <w:ind w:left="36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72BFFA20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  <w:p w14:paraId="49EB9955" w14:textId="77777777" w:rsidR="00C2304E" w:rsidRPr="0049582E" w:rsidRDefault="00C2304E" w:rsidP="00A038EF">
            <w:pPr>
              <w:spacing w:after="0" w:line="266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49582E">
              <w:rPr>
                <w:rFonts w:ascii="Cambria" w:eastAsia="Cambria" w:hAnsi="Cambria" w:cs="Cambria"/>
                <w:sz w:val="20"/>
              </w:rPr>
              <w:t>A.Kamiński</w:t>
            </w:r>
            <w:proofErr w:type="spellEnd"/>
            <w:proofErr w:type="gramEnd"/>
            <w:r w:rsidRPr="0049582E">
              <w:rPr>
                <w:rFonts w:ascii="Cambria" w:hAnsi="Cambria"/>
              </w:rPr>
              <w:t xml:space="preserve"> </w:t>
            </w:r>
            <w:r w:rsidRPr="0049582E">
              <w:rPr>
                <w:rFonts w:ascii="Cambria" w:eastAsia="Cambria" w:hAnsi="Cambria" w:cs="Cambria"/>
                <w:sz w:val="20"/>
              </w:rPr>
              <w:t>„Kamienie na szaniec”</w:t>
            </w:r>
          </w:p>
          <w:p w14:paraId="6E662785" w14:textId="77777777" w:rsidR="00C2304E" w:rsidRPr="0049582E" w:rsidRDefault="00C2304E" w:rsidP="00A038EF">
            <w:pPr>
              <w:spacing w:after="0"/>
              <w:ind w:right="52"/>
              <w:jc w:val="center"/>
              <w:rPr>
                <w:rFonts w:ascii="Cambria" w:hAnsi="Cambria"/>
              </w:rPr>
            </w:pPr>
            <w:r w:rsidRPr="0049582E">
              <w:rPr>
                <w:rFonts w:ascii="Cambria" w:eastAsia="Cambria" w:hAnsi="Cambria" w:cs="Cambria"/>
                <w:sz w:val="20"/>
              </w:rPr>
              <w:t>(koniec)</w:t>
            </w:r>
          </w:p>
          <w:p w14:paraId="60070AC2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09348E9E" w14:textId="77777777" w:rsidR="00C2304E" w:rsidRPr="0049582E" w:rsidRDefault="00C2304E" w:rsidP="00A038EF">
            <w:pPr>
              <w:spacing w:after="0"/>
              <w:ind w:left="42"/>
              <w:jc w:val="center"/>
              <w:rPr>
                <w:rFonts w:ascii="Cambria" w:hAnsi="Cambria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FBD"/>
          </w:tcPr>
          <w:p w14:paraId="40500A95" w14:textId="77777777" w:rsidR="00C2304E" w:rsidRPr="0049582E" w:rsidRDefault="00C2304E" w:rsidP="00A038EF">
            <w:pPr>
              <w:spacing w:after="0"/>
              <w:ind w:left="38"/>
              <w:jc w:val="center"/>
              <w:rPr>
                <w:rFonts w:ascii="Cambria" w:hAnsi="Cambria"/>
              </w:rPr>
            </w:pPr>
          </w:p>
          <w:p w14:paraId="59B2BF08" w14:textId="77777777" w:rsidR="00C2304E" w:rsidRPr="0049582E" w:rsidRDefault="00C2304E" w:rsidP="00A038EF">
            <w:pPr>
              <w:spacing w:after="0"/>
              <w:ind w:right="17"/>
              <w:jc w:val="center"/>
              <w:rPr>
                <w:rFonts w:ascii="Cambria" w:hAnsi="Cambria"/>
              </w:rPr>
            </w:pPr>
          </w:p>
          <w:p w14:paraId="39578BFE" w14:textId="77777777" w:rsidR="00C2304E" w:rsidRPr="0049582E" w:rsidRDefault="00C2304E" w:rsidP="00A038EF">
            <w:pPr>
              <w:spacing w:after="0"/>
              <w:ind w:left="38"/>
              <w:jc w:val="center"/>
              <w:rPr>
                <w:rFonts w:ascii="Cambria" w:hAnsi="Cambria"/>
              </w:rPr>
            </w:pPr>
          </w:p>
        </w:tc>
      </w:tr>
    </w:tbl>
    <w:p w14:paraId="692E3D9E" w14:textId="77777777" w:rsidR="00C2304E" w:rsidRPr="0049582E" w:rsidRDefault="00C2304E" w:rsidP="00C2304E">
      <w:pPr>
        <w:spacing w:after="0"/>
        <w:ind w:left="3091" w:hanging="10"/>
        <w:rPr>
          <w:rFonts w:ascii="Cambria" w:eastAsia="Cambria" w:hAnsi="Cambria" w:cs="Cambria"/>
          <w:b/>
          <w:sz w:val="28"/>
        </w:rPr>
      </w:pPr>
    </w:p>
    <w:p w14:paraId="2DFEBEED" w14:textId="77777777" w:rsidR="00C2304E" w:rsidRPr="0049582E" w:rsidRDefault="00C2304E" w:rsidP="00C2304E">
      <w:pPr>
        <w:spacing w:after="0"/>
        <w:ind w:left="3091" w:hanging="10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sz w:val="28"/>
        </w:rPr>
        <w:t xml:space="preserve">Dodatkowo: </w:t>
      </w:r>
    </w:p>
    <w:p w14:paraId="20EF4C7D" w14:textId="77777777" w:rsidR="00C2304E" w:rsidRPr="0049582E" w:rsidRDefault="00C2304E" w:rsidP="00C2304E">
      <w:pPr>
        <w:spacing w:after="0"/>
        <w:ind w:left="4512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sz w:val="28"/>
        </w:rPr>
        <w:t xml:space="preserve"> </w:t>
      </w:r>
    </w:p>
    <w:p w14:paraId="17560857" w14:textId="77777777" w:rsidR="00C2304E" w:rsidRPr="0049582E" w:rsidRDefault="00C2304E" w:rsidP="00C2304E">
      <w:pPr>
        <w:spacing w:after="0"/>
        <w:ind w:left="3091" w:hanging="10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sz w:val="28"/>
        </w:rPr>
        <w:t>Klasa IV:</w:t>
      </w:r>
      <w:r w:rsidRPr="0049582E">
        <w:rPr>
          <w:rFonts w:ascii="Cambria" w:eastAsia="Cambria" w:hAnsi="Cambria" w:cs="Cambria"/>
          <w:sz w:val="28"/>
        </w:rPr>
        <w:t xml:space="preserve">  </w:t>
      </w:r>
    </w:p>
    <w:p w14:paraId="5A8ABC88" w14:textId="77777777" w:rsidR="00C2304E" w:rsidRPr="0049582E" w:rsidRDefault="00C2304E" w:rsidP="00C2304E">
      <w:pPr>
        <w:pStyle w:val="Nagwek1"/>
        <w:ind w:left="3451"/>
      </w:pPr>
      <w:r w:rsidRPr="0049582E">
        <w:rPr>
          <w:rFonts w:ascii="Apple Color Emoji" w:eastAsia="Wingdings" w:hAnsi="Apple Color Emoji" w:cs="Apple Color Emoji"/>
        </w:rPr>
        <w:t>▪</w:t>
      </w:r>
      <w:r w:rsidRPr="0049582E">
        <w:rPr>
          <w:rFonts w:eastAsia="Arial" w:cs="Arial"/>
        </w:rPr>
        <w:t xml:space="preserve"> </w:t>
      </w:r>
      <w:r w:rsidRPr="0049582E">
        <w:t xml:space="preserve">H. Sienkiewicz: “Janko Muzykant”,  </w:t>
      </w:r>
      <w:r w:rsidRPr="0049582E">
        <w:rPr>
          <w:rFonts w:eastAsia="Calibri" w:cs="Calibri"/>
        </w:rPr>
        <w:t xml:space="preserve"> </w:t>
      </w:r>
    </w:p>
    <w:p w14:paraId="176F9FD3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eastAsia="Cambria" w:hAnsi="Cambria" w:cs="Cambria"/>
          <w:i/>
          <w:sz w:val="24"/>
        </w:rPr>
      </w:pPr>
      <w:r w:rsidRPr="0049582E">
        <w:rPr>
          <w:rFonts w:ascii="Cambria" w:eastAsia="Cambria" w:hAnsi="Cambria" w:cs="Cambria"/>
          <w:i/>
          <w:sz w:val="24"/>
        </w:rPr>
        <w:t>(lektury są zamieszczone w podręczniku szkolnym, realizowane będą w czasie wskazanym przez nauczyciela każdej klasy)</w:t>
      </w:r>
    </w:p>
    <w:p w14:paraId="30532324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hAnsi="Cambria"/>
        </w:rPr>
      </w:pPr>
      <w:r w:rsidRPr="0049582E">
        <w:rPr>
          <w:rFonts w:ascii="Cambria" w:eastAsia="Cambria" w:hAnsi="Cambria" w:cs="Cambria"/>
          <w:i/>
          <w:sz w:val="24"/>
        </w:rPr>
        <w:t xml:space="preserve"> </w:t>
      </w:r>
      <w:r w:rsidRPr="0049582E">
        <w:rPr>
          <w:rFonts w:ascii="Cambria" w:eastAsia="Cambria" w:hAnsi="Cambria" w:cs="Cambria"/>
          <w:b/>
          <w:sz w:val="28"/>
        </w:rPr>
        <w:t>Klasa V:</w:t>
      </w:r>
      <w:r w:rsidRPr="0049582E">
        <w:rPr>
          <w:rFonts w:ascii="Cambria" w:eastAsia="Cambria" w:hAnsi="Cambria" w:cs="Cambria"/>
          <w:sz w:val="28"/>
        </w:rPr>
        <w:t xml:space="preserve">  </w:t>
      </w:r>
    </w:p>
    <w:p w14:paraId="0077EC7B" w14:textId="77777777" w:rsidR="00C2304E" w:rsidRPr="0049582E" w:rsidRDefault="00C2304E" w:rsidP="00C2304E">
      <w:pPr>
        <w:numPr>
          <w:ilvl w:val="0"/>
          <w:numId w:val="1"/>
        </w:numPr>
        <w:spacing w:after="0"/>
        <w:ind w:hanging="360"/>
        <w:rPr>
          <w:rFonts w:ascii="Cambria" w:hAnsi="Cambria"/>
        </w:rPr>
      </w:pPr>
      <w:r w:rsidRPr="0049582E">
        <w:rPr>
          <w:rFonts w:ascii="Cambria" w:eastAsia="Cambria" w:hAnsi="Cambria" w:cs="Cambria"/>
          <w:sz w:val="24"/>
        </w:rPr>
        <w:t xml:space="preserve">B. Prus: “Katarynka”, </w:t>
      </w:r>
      <w:r w:rsidRPr="0049582E">
        <w:rPr>
          <w:rFonts w:ascii="Cambria" w:hAnsi="Cambria"/>
          <w:sz w:val="24"/>
        </w:rPr>
        <w:t xml:space="preserve"> </w:t>
      </w:r>
    </w:p>
    <w:p w14:paraId="13B7DA57" w14:textId="77777777" w:rsidR="00C2304E" w:rsidRPr="0049582E" w:rsidRDefault="00C2304E" w:rsidP="00C2304E">
      <w:pPr>
        <w:numPr>
          <w:ilvl w:val="0"/>
          <w:numId w:val="1"/>
        </w:numPr>
        <w:spacing w:after="30"/>
        <w:ind w:hanging="360"/>
        <w:rPr>
          <w:rFonts w:ascii="Cambria" w:hAnsi="Cambria"/>
        </w:rPr>
      </w:pPr>
      <w:r w:rsidRPr="0049582E">
        <w:rPr>
          <w:rFonts w:ascii="Cambria" w:eastAsia="Cambria" w:hAnsi="Cambria" w:cs="Cambria"/>
          <w:sz w:val="24"/>
        </w:rPr>
        <w:t xml:space="preserve">wybrane mity, </w:t>
      </w:r>
      <w:r w:rsidRPr="0049582E">
        <w:rPr>
          <w:rFonts w:ascii="Cambria" w:hAnsi="Cambria"/>
          <w:sz w:val="24"/>
        </w:rPr>
        <w:t xml:space="preserve"> </w:t>
      </w:r>
    </w:p>
    <w:p w14:paraId="0F40032B" w14:textId="77777777" w:rsidR="00C2304E" w:rsidRPr="0049582E" w:rsidRDefault="00C2304E" w:rsidP="00C2304E">
      <w:pPr>
        <w:pStyle w:val="Nagwek1"/>
        <w:ind w:left="3451"/>
      </w:pPr>
      <w:r w:rsidRPr="0049582E">
        <w:rPr>
          <w:rFonts w:ascii="Apple Color Emoji" w:eastAsia="Wingdings" w:hAnsi="Apple Color Emoji" w:cs="Apple Color Emoji"/>
        </w:rPr>
        <w:t>▪</w:t>
      </w:r>
      <w:r w:rsidRPr="0049582E">
        <w:rPr>
          <w:rFonts w:eastAsia="Arial" w:cs="Arial"/>
        </w:rPr>
        <w:t xml:space="preserve"> </w:t>
      </w:r>
      <w:r w:rsidRPr="0049582E">
        <w:t>A. Mickiewicz: “Pan Tadeusz” (fragmenty)</w:t>
      </w:r>
      <w:r w:rsidRPr="0049582E">
        <w:rPr>
          <w:rFonts w:eastAsia="Calibri" w:cs="Calibri"/>
        </w:rPr>
        <w:t xml:space="preserve"> </w:t>
      </w:r>
    </w:p>
    <w:p w14:paraId="25C63325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eastAsia="Cambria" w:hAnsi="Cambria" w:cs="Cambria"/>
          <w:i/>
          <w:sz w:val="24"/>
        </w:rPr>
      </w:pPr>
      <w:r w:rsidRPr="0049582E">
        <w:rPr>
          <w:rFonts w:ascii="Cambria" w:eastAsia="Cambria" w:hAnsi="Cambria" w:cs="Cambria"/>
          <w:i/>
          <w:sz w:val="24"/>
        </w:rPr>
        <w:t xml:space="preserve">(lektury są zamieszczone w podręczniku szkolnym, realizowane będą w czasie wskazanym przez nauczyciela każdej klasy) </w:t>
      </w:r>
    </w:p>
    <w:p w14:paraId="3FA4DC35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hAnsi="Cambria"/>
        </w:rPr>
      </w:pPr>
      <w:r w:rsidRPr="0049582E">
        <w:rPr>
          <w:rFonts w:ascii="Cambria" w:eastAsia="Cambria" w:hAnsi="Cambria" w:cs="Cambria"/>
          <w:b/>
          <w:sz w:val="28"/>
        </w:rPr>
        <w:lastRenderedPageBreak/>
        <w:t>Klasa VI:</w:t>
      </w:r>
      <w:r w:rsidRPr="0049582E">
        <w:rPr>
          <w:rFonts w:ascii="Cambria" w:eastAsia="Cambria" w:hAnsi="Cambria" w:cs="Cambria"/>
          <w:sz w:val="28"/>
        </w:rPr>
        <w:t xml:space="preserve">  </w:t>
      </w:r>
    </w:p>
    <w:p w14:paraId="32A0C392" w14:textId="77777777" w:rsidR="00C2304E" w:rsidRPr="0049582E" w:rsidRDefault="00C2304E" w:rsidP="00C2304E">
      <w:pPr>
        <w:pStyle w:val="Nagwek1"/>
        <w:ind w:left="3451"/>
      </w:pPr>
      <w:r w:rsidRPr="0049582E">
        <w:rPr>
          <w:rFonts w:ascii="Apple Color Emoji" w:eastAsia="Wingdings" w:hAnsi="Apple Color Emoji" w:cs="Apple Color Emoji"/>
        </w:rPr>
        <w:t>▪</w:t>
      </w:r>
      <w:r w:rsidRPr="0049582E">
        <w:rPr>
          <w:rFonts w:eastAsia="Arial" w:cs="Arial"/>
        </w:rPr>
        <w:t xml:space="preserve"> </w:t>
      </w:r>
      <w:r w:rsidRPr="0049582E">
        <w:t xml:space="preserve">J. Słowacki: “W pamiętniku Zofii </w:t>
      </w:r>
      <w:proofErr w:type="spellStart"/>
      <w:proofErr w:type="gramStart"/>
      <w:r w:rsidRPr="0049582E">
        <w:t>Bobrówny</w:t>
      </w:r>
      <w:proofErr w:type="spellEnd"/>
      <w:r w:rsidRPr="0049582E">
        <w:t xml:space="preserve">, </w:t>
      </w:r>
      <w:r w:rsidRPr="0049582E">
        <w:rPr>
          <w:rFonts w:eastAsia="Calibri" w:cs="Calibri"/>
        </w:rPr>
        <w:t xml:space="preserve"> </w:t>
      </w:r>
      <w:r w:rsidRPr="0049582E">
        <w:rPr>
          <w:rFonts w:ascii="Apple Color Emoji" w:eastAsia="Wingdings" w:hAnsi="Apple Color Emoji" w:cs="Apple Color Emoji"/>
        </w:rPr>
        <w:t>▪</w:t>
      </w:r>
      <w:proofErr w:type="gramEnd"/>
      <w:r w:rsidRPr="0049582E">
        <w:rPr>
          <w:rFonts w:eastAsia="Arial" w:cs="Arial"/>
        </w:rPr>
        <w:t xml:space="preserve"> </w:t>
      </w:r>
      <w:r w:rsidRPr="0049582E">
        <w:t xml:space="preserve">A. Maleszka: “Magiczne drzewo” </w:t>
      </w:r>
      <w:r w:rsidRPr="0049582E">
        <w:rPr>
          <w:rFonts w:eastAsia="Calibri" w:cs="Calibri"/>
        </w:rPr>
        <w:t xml:space="preserve"> </w:t>
      </w:r>
    </w:p>
    <w:p w14:paraId="5C7B7FD2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eastAsia="Cambria" w:hAnsi="Cambria" w:cs="Cambria"/>
          <w:i/>
          <w:sz w:val="24"/>
        </w:rPr>
      </w:pPr>
      <w:r w:rsidRPr="0049582E">
        <w:rPr>
          <w:rFonts w:ascii="Cambria" w:eastAsia="Cambria" w:hAnsi="Cambria" w:cs="Cambria"/>
          <w:i/>
          <w:sz w:val="24"/>
        </w:rPr>
        <w:t xml:space="preserve">(lektury są zamieszczone w podręczniku szkolnym, realizowane będą w czasie wskazanym przez nauczyciela każdej klasy) </w:t>
      </w:r>
    </w:p>
    <w:p w14:paraId="08E37595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eastAsia="Cambria" w:hAnsi="Cambria" w:cs="Cambria"/>
          <w:i/>
          <w:sz w:val="24"/>
        </w:rPr>
      </w:pPr>
    </w:p>
    <w:p w14:paraId="192283E3" w14:textId="77777777" w:rsidR="00C2304E" w:rsidRPr="0049582E" w:rsidRDefault="00C2304E" w:rsidP="00C2304E">
      <w:pPr>
        <w:spacing w:after="0" w:line="254" w:lineRule="auto"/>
        <w:ind w:left="3091" w:right="-6" w:hanging="10"/>
        <w:jc w:val="both"/>
        <w:rPr>
          <w:rFonts w:ascii="Cambria" w:eastAsia="Cambria" w:hAnsi="Cambria" w:cs="Cambria"/>
          <w:i/>
          <w:sz w:val="24"/>
        </w:rPr>
      </w:pPr>
    </w:p>
    <w:p w14:paraId="5C2A5C20" w14:textId="77777777" w:rsidR="00C2304E" w:rsidRPr="0049582E" w:rsidRDefault="00C2304E" w:rsidP="00C2304E">
      <w:pPr>
        <w:spacing w:after="0" w:line="254" w:lineRule="auto"/>
        <w:ind w:left="3091" w:right="-6" w:hanging="10"/>
        <w:jc w:val="center"/>
        <w:rPr>
          <w:rFonts w:ascii="Cambria" w:eastAsia="Cambria" w:hAnsi="Cambria" w:cs="Cambria"/>
          <w:b/>
          <w:bCs/>
          <w:i/>
          <w:color w:val="C00000"/>
          <w:sz w:val="32"/>
          <w:szCs w:val="32"/>
        </w:rPr>
      </w:pPr>
      <w:r w:rsidRPr="0049582E">
        <w:rPr>
          <w:rFonts w:ascii="Cambria" w:eastAsia="Cambria" w:hAnsi="Cambria" w:cs="Cambria"/>
          <w:b/>
          <w:bCs/>
          <w:i/>
          <w:color w:val="C00000"/>
          <w:sz w:val="32"/>
          <w:szCs w:val="32"/>
        </w:rPr>
        <w:t>UCZNIOWIE W GRUPACH DO 5. OSÓB ORAZ W NAUCZANIU INDYWIDUALNYM REALIZUJĄ LISTĘ LEKTUR ZGODNIE Z WYTYCZNYMI NAUCZYCIELA PROWADZĄCEGO.</w:t>
      </w:r>
    </w:p>
    <w:p w14:paraId="601D2E76" w14:textId="77777777" w:rsidR="00C2304E" w:rsidRPr="0049582E" w:rsidRDefault="00C2304E" w:rsidP="00C2304E">
      <w:pPr>
        <w:spacing w:after="0" w:line="254" w:lineRule="auto"/>
        <w:ind w:right="-6"/>
        <w:jc w:val="both"/>
        <w:rPr>
          <w:rFonts w:ascii="Cambria" w:hAnsi="Cambria"/>
        </w:rPr>
      </w:pPr>
    </w:p>
    <w:p w14:paraId="5A8C41DA" w14:textId="77777777" w:rsidR="00C2304E" w:rsidRPr="0049582E" w:rsidRDefault="00C2304E" w:rsidP="00C2304E">
      <w:pPr>
        <w:spacing w:after="0"/>
        <w:ind w:left="3136"/>
        <w:jc w:val="center"/>
        <w:rPr>
          <w:rFonts w:ascii="Cambria" w:eastAsia="Cambria" w:hAnsi="Cambria" w:cs="Cambria"/>
          <w:sz w:val="20"/>
        </w:rPr>
      </w:pPr>
    </w:p>
    <w:p w14:paraId="51C731FE" w14:textId="77777777" w:rsidR="00C2304E" w:rsidRPr="0049582E" w:rsidRDefault="00C2304E" w:rsidP="00C2304E">
      <w:pPr>
        <w:spacing w:after="0"/>
        <w:ind w:left="3136"/>
        <w:jc w:val="center"/>
        <w:rPr>
          <w:rFonts w:ascii="Cambria" w:eastAsia="Cambria" w:hAnsi="Cambria" w:cs="Cambria"/>
          <w:sz w:val="20"/>
        </w:rPr>
      </w:pPr>
    </w:p>
    <w:p w14:paraId="61D5C965" w14:textId="77777777" w:rsidR="00C2304E" w:rsidRPr="0049582E" w:rsidRDefault="00C2304E" w:rsidP="00C2304E">
      <w:pPr>
        <w:spacing w:after="0"/>
        <w:ind w:left="3136"/>
        <w:jc w:val="center"/>
        <w:rPr>
          <w:rFonts w:ascii="Cambria" w:hAnsi="Cambria"/>
        </w:rPr>
      </w:pPr>
      <w:r w:rsidRPr="0049582E">
        <w:rPr>
          <w:rFonts w:ascii="Cambria" w:eastAsia="Cambria" w:hAnsi="Cambria" w:cs="Cambria"/>
          <w:sz w:val="20"/>
        </w:rPr>
        <w:t xml:space="preserve"> </w:t>
      </w:r>
    </w:p>
    <w:p w14:paraId="619C05A6" w14:textId="77777777" w:rsidR="00C2304E" w:rsidRDefault="00C2304E" w:rsidP="00C2304E"/>
    <w:p w14:paraId="6DC6A102" w14:textId="77777777" w:rsidR="00C2304E" w:rsidRDefault="00C2304E"/>
    <w:sectPr w:rsidR="00C2304E">
      <w:footerReference w:type="even" r:id="rId25"/>
      <w:footerReference w:type="default" r:id="rId26"/>
      <w:pgSz w:w="16840" w:h="11905" w:orient="landscape"/>
      <w:pgMar w:top="1418" w:right="3097" w:bottom="2382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6FA3" w14:textId="77777777" w:rsidR="005605A5" w:rsidRDefault="005605A5">
      <w:pPr>
        <w:spacing w:after="0" w:line="240" w:lineRule="auto"/>
      </w:pPr>
      <w:r>
        <w:separator/>
      </w:r>
    </w:p>
  </w:endnote>
  <w:endnote w:type="continuationSeparator" w:id="0">
    <w:p w14:paraId="4513B131" w14:textId="77777777" w:rsidR="005605A5" w:rsidRDefault="0056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C753" w14:textId="77777777" w:rsidR="00955F5D" w:rsidRDefault="00000000" w:rsidP="00955F5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8D94EA" w14:textId="77777777" w:rsidR="00955F5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A47D" w14:textId="77777777" w:rsidR="00955F5D" w:rsidRDefault="00000000" w:rsidP="00955F5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68243C" w14:textId="77777777" w:rsidR="00955F5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EAB8" w14:textId="77777777" w:rsidR="005605A5" w:rsidRDefault="005605A5">
      <w:pPr>
        <w:spacing w:after="0" w:line="240" w:lineRule="auto"/>
      </w:pPr>
      <w:r>
        <w:separator/>
      </w:r>
    </w:p>
  </w:footnote>
  <w:footnote w:type="continuationSeparator" w:id="0">
    <w:p w14:paraId="2B1949C8" w14:textId="77777777" w:rsidR="005605A5" w:rsidRDefault="0056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136A"/>
    <w:multiLevelType w:val="hybridMultilevel"/>
    <w:tmpl w:val="EBB07538"/>
    <w:lvl w:ilvl="0" w:tplc="645468F8">
      <w:start w:val="1"/>
      <w:numFmt w:val="bullet"/>
      <w:lvlText w:val="▪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8C5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C0D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69E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BD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A7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D4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013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DF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09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4E"/>
    <w:rsid w:val="00291E23"/>
    <w:rsid w:val="005605A5"/>
    <w:rsid w:val="00C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185B"/>
  <w15:chartTrackingRefBased/>
  <w15:docId w15:val="{890D52E3-90DF-8C4E-B492-0AAF6FC8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04E"/>
    <w:pPr>
      <w:spacing w:after="160" w:line="259" w:lineRule="auto"/>
    </w:pPr>
    <w:rPr>
      <w:rFonts w:ascii="Calibri" w:eastAsia="Calibri" w:hAnsi="Calibri" w:cs="Calibri"/>
      <w:color w:val="000000"/>
      <w:sz w:val="22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C2304E"/>
    <w:pPr>
      <w:keepNext/>
      <w:keepLines/>
      <w:spacing w:line="259" w:lineRule="auto"/>
      <w:ind w:left="3466" w:hanging="10"/>
      <w:outlineLvl w:val="0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04E"/>
    <w:rPr>
      <w:rFonts w:ascii="Cambria" w:eastAsia="Cambria" w:hAnsi="Cambria" w:cs="Cambri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4E"/>
    <w:rPr>
      <w:rFonts w:ascii="Calibri" w:eastAsia="Calibri" w:hAnsi="Calibri" w:cs="Calibri"/>
      <w:color w:val="000000"/>
      <w:sz w:val="22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C2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Kołacińska</dc:creator>
  <cp:keywords/>
  <dc:description/>
  <cp:lastModifiedBy>Anna Kołacińska</cp:lastModifiedBy>
  <cp:revision>2</cp:revision>
  <cp:lastPrinted>2022-08-30T14:38:00Z</cp:lastPrinted>
  <dcterms:created xsi:type="dcterms:W3CDTF">2022-08-30T12:17:00Z</dcterms:created>
  <dcterms:modified xsi:type="dcterms:W3CDTF">2022-08-30T14:39:00Z</dcterms:modified>
</cp:coreProperties>
</file>