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8"/>
      </w:tblGrid>
      <w:tr w:rsidR="003615C6" w14:paraId="01EFCC52" w14:textId="77777777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43318B" w14:textId="77777777" w:rsidR="003615C6" w:rsidRDefault="003615C6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20D062C3" w14:textId="77777777" w:rsidR="003615C6" w:rsidRDefault="003615C6">
            <w:pPr>
              <w:pStyle w:val="Nagwektabeli"/>
            </w:pPr>
          </w:p>
          <w:p w14:paraId="75698E54" w14:textId="77777777" w:rsidR="003615C6" w:rsidRDefault="003615C6">
            <w:pPr>
              <w:pStyle w:val="Nagwektabeli"/>
            </w:pPr>
          </w:p>
          <w:p w14:paraId="6D863542" w14:textId="5653E896" w:rsidR="003615C6" w:rsidRDefault="00A93EB4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</w:t>
            </w:r>
            <w:r w:rsidR="00A76F96">
              <w:rPr>
                <w:sz w:val="16"/>
                <w:szCs w:val="16"/>
              </w:rPr>
              <w:t xml:space="preserve">         </w:t>
            </w:r>
            <w:r w:rsidR="00CA6372">
              <w:rPr>
                <w:sz w:val="16"/>
                <w:szCs w:val="16"/>
              </w:rPr>
              <w:t xml:space="preserve">                      </w:t>
            </w:r>
            <w:r w:rsidR="00A76F9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76F96">
              <w:rPr>
                <w:sz w:val="24"/>
                <w:szCs w:val="24"/>
              </w:rPr>
              <w:t>2</w:t>
            </w:r>
            <w:r w:rsidR="00CA6372">
              <w:rPr>
                <w:sz w:val="24"/>
                <w:szCs w:val="24"/>
              </w:rPr>
              <w:t>0</w:t>
            </w:r>
            <w:r w:rsidR="00A40C25">
              <w:rPr>
                <w:sz w:val="24"/>
                <w:szCs w:val="24"/>
              </w:rPr>
              <w:t>11</w:t>
            </w:r>
            <w:r w:rsidR="00CA6372">
              <w:rPr>
                <w:sz w:val="24"/>
                <w:szCs w:val="24"/>
              </w:rPr>
              <w:t>-2</w:t>
            </w:r>
            <w:r w:rsidR="00A76F96">
              <w:rPr>
                <w:sz w:val="24"/>
                <w:szCs w:val="24"/>
              </w:rPr>
              <w:t>0</w:t>
            </w:r>
            <w:r w:rsidR="00A40C25">
              <w:rPr>
                <w:sz w:val="24"/>
                <w:szCs w:val="24"/>
              </w:rPr>
              <w:t>12</w:t>
            </w:r>
            <w:r w:rsidR="003615C6" w:rsidRPr="00A93EB4">
              <w:rPr>
                <w:sz w:val="24"/>
                <w:szCs w:val="24"/>
              </w:rPr>
              <w:t xml:space="preserve"> i mł</w:t>
            </w:r>
            <w:r>
              <w:rPr>
                <w:sz w:val="16"/>
                <w:szCs w:val="16"/>
              </w:rPr>
              <w:t xml:space="preserve">.. </w:t>
            </w:r>
            <w:r w:rsidR="003615C6">
              <w:rPr>
                <w:sz w:val="24"/>
                <w:szCs w:val="24"/>
              </w:rPr>
              <w:t xml:space="preserve">  </w:t>
            </w:r>
            <w:r w:rsidR="00EE2F55">
              <w:rPr>
                <w:sz w:val="26"/>
                <w:szCs w:val="26"/>
              </w:rPr>
              <w:t xml:space="preserve"> K </w:t>
            </w:r>
            <w:r w:rsidR="003615C6">
              <w:rPr>
                <w:sz w:val="26"/>
                <w:szCs w:val="26"/>
              </w:rPr>
              <w:t xml:space="preserve"> </w:t>
            </w:r>
            <w:r w:rsidR="003615C6">
              <w:rPr>
                <w:sz w:val="16"/>
                <w:szCs w:val="16"/>
              </w:rPr>
              <w:t xml:space="preserve">    </w:t>
            </w:r>
            <w:r w:rsidR="00D73EE9">
              <w:rPr>
                <w:sz w:val="16"/>
                <w:szCs w:val="16"/>
              </w:rPr>
              <w:t>……</w:t>
            </w:r>
            <w:r w:rsidR="003615C6">
              <w:rPr>
                <w:sz w:val="16"/>
                <w:szCs w:val="16"/>
              </w:rPr>
              <w:t xml:space="preserve">                                              </w:t>
            </w:r>
            <w:r w:rsidR="003615C6">
              <w:t xml:space="preserve">                                     </w:t>
            </w:r>
          </w:p>
          <w:p w14:paraId="50B611D9" w14:textId="77777777" w:rsidR="003615C6" w:rsidRDefault="003615C6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="00A76F96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rocznik              </w:t>
            </w:r>
            <w:r w:rsidR="00EE2F5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płeć</w:t>
            </w:r>
            <w:r w:rsidR="00D73EE9">
              <w:rPr>
                <w:sz w:val="16"/>
                <w:szCs w:val="16"/>
              </w:rPr>
              <w:t xml:space="preserve">       tor</w:t>
            </w:r>
          </w:p>
          <w:p w14:paraId="73D788D2" w14:textId="77777777" w:rsidR="003615C6" w:rsidRDefault="003615C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2EA8DC12" w14:textId="77777777" w:rsidR="003615C6" w:rsidRDefault="003615C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1F0F7B14" w14:textId="063AA4E1" w:rsidR="003615C6" w:rsidRDefault="00A949B4" w:rsidP="00A76F96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 xml:space="preserve"> </w:t>
            </w:r>
            <w:r w:rsidR="00A40C25">
              <w:rPr>
                <w:sz w:val="36"/>
                <w:szCs w:val="16"/>
              </w:rPr>
              <w:t>……….…..</w:t>
            </w:r>
          </w:p>
          <w:p w14:paraId="2FF16E41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5C1F9219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4234A4CB" w14:textId="77777777" w:rsidR="003615C6" w:rsidRDefault="003615C6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8A2E62C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dowolny</w:t>
            </w:r>
          </w:p>
          <w:p w14:paraId="1C650B71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6B749F6D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74150D55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6AD7614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2797D561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6E1A43D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9665BE7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6E0790D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C9089D0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003E335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3030186F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40262C4C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37E3C56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CDD6D6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5BC0C07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1A260DC9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  <w:tc>
          <w:tcPr>
            <w:tcW w:w="4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960F" w14:textId="77777777" w:rsidR="003615C6" w:rsidRDefault="003615C6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28E8A693" w14:textId="77777777" w:rsidR="003615C6" w:rsidRDefault="003615C6">
            <w:pPr>
              <w:pStyle w:val="Nagwektabeli"/>
            </w:pPr>
          </w:p>
          <w:p w14:paraId="004B292D" w14:textId="77777777" w:rsidR="003615C6" w:rsidRDefault="003615C6">
            <w:pPr>
              <w:pStyle w:val="Nagwektabeli"/>
            </w:pPr>
          </w:p>
          <w:p w14:paraId="5E7759AB" w14:textId="6C3C75C1" w:rsidR="003615C6" w:rsidRDefault="00A76F96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</w:t>
            </w:r>
            <w:r w:rsidR="00CA6372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A93EB4">
              <w:rPr>
                <w:sz w:val="16"/>
                <w:szCs w:val="16"/>
              </w:rPr>
              <w:t xml:space="preserve"> </w:t>
            </w:r>
            <w:r w:rsidR="00CA6372">
              <w:rPr>
                <w:sz w:val="24"/>
                <w:szCs w:val="24"/>
              </w:rPr>
              <w:t>200</w:t>
            </w:r>
            <w:r w:rsidR="00A40C25">
              <w:rPr>
                <w:sz w:val="24"/>
                <w:szCs w:val="24"/>
              </w:rPr>
              <w:t>9</w:t>
            </w:r>
            <w:r w:rsidR="00CA6372">
              <w:rPr>
                <w:sz w:val="24"/>
                <w:szCs w:val="24"/>
              </w:rPr>
              <w:t>-20</w:t>
            </w:r>
            <w:r w:rsidR="00A40C25">
              <w:rPr>
                <w:sz w:val="24"/>
                <w:szCs w:val="24"/>
              </w:rPr>
              <w:t>10</w:t>
            </w:r>
            <w:r w:rsidR="003615C6">
              <w:rPr>
                <w:sz w:val="24"/>
                <w:szCs w:val="24"/>
              </w:rPr>
              <w:t xml:space="preserve"> </w:t>
            </w:r>
            <w:r w:rsidR="00EE2F55">
              <w:rPr>
                <w:sz w:val="24"/>
                <w:szCs w:val="24"/>
              </w:rPr>
              <w:t xml:space="preserve">  </w:t>
            </w:r>
            <w:r w:rsidR="003615C6">
              <w:rPr>
                <w:sz w:val="26"/>
                <w:szCs w:val="26"/>
              </w:rPr>
              <w:t xml:space="preserve"> K  </w:t>
            </w:r>
            <w:r w:rsidR="003615C6">
              <w:rPr>
                <w:sz w:val="16"/>
                <w:szCs w:val="16"/>
              </w:rPr>
              <w:t xml:space="preserve"> </w:t>
            </w:r>
            <w:r w:rsidR="00D73EE9">
              <w:rPr>
                <w:sz w:val="16"/>
                <w:szCs w:val="16"/>
              </w:rPr>
              <w:t xml:space="preserve">    ………….</w:t>
            </w:r>
            <w:r w:rsidR="003615C6">
              <w:rPr>
                <w:sz w:val="16"/>
                <w:szCs w:val="16"/>
              </w:rPr>
              <w:t xml:space="preserve">                                                 </w:t>
            </w:r>
            <w:r w:rsidR="003615C6">
              <w:t xml:space="preserve">                                     </w:t>
            </w:r>
          </w:p>
          <w:p w14:paraId="23B7E96A" w14:textId="77777777" w:rsidR="003615C6" w:rsidRDefault="003615C6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="00A76F96">
              <w:rPr>
                <w:sz w:val="16"/>
                <w:szCs w:val="16"/>
              </w:rPr>
              <w:t xml:space="preserve">                          </w:t>
            </w:r>
            <w:r w:rsidR="00EE2F5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rocznik                płeć</w:t>
            </w:r>
            <w:r w:rsidR="00D73EE9">
              <w:rPr>
                <w:sz w:val="16"/>
                <w:szCs w:val="16"/>
              </w:rPr>
              <w:t xml:space="preserve">       tor</w:t>
            </w:r>
          </w:p>
          <w:p w14:paraId="618245C6" w14:textId="77777777" w:rsidR="003615C6" w:rsidRDefault="003615C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5DBB9498" w14:textId="77777777" w:rsidR="00630547" w:rsidRDefault="00630547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04078FE" w14:textId="73C5CB70" w:rsidR="00C9250F" w:rsidRDefault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</w:t>
            </w:r>
          </w:p>
          <w:p w14:paraId="446E5FB8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595AFF91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130B5138" w14:textId="77777777" w:rsidR="003615C6" w:rsidRDefault="003615C6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4378844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dowolny</w:t>
            </w:r>
          </w:p>
          <w:p w14:paraId="51737803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55CFE6BA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23D34D08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7C3EEF1D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1568291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7FE27DB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4C4BF318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8B9C733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2A1B9D16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0661942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67E3984B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2156729B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C7761C1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AEDDA7D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71E3E225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4E67A57E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7944BCF2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5D117883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02492950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4BC28EDF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</w:tc>
      </w:tr>
      <w:tr w:rsidR="003615C6" w14:paraId="76A9A699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77E1EF5" w14:textId="77777777" w:rsidR="003615C6" w:rsidRDefault="003615C6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6C768D8C" w14:textId="77777777" w:rsidR="003615C6" w:rsidRDefault="003615C6">
            <w:pPr>
              <w:pStyle w:val="Nagwektabeli"/>
            </w:pPr>
          </w:p>
          <w:p w14:paraId="1B211DF6" w14:textId="77777777" w:rsidR="003615C6" w:rsidRDefault="003615C6">
            <w:pPr>
              <w:pStyle w:val="Nagwektabeli"/>
            </w:pPr>
          </w:p>
          <w:p w14:paraId="608721A2" w14:textId="4384F919" w:rsidR="00CA6372" w:rsidRDefault="00CA6372" w:rsidP="00CA6372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A40C25">
              <w:rPr>
                <w:sz w:val="24"/>
                <w:szCs w:val="24"/>
              </w:rPr>
              <w:t>2011-2012</w:t>
            </w:r>
            <w:r w:rsidR="00A40C25" w:rsidRPr="00A93EB4">
              <w:rPr>
                <w:sz w:val="24"/>
                <w:szCs w:val="24"/>
              </w:rPr>
              <w:t xml:space="preserve"> </w:t>
            </w:r>
            <w:r w:rsidRPr="00A93EB4">
              <w:rPr>
                <w:sz w:val="24"/>
                <w:szCs w:val="24"/>
              </w:rPr>
              <w:t>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K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3B2237B1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="00CA637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rocznik                płeć</w:t>
            </w:r>
            <w:r w:rsidR="00D73EE9">
              <w:rPr>
                <w:sz w:val="16"/>
                <w:szCs w:val="16"/>
              </w:rPr>
              <w:t xml:space="preserve">       tor</w:t>
            </w:r>
          </w:p>
          <w:p w14:paraId="2ABF5419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90A11E9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14F2B0A0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43C4B03E" w14:textId="77777777" w:rsidR="00A76F96" w:rsidRDefault="00A76F96" w:rsidP="00A76F9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6BAA1E67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785D3420" w14:textId="77777777" w:rsidR="003615C6" w:rsidRDefault="003615C6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AA5A03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grzbietowy</w:t>
            </w:r>
          </w:p>
          <w:p w14:paraId="2F0144AA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5EB3F4F0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38C88A75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0747A3B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0F81E71A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58B96BC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7225172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A9B6BE0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7865049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6C2C72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495FEE33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0042071A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0172B7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3EC3959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860D280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6578616B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  <w:tc>
          <w:tcPr>
            <w:tcW w:w="4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233B" w14:textId="77777777" w:rsidR="003615C6" w:rsidRDefault="003615C6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28DA74B6" w14:textId="77777777" w:rsidR="003615C6" w:rsidRDefault="003615C6">
            <w:pPr>
              <w:pStyle w:val="Nagwektabeli"/>
            </w:pPr>
          </w:p>
          <w:p w14:paraId="5FBC41A2" w14:textId="77777777" w:rsidR="003615C6" w:rsidRDefault="003615C6">
            <w:pPr>
              <w:pStyle w:val="Nagwektabeli"/>
            </w:pPr>
          </w:p>
          <w:p w14:paraId="542EC3AF" w14:textId="403B2488" w:rsidR="00A76F96" w:rsidRDefault="002D4B4D" w:rsidP="00A76F96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40C25">
              <w:rPr>
                <w:sz w:val="24"/>
                <w:szCs w:val="24"/>
              </w:rPr>
              <w:t xml:space="preserve">2009-2010   </w:t>
            </w:r>
            <w:r w:rsidR="00A40C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2115F6A1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EE2F55">
              <w:rPr>
                <w:sz w:val="16"/>
                <w:szCs w:val="16"/>
              </w:rPr>
              <w:t xml:space="preserve">             rocznik         </w:t>
            </w:r>
            <w:r>
              <w:rPr>
                <w:sz w:val="16"/>
                <w:szCs w:val="16"/>
              </w:rPr>
              <w:t xml:space="preserve">    płeć</w:t>
            </w:r>
            <w:r w:rsidR="00D73EE9">
              <w:rPr>
                <w:sz w:val="16"/>
                <w:szCs w:val="16"/>
              </w:rPr>
              <w:t xml:space="preserve">          tor</w:t>
            </w:r>
          </w:p>
          <w:p w14:paraId="62A34119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2C054848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66ACF9A9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1F327663" w14:textId="77777777" w:rsidR="00A76F96" w:rsidRDefault="00A76F96" w:rsidP="00A76F9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6DF46AE3" w14:textId="77777777" w:rsidR="003615C6" w:rsidRDefault="003615C6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4B565C6" w14:textId="77777777" w:rsidR="00A76F96" w:rsidRDefault="00A76F96">
            <w:pPr>
              <w:pStyle w:val="Nagwektabeli"/>
              <w:jc w:val="left"/>
              <w:rPr>
                <w:sz w:val="20"/>
                <w:szCs w:val="20"/>
              </w:rPr>
            </w:pPr>
          </w:p>
          <w:p w14:paraId="4E0E3891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grzbietowy</w:t>
            </w:r>
          </w:p>
          <w:p w14:paraId="129CF223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2A01EBED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26C4BA51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42C7962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19399B24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2017531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CF9ACB9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3163F978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3663646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33D18C8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39ECAC70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47A02139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5276E0F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34B613EF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48279389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3153D533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7826C49D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0251B8FE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1432A8CA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76820FEB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</w:tc>
      </w:tr>
    </w:tbl>
    <w:p w14:paraId="65694214" w14:textId="77777777" w:rsidR="003615C6" w:rsidRDefault="003615C6"/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8"/>
      </w:tblGrid>
      <w:tr w:rsidR="003615C6" w14:paraId="76966A9C" w14:textId="77777777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18D4E8" w14:textId="77777777" w:rsidR="003615C6" w:rsidRDefault="003615C6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Karta startowa zawodnika</w:t>
            </w:r>
          </w:p>
          <w:p w14:paraId="5DAC8160" w14:textId="77777777" w:rsidR="003615C6" w:rsidRDefault="003615C6">
            <w:pPr>
              <w:pStyle w:val="Nagwektabeli"/>
            </w:pPr>
          </w:p>
          <w:p w14:paraId="3DEC2973" w14:textId="77777777" w:rsidR="003615C6" w:rsidRDefault="003615C6">
            <w:pPr>
              <w:pStyle w:val="Nagwektabeli"/>
            </w:pPr>
          </w:p>
          <w:p w14:paraId="27FEF7FF" w14:textId="5BBC3726" w:rsidR="00CA6372" w:rsidRDefault="00CA6372" w:rsidP="00CA6372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</w:t>
            </w:r>
            <w:r w:rsidR="002D4B4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</w:t>
            </w:r>
            <w:r w:rsidR="00A40C25">
              <w:rPr>
                <w:sz w:val="24"/>
                <w:szCs w:val="24"/>
              </w:rPr>
              <w:t>2011-2012</w:t>
            </w:r>
            <w:r w:rsidR="00A40C25" w:rsidRPr="00A93EB4">
              <w:rPr>
                <w:sz w:val="24"/>
                <w:szCs w:val="24"/>
              </w:rPr>
              <w:t xml:space="preserve"> </w:t>
            </w:r>
            <w:r w:rsidRPr="00A93EB4">
              <w:rPr>
                <w:sz w:val="24"/>
                <w:szCs w:val="24"/>
              </w:rPr>
              <w:t>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K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7B7CB598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="002D4B4D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 rocznik    </w:t>
            </w:r>
            <w:r w:rsidR="002D4B4D">
              <w:rPr>
                <w:sz w:val="16"/>
                <w:szCs w:val="16"/>
              </w:rPr>
              <w:t xml:space="preserve">    </w:t>
            </w:r>
            <w:r w:rsidR="00EE2F55">
              <w:rPr>
                <w:sz w:val="16"/>
                <w:szCs w:val="16"/>
              </w:rPr>
              <w:t xml:space="preserve">   </w:t>
            </w:r>
            <w:r w:rsidR="002D4B4D">
              <w:rPr>
                <w:sz w:val="16"/>
                <w:szCs w:val="16"/>
              </w:rPr>
              <w:t xml:space="preserve">        płeć             tor</w:t>
            </w:r>
          </w:p>
          <w:p w14:paraId="7A4F7EC1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54EF7645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691CC997" w14:textId="77777777" w:rsidR="00A76F96" w:rsidRDefault="00A76F96" w:rsidP="00A76F9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106E8F35" w14:textId="77777777" w:rsidR="003615C6" w:rsidRDefault="003615C6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C78A690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klasyczny</w:t>
            </w:r>
          </w:p>
          <w:p w14:paraId="3B9AD900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3E83A40D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B395266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411AFE6D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439F809A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9156817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25471386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32C4B500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3F60991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77DEDEC0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3C145733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73620548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2719F7C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2C000322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784F3D7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628B3354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  <w:tc>
          <w:tcPr>
            <w:tcW w:w="4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0E83" w14:textId="77777777" w:rsidR="003615C6" w:rsidRDefault="003615C6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6E6267C4" w14:textId="77777777" w:rsidR="003615C6" w:rsidRDefault="003615C6">
            <w:pPr>
              <w:pStyle w:val="Nagwektabeli"/>
            </w:pPr>
          </w:p>
          <w:p w14:paraId="5033C28A" w14:textId="77777777" w:rsidR="003615C6" w:rsidRDefault="003615C6">
            <w:pPr>
              <w:pStyle w:val="Nagwektabeli"/>
            </w:pPr>
          </w:p>
          <w:p w14:paraId="6CBAF72E" w14:textId="592D32B6" w:rsidR="002D4B4D" w:rsidRDefault="002D4B4D" w:rsidP="002D4B4D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40C25">
              <w:rPr>
                <w:sz w:val="24"/>
                <w:szCs w:val="24"/>
              </w:rPr>
              <w:t xml:space="preserve">2009-2010   </w:t>
            </w:r>
            <w:r w:rsidR="00A40C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5BA991C0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="002D4B4D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rocznik                płeć            tor</w:t>
            </w:r>
          </w:p>
          <w:p w14:paraId="13495E46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0B27003" w14:textId="77777777" w:rsidR="00A76F96" w:rsidRDefault="00A76F96" w:rsidP="00A76F96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19906F8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3940A267" w14:textId="77777777" w:rsidR="00A76F96" w:rsidRDefault="00A76F96" w:rsidP="00A76F9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7FA32D85" w14:textId="77777777" w:rsidR="003615C6" w:rsidRDefault="003615C6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2163AEF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klasyczny</w:t>
            </w:r>
          </w:p>
          <w:p w14:paraId="19DFA0CB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3328478A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2B4D5106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02A2F7E" w14:textId="77777777" w:rsidR="003615C6" w:rsidRDefault="003615C6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7D6CC638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50FD3D31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E215B8B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0C195B4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1D98C254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0863E33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7B116E84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66C9ADDB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621FA25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72A4DAFE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3972433A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6F89D2C5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1567D371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4B2763E7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41306431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  <w:p w14:paraId="78808C61" w14:textId="77777777" w:rsidR="00985644" w:rsidRDefault="00985644">
            <w:pPr>
              <w:pStyle w:val="Nagwektabeli"/>
              <w:rPr>
                <w:sz w:val="16"/>
                <w:szCs w:val="16"/>
              </w:rPr>
            </w:pPr>
          </w:p>
        </w:tc>
      </w:tr>
      <w:tr w:rsidR="003615C6" w14:paraId="4FD77A0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384C8CE" w14:textId="77777777" w:rsidR="002D4B4D" w:rsidRDefault="002D4B4D" w:rsidP="002D4B4D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18182A21" w14:textId="77777777" w:rsidR="002D4B4D" w:rsidRDefault="002D4B4D" w:rsidP="002D4B4D">
            <w:pPr>
              <w:pStyle w:val="Nagwektabeli"/>
            </w:pPr>
          </w:p>
          <w:p w14:paraId="7214FCAA" w14:textId="77777777" w:rsidR="002D4B4D" w:rsidRDefault="002D4B4D" w:rsidP="002D4B4D">
            <w:pPr>
              <w:pStyle w:val="Nagwektabeli"/>
            </w:pPr>
          </w:p>
          <w:p w14:paraId="2A2E0D4E" w14:textId="373F2A18" w:rsidR="002D4B4D" w:rsidRDefault="002D4B4D" w:rsidP="002D4B4D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A40C25">
              <w:rPr>
                <w:sz w:val="24"/>
                <w:szCs w:val="24"/>
              </w:rPr>
              <w:t>2011-2012</w:t>
            </w:r>
            <w:r w:rsidR="00A40C25" w:rsidRPr="00A93EB4">
              <w:rPr>
                <w:sz w:val="24"/>
                <w:szCs w:val="24"/>
              </w:rPr>
              <w:t xml:space="preserve"> </w:t>
            </w:r>
            <w:r w:rsidRPr="00A93EB4">
              <w:rPr>
                <w:sz w:val="24"/>
                <w:szCs w:val="24"/>
              </w:rPr>
              <w:t>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K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43C13371" w14:textId="2D95C7F9" w:rsidR="002D4B4D" w:rsidRDefault="002D4B4D" w:rsidP="002D4B4D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rocznik          </w:t>
            </w:r>
            <w:r w:rsidR="00EE2F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płeć             tor</w:t>
            </w:r>
          </w:p>
          <w:p w14:paraId="66256F73" w14:textId="4531805E" w:rsidR="00A40C25" w:rsidRDefault="00A40C25" w:rsidP="002D4B4D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17167E14" w14:textId="77777777" w:rsidR="00A40C25" w:rsidRDefault="00A40C25" w:rsidP="002D4B4D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5017D3B1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6AEBE8E5" w14:textId="77777777" w:rsidR="002D4B4D" w:rsidRDefault="002D4B4D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775295F2" w14:textId="77777777" w:rsidR="002D4B4D" w:rsidRDefault="002D4B4D" w:rsidP="002D4B4D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64F4F63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Dowolny (wybrany)</w:t>
            </w:r>
          </w:p>
          <w:p w14:paraId="1BA56727" w14:textId="77777777" w:rsidR="002D4B4D" w:rsidRDefault="002D4B4D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33730302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5E473446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6CAD4562" w14:textId="77777777" w:rsidR="002D4B4D" w:rsidRDefault="002D4B4D" w:rsidP="002D4B4D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4E4BA647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4736DE5D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1EFD7732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7CD271BB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30621875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3E510E5B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46A08855" w14:textId="77777777" w:rsidR="002D4B4D" w:rsidRDefault="002D4B4D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179B0577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312D5EE1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349D9D81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1DB02772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09E60221" w14:textId="77777777" w:rsidR="003615C6" w:rsidRDefault="002D4B4D" w:rsidP="002D4B4D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57EC6AED" w14:textId="77777777" w:rsidR="003615C6" w:rsidRDefault="003615C6">
            <w:pPr>
              <w:pStyle w:val="Nagwektabeli"/>
              <w:rPr>
                <w:sz w:val="12"/>
                <w:szCs w:val="12"/>
              </w:rPr>
            </w:pPr>
          </w:p>
          <w:p w14:paraId="23CEF61E" w14:textId="77777777" w:rsidR="002D4B4D" w:rsidRDefault="003615C6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</w:t>
            </w:r>
          </w:p>
          <w:p w14:paraId="55C4A594" w14:textId="77777777" w:rsidR="003615C6" w:rsidRDefault="003615C6">
            <w:pPr>
              <w:pStyle w:val="Nagwektabeli"/>
              <w:rPr>
                <w:sz w:val="16"/>
                <w:szCs w:val="16"/>
              </w:rPr>
            </w:pPr>
          </w:p>
        </w:tc>
        <w:tc>
          <w:tcPr>
            <w:tcW w:w="4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FFF2" w14:textId="77777777" w:rsidR="002D4B4D" w:rsidRDefault="002D4B4D" w:rsidP="002D4B4D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4B37D74E" w14:textId="77777777" w:rsidR="002D4B4D" w:rsidRDefault="002D4B4D" w:rsidP="002D4B4D">
            <w:pPr>
              <w:pStyle w:val="Nagwektabeli"/>
            </w:pPr>
          </w:p>
          <w:p w14:paraId="384BB6DC" w14:textId="77777777" w:rsidR="002D4B4D" w:rsidRDefault="002D4B4D" w:rsidP="002D4B4D">
            <w:pPr>
              <w:pStyle w:val="Nagwektabeli"/>
            </w:pPr>
          </w:p>
          <w:p w14:paraId="4BB2E280" w14:textId="215CE44B" w:rsidR="002D4B4D" w:rsidRDefault="002D4B4D" w:rsidP="002D4B4D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40C25">
              <w:rPr>
                <w:sz w:val="24"/>
                <w:szCs w:val="24"/>
              </w:rPr>
              <w:t xml:space="preserve">2009-2010   </w:t>
            </w:r>
            <w:r w:rsidR="00A40C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28A81467" w14:textId="77777777" w:rsidR="002D4B4D" w:rsidRDefault="002D4B4D" w:rsidP="002D4B4D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rocznik                płeć            tor</w:t>
            </w:r>
          </w:p>
          <w:p w14:paraId="53238D55" w14:textId="77777777" w:rsidR="002D4B4D" w:rsidRDefault="002D4B4D" w:rsidP="002D4B4D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15F1CE86" w14:textId="77777777" w:rsidR="002D4B4D" w:rsidRDefault="002D4B4D" w:rsidP="002D4B4D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6956D7B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44ECDE18" w14:textId="77777777" w:rsidR="002D4B4D" w:rsidRDefault="002D4B4D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4E110706" w14:textId="77777777" w:rsidR="002D4B4D" w:rsidRDefault="002D4B4D" w:rsidP="002D4B4D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4755E1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motylkowy</w:t>
            </w:r>
          </w:p>
          <w:p w14:paraId="11B69DBD" w14:textId="77777777" w:rsidR="002D4B4D" w:rsidRDefault="002D4B4D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25CE1F06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6F88E7F8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7237F72C" w14:textId="77777777" w:rsidR="002D4B4D" w:rsidRDefault="002D4B4D" w:rsidP="002D4B4D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68124A58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20BAF972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40005E56" w14:textId="77777777" w:rsidR="002D4B4D" w:rsidRDefault="002D4B4D" w:rsidP="002D4B4D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692FCD80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69EB938B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0D8838DB" w14:textId="77777777" w:rsidR="002D4B4D" w:rsidRDefault="002D4B4D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3DF9D89D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34F7DB93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23AF5665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</w:p>
          <w:p w14:paraId="189218D1" w14:textId="77777777" w:rsidR="002D4B4D" w:rsidRDefault="002D4B4D" w:rsidP="002D4B4D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37CEBF47" w14:textId="77777777" w:rsidR="003615C6" w:rsidRDefault="002D4B4D" w:rsidP="002D4B4D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118CC6DC" w14:textId="77777777" w:rsidR="00985644" w:rsidRDefault="00985644" w:rsidP="002D4B4D">
            <w:pPr>
              <w:pStyle w:val="Nagwektabeli"/>
              <w:rPr>
                <w:sz w:val="16"/>
                <w:szCs w:val="16"/>
              </w:rPr>
            </w:pPr>
          </w:p>
          <w:p w14:paraId="60B5A503" w14:textId="77777777" w:rsidR="00985644" w:rsidRDefault="00985644" w:rsidP="002D4B4D">
            <w:pPr>
              <w:pStyle w:val="Nagwektabeli"/>
              <w:rPr>
                <w:sz w:val="16"/>
                <w:szCs w:val="16"/>
              </w:rPr>
            </w:pPr>
          </w:p>
          <w:p w14:paraId="33883BAF" w14:textId="77777777" w:rsidR="00985644" w:rsidRDefault="00985644" w:rsidP="002D4B4D">
            <w:pPr>
              <w:pStyle w:val="Nagwektabeli"/>
              <w:rPr>
                <w:sz w:val="16"/>
                <w:szCs w:val="16"/>
              </w:rPr>
            </w:pPr>
          </w:p>
          <w:p w14:paraId="0C666904" w14:textId="77777777" w:rsidR="00985644" w:rsidRDefault="00985644" w:rsidP="002D4B4D">
            <w:pPr>
              <w:pStyle w:val="Nagwektabeli"/>
              <w:rPr>
                <w:sz w:val="16"/>
                <w:szCs w:val="16"/>
              </w:rPr>
            </w:pPr>
          </w:p>
        </w:tc>
      </w:tr>
    </w:tbl>
    <w:p w14:paraId="1870FB2B" w14:textId="77777777" w:rsidR="003615C6" w:rsidRDefault="003615C6"/>
    <w:p w14:paraId="416062EF" w14:textId="77777777" w:rsidR="003615C6" w:rsidRDefault="003615C6"/>
    <w:p w14:paraId="29C03B26" w14:textId="77777777" w:rsidR="003615C6" w:rsidRDefault="003615C6"/>
    <w:p w14:paraId="4EA9EFDA" w14:textId="77777777" w:rsidR="003615C6" w:rsidRDefault="003615C6"/>
    <w:p w14:paraId="6863703C" w14:textId="77777777" w:rsidR="003615C6" w:rsidRDefault="003615C6"/>
    <w:p w14:paraId="49D5992B" w14:textId="77777777" w:rsidR="003615C6" w:rsidRDefault="003615C6"/>
    <w:p w14:paraId="2261EBA0" w14:textId="77777777" w:rsidR="003615C6" w:rsidRDefault="003615C6"/>
    <w:p w14:paraId="21992D46" w14:textId="77777777" w:rsidR="002D4B4D" w:rsidRDefault="002D4B4D"/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8"/>
      </w:tblGrid>
      <w:tr w:rsidR="002D4B4D" w14:paraId="2F2E88CF" w14:textId="77777777" w:rsidTr="00985A09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6A893C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6E1F7C1D" w14:textId="77777777" w:rsidR="002D4B4D" w:rsidRDefault="002D4B4D" w:rsidP="00985A09">
            <w:pPr>
              <w:pStyle w:val="Nagwektabeli"/>
            </w:pPr>
          </w:p>
          <w:p w14:paraId="48E96304" w14:textId="77777777" w:rsidR="002D4B4D" w:rsidRDefault="002D4B4D" w:rsidP="00985A09">
            <w:pPr>
              <w:pStyle w:val="Nagwektabeli"/>
            </w:pPr>
          </w:p>
          <w:p w14:paraId="3C885B4F" w14:textId="75E2C950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A40C25">
              <w:rPr>
                <w:sz w:val="24"/>
                <w:szCs w:val="24"/>
              </w:rPr>
              <w:t>2011-2012</w:t>
            </w:r>
            <w:r w:rsidR="00A40C25" w:rsidRPr="00A93EB4">
              <w:rPr>
                <w:sz w:val="24"/>
                <w:szCs w:val="24"/>
              </w:rPr>
              <w:t xml:space="preserve"> </w:t>
            </w:r>
            <w:r w:rsidRPr="00A93EB4">
              <w:rPr>
                <w:sz w:val="24"/>
                <w:szCs w:val="24"/>
              </w:rPr>
              <w:t>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 w:rsidR="00EE2F55"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5623AAC8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  rocznik                płeć       tor</w:t>
            </w:r>
          </w:p>
          <w:p w14:paraId="315BA6A1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24143E84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A2445A8" w14:textId="77777777" w:rsidR="00A40C25" w:rsidRDefault="002D4B4D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 xml:space="preserve"> </w:t>
            </w:r>
            <w:r w:rsidR="00A40C25">
              <w:rPr>
                <w:sz w:val="36"/>
                <w:szCs w:val="16"/>
              </w:rPr>
              <w:t>………………………</w:t>
            </w:r>
          </w:p>
          <w:p w14:paraId="37AF0121" w14:textId="2C90F51B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</w:p>
          <w:p w14:paraId="4FCB2B26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40433AAE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6E2EF1EF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A045E07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dowolny</w:t>
            </w:r>
          </w:p>
          <w:p w14:paraId="3498044A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46E96B3E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3C3F3A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F66339E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5ED6FCDA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8AF29D5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2E4CD2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E9E7BD3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31012BD7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4FB96F3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12DA9277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66319CD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85A09F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13D353A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342FCC83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28C57A49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  <w:tc>
          <w:tcPr>
            <w:tcW w:w="4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0FAF1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49D7C0C6" w14:textId="77777777" w:rsidR="002D4B4D" w:rsidRDefault="002D4B4D" w:rsidP="00985A09">
            <w:pPr>
              <w:pStyle w:val="Nagwektabeli"/>
            </w:pPr>
          </w:p>
          <w:p w14:paraId="750B41DF" w14:textId="77777777" w:rsidR="002D4B4D" w:rsidRDefault="002D4B4D" w:rsidP="00985A09">
            <w:pPr>
              <w:pStyle w:val="Nagwektabeli"/>
            </w:pPr>
          </w:p>
          <w:p w14:paraId="4BEAEEF6" w14:textId="66445645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40C25">
              <w:rPr>
                <w:sz w:val="24"/>
                <w:szCs w:val="24"/>
              </w:rPr>
              <w:t xml:space="preserve">2009-2010   </w:t>
            </w:r>
            <w:r w:rsidR="00A40C25">
              <w:rPr>
                <w:sz w:val="26"/>
                <w:szCs w:val="26"/>
              </w:rPr>
              <w:t xml:space="preserve"> </w:t>
            </w:r>
            <w:r w:rsidR="00EE2F55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0EDE4363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 w:rsidR="00EE2F55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rocznik                płeć       tor</w:t>
            </w:r>
          </w:p>
          <w:p w14:paraId="7FCBF5A4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4E9B9C1F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42CF6D2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0B036F10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1DC88145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30140058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A5E065D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dowolny</w:t>
            </w:r>
          </w:p>
          <w:p w14:paraId="5426E1D2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72B20C6E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3393BB5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585E6DF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3CF6C7B0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2577A23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0F56A54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1FCFBA5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14ECEB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75C4FE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4B72A843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08ADED8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37E300F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B066505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F5E6C25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1467C70C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6C4BD7B8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349FAF2C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6D0FF23D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17CD0466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</w:tc>
      </w:tr>
      <w:tr w:rsidR="002D4B4D" w14:paraId="5CCA9320" w14:textId="77777777" w:rsidTr="00985A0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743392E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58F5543B" w14:textId="77777777" w:rsidR="002D4B4D" w:rsidRDefault="002D4B4D" w:rsidP="00985A09">
            <w:pPr>
              <w:pStyle w:val="Nagwektabeli"/>
            </w:pPr>
          </w:p>
          <w:p w14:paraId="56AD2FF4" w14:textId="77777777" w:rsidR="002D4B4D" w:rsidRDefault="002D4B4D" w:rsidP="00985A09">
            <w:pPr>
              <w:pStyle w:val="Nagwektabeli"/>
            </w:pPr>
          </w:p>
          <w:p w14:paraId="4D157948" w14:textId="1CC920E7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A40C25">
              <w:rPr>
                <w:sz w:val="24"/>
                <w:szCs w:val="24"/>
              </w:rPr>
              <w:t>2011-2012</w:t>
            </w:r>
            <w:r w:rsidR="00A40C25" w:rsidRPr="00A93EB4">
              <w:rPr>
                <w:sz w:val="24"/>
                <w:szCs w:val="24"/>
              </w:rPr>
              <w:t xml:space="preserve"> </w:t>
            </w:r>
            <w:r w:rsidRPr="00A93EB4">
              <w:rPr>
                <w:sz w:val="24"/>
                <w:szCs w:val="24"/>
              </w:rPr>
              <w:t>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EE2F55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4BDAB099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   rocznik                płeć       tor</w:t>
            </w:r>
          </w:p>
          <w:p w14:paraId="1FB5B793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19503BA6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F5FEDB1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30A2D11E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713D309B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537E99CD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ADF321A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grzbietowy</w:t>
            </w:r>
          </w:p>
          <w:p w14:paraId="1F91E71D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3B5C0AF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51C9D5C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5CDBC25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00B7BC9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23CAF54D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3C315BE6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C9F4C20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6384763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81759B0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02D87BAD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460D3AF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49B180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CF4B0C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22EE15D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3B889E87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  <w:tc>
          <w:tcPr>
            <w:tcW w:w="4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6708C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5A88539E" w14:textId="77777777" w:rsidR="002D4B4D" w:rsidRDefault="002D4B4D" w:rsidP="00985A09">
            <w:pPr>
              <w:pStyle w:val="Nagwektabeli"/>
            </w:pPr>
          </w:p>
          <w:p w14:paraId="3AFCCD69" w14:textId="77777777" w:rsidR="002D4B4D" w:rsidRDefault="002D4B4D" w:rsidP="00985A09">
            <w:pPr>
              <w:pStyle w:val="Nagwektabeli"/>
            </w:pPr>
          </w:p>
          <w:p w14:paraId="0F610D0A" w14:textId="4E5CFAE2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40C25">
              <w:rPr>
                <w:sz w:val="24"/>
                <w:szCs w:val="24"/>
              </w:rPr>
              <w:t xml:space="preserve">2009-2010   </w:t>
            </w:r>
            <w:r w:rsidR="00A40C25">
              <w:rPr>
                <w:sz w:val="26"/>
                <w:szCs w:val="26"/>
              </w:rPr>
              <w:t xml:space="preserve"> </w:t>
            </w:r>
            <w:r w:rsidR="00EE2F55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193DEE95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</w:t>
            </w:r>
            <w:r w:rsidR="00EE2F5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rocznik                płeć          tor</w:t>
            </w:r>
          </w:p>
          <w:p w14:paraId="77F69B93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4ABB4140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6E2E6030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3222D87A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7DD78E9E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1873C7B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</w:p>
          <w:p w14:paraId="4C2828E7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grzbietowy</w:t>
            </w:r>
          </w:p>
          <w:p w14:paraId="3BB6072D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513E1A5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685895E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BF3CE76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3344739D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414135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136F17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3DAE5B5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FAB2B7E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4B05957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3C602CE8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50A79300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7BF553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235269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C16B2F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2DDBAEF4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5FD39397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52D1F699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5BEE3741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</w:tc>
      </w:tr>
    </w:tbl>
    <w:p w14:paraId="627B1CA6" w14:textId="77777777" w:rsidR="002D4B4D" w:rsidRDefault="002D4B4D" w:rsidP="002D4B4D"/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8"/>
      </w:tblGrid>
      <w:tr w:rsidR="002D4B4D" w14:paraId="3C61E434" w14:textId="77777777" w:rsidTr="00985A09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06E6F8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Karta startowa zawodnika</w:t>
            </w:r>
          </w:p>
          <w:p w14:paraId="2BD789B1" w14:textId="77777777" w:rsidR="002D4B4D" w:rsidRDefault="002D4B4D" w:rsidP="00985A09">
            <w:pPr>
              <w:pStyle w:val="Nagwektabeli"/>
            </w:pPr>
          </w:p>
          <w:p w14:paraId="06CA1DBA" w14:textId="77777777" w:rsidR="002D4B4D" w:rsidRDefault="002D4B4D" w:rsidP="00985A09">
            <w:pPr>
              <w:pStyle w:val="Nagwektabeli"/>
            </w:pPr>
          </w:p>
          <w:p w14:paraId="12E3148E" w14:textId="7C296FD4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A40C25">
              <w:rPr>
                <w:sz w:val="24"/>
                <w:szCs w:val="24"/>
              </w:rPr>
              <w:t>2011-2012</w:t>
            </w:r>
            <w:r w:rsidR="00A40C25" w:rsidRPr="00A93EB4">
              <w:rPr>
                <w:sz w:val="24"/>
                <w:szCs w:val="24"/>
              </w:rPr>
              <w:t xml:space="preserve"> </w:t>
            </w:r>
            <w:r w:rsidRPr="00A93EB4">
              <w:rPr>
                <w:sz w:val="24"/>
                <w:szCs w:val="24"/>
              </w:rPr>
              <w:t>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EE2F55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2C9856F7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rocznik             </w:t>
            </w:r>
            <w:r w:rsidR="00EE2F55">
              <w:rPr>
                <w:sz w:val="16"/>
                <w:szCs w:val="16"/>
              </w:rPr>
              <w:t xml:space="preserve">      płeć       </w:t>
            </w:r>
            <w:r>
              <w:rPr>
                <w:sz w:val="16"/>
                <w:szCs w:val="16"/>
              </w:rPr>
              <w:t xml:space="preserve">     tor</w:t>
            </w:r>
          </w:p>
          <w:p w14:paraId="6B4D113A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69AD390" w14:textId="77777777" w:rsidR="00EE2F55" w:rsidRDefault="00EE2F55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678C6086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766B9978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18EB7620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C1F61E6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klasyczny</w:t>
            </w:r>
          </w:p>
          <w:p w14:paraId="7AFB77D6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1C31514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2B086A2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CDD7E68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584761FA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58699F3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7CCC8D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64261A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BA8692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26D6ED30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1E56131F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67284714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F3BBAA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174AA8F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3BFD62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2187D52A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  <w:tc>
          <w:tcPr>
            <w:tcW w:w="4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6B6B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4B6AECCB" w14:textId="77777777" w:rsidR="002D4B4D" w:rsidRDefault="002D4B4D" w:rsidP="00985A09">
            <w:pPr>
              <w:pStyle w:val="Nagwektabeli"/>
            </w:pPr>
          </w:p>
          <w:p w14:paraId="600B0A93" w14:textId="77777777" w:rsidR="002D4B4D" w:rsidRDefault="002D4B4D" w:rsidP="00985A09">
            <w:pPr>
              <w:pStyle w:val="Nagwektabeli"/>
            </w:pPr>
          </w:p>
          <w:p w14:paraId="22A199A6" w14:textId="1ACC00E6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40C25">
              <w:rPr>
                <w:sz w:val="24"/>
                <w:szCs w:val="24"/>
              </w:rPr>
              <w:t xml:space="preserve">2009-2010   </w:t>
            </w:r>
            <w:r w:rsidR="00A40C25">
              <w:rPr>
                <w:sz w:val="26"/>
                <w:szCs w:val="26"/>
              </w:rPr>
              <w:t xml:space="preserve"> </w:t>
            </w:r>
            <w:r w:rsidR="00EE2F55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2C902C87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EE2F55">
              <w:rPr>
                <w:sz w:val="16"/>
                <w:szCs w:val="16"/>
              </w:rPr>
              <w:t xml:space="preserve">   rocznik           </w:t>
            </w:r>
            <w:r>
              <w:rPr>
                <w:sz w:val="16"/>
                <w:szCs w:val="16"/>
              </w:rPr>
              <w:t xml:space="preserve">   płeć            tor</w:t>
            </w:r>
          </w:p>
          <w:p w14:paraId="32090BDD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2018E871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7231294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0AD8226F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20ADA78F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101EB5F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klasyczny</w:t>
            </w:r>
          </w:p>
          <w:p w14:paraId="01AF6DDD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42165C4D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EDFC57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9A79916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4DA8AAA5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AA76AFC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3C026BA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D9A9DF6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FAAD1E4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2742E46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4C4135AF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7CB5547C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377180D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AE2801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E57E1BE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0C7C2080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10F78653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02E8DDFF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3A9929D2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20E6413F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</w:tc>
      </w:tr>
      <w:tr w:rsidR="002D4B4D" w14:paraId="6AC1453F" w14:textId="77777777" w:rsidTr="00985A0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27C8253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4DA05F0D" w14:textId="77777777" w:rsidR="002D4B4D" w:rsidRDefault="002D4B4D" w:rsidP="00985A09">
            <w:pPr>
              <w:pStyle w:val="Nagwektabeli"/>
            </w:pPr>
          </w:p>
          <w:p w14:paraId="1C6B58B5" w14:textId="77777777" w:rsidR="002D4B4D" w:rsidRDefault="002D4B4D" w:rsidP="00985A09">
            <w:pPr>
              <w:pStyle w:val="Nagwektabeli"/>
            </w:pPr>
          </w:p>
          <w:p w14:paraId="5D36C935" w14:textId="0331B82F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A40C25">
              <w:rPr>
                <w:sz w:val="24"/>
                <w:szCs w:val="24"/>
              </w:rPr>
              <w:t>2011-2012</w:t>
            </w:r>
            <w:r w:rsidR="00A40C25" w:rsidRPr="00A93EB4">
              <w:rPr>
                <w:sz w:val="24"/>
                <w:szCs w:val="24"/>
              </w:rPr>
              <w:t xml:space="preserve"> </w:t>
            </w:r>
            <w:r w:rsidRPr="00A93EB4">
              <w:rPr>
                <w:sz w:val="24"/>
                <w:szCs w:val="24"/>
              </w:rPr>
              <w:t>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 w:rsidR="00EE2F55"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19D1CB9A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rocznik              </w:t>
            </w:r>
            <w:r w:rsidR="00EE2F5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płeć             tor</w:t>
            </w:r>
          </w:p>
          <w:p w14:paraId="207C8227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F36D726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1FBE3FE8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60A66026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9C38CD6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Dowolny (wybrany)</w:t>
            </w:r>
          </w:p>
          <w:p w14:paraId="0DFED153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03B11FFE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3D2507A6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50A343DF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226F9050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2D001FC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8D029DF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4E357A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0A5B30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FD0D5F9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39AD9C88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545AE226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3DA2B65A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263A7FC7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2D44AA0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3E3C3D0A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27FE88B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6ACEC2E4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</w:t>
            </w:r>
          </w:p>
          <w:p w14:paraId="1917A7CE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</w:p>
        </w:tc>
        <w:tc>
          <w:tcPr>
            <w:tcW w:w="4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D50CB" w14:textId="77777777" w:rsidR="002D4B4D" w:rsidRDefault="002D4B4D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3761561C" w14:textId="77777777" w:rsidR="002D4B4D" w:rsidRDefault="002D4B4D" w:rsidP="00985A09">
            <w:pPr>
              <w:pStyle w:val="Nagwektabeli"/>
            </w:pPr>
          </w:p>
          <w:p w14:paraId="2C314C43" w14:textId="77777777" w:rsidR="002D4B4D" w:rsidRDefault="002D4B4D" w:rsidP="00985A09">
            <w:pPr>
              <w:pStyle w:val="Nagwektabeli"/>
            </w:pPr>
          </w:p>
          <w:p w14:paraId="7A4762E1" w14:textId="24B58170" w:rsidR="002D4B4D" w:rsidRDefault="002D4B4D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40C25">
              <w:rPr>
                <w:sz w:val="24"/>
                <w:szCs w:val="24"/>
              </w:rPr>
              <w:t xml:space="preserve">2009-2010   </w:t>
            </w:r>
            <w:r w:rsidR="00A40C25">
              <w:rPr>
                <w:sz w:val="26"/>
                <w:szCs w:val="26"/>
              </w:rPr>
              <w:t xml:space="preserve"> </w:t>
            </w:r>
            <w:r w:rsidR="00EE2F55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1FA948F4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rocznik                płeć            tor</w:t>
            </w:r>
          </w:p>
          <w:p w14:paraId="3C606BD1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5A150D16" w14:textId="77777777" w:rsidR="002D4B4D" w:rsidRDefault="002D4B4D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45E8982F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500F8760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7EC947B6" w14:textId="77777777" w:rsidR="002D4B4D" w:rsidRDefault="002D4B4D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AD10928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motylkowy</w:t>
            </w:r>
          </w:p>
          <w:p w14:paraId="1058F6B6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3FFD59E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56F4FE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4A585DD4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3B1467DB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18E10E3C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CEBC6D4" w14:textId="77777777" w:rsidR="002D4B4D" w:rsidRDefault="002D4B4D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4C375AE1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2A6357F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3D5EEEC0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7DFA1CA2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F295E5F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71165586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</w:p>
          <w:p w14:paraId="00DBEEFE" w14:textId="77777777" w:rsidR="002D4B4D" w:rsidRDefault="002D4B4D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106C3CC0" w14:textId="77777777" w:rsidR="002D4B4D" w:rsidRDefault="002D4B4D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23634741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32B13BC1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544E209C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5445D96C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  <w:p w14:paraId="16B2F72D" w14:textId="77777777" w:rsidR="00985644" w:rsidRDefault="00985644" w:rsidP="00985A09">
            <w:pPr>
              <w:pStyle w:val="Nagwektabeli"/>
              <w:rPr>
                <w:sz w:val="16"/>
                <w:szCs w:val="16"/>
              </w:rPr>
            </w:pPr>
          </w:p>
        </w:tc>
      </w:tr>
    </w:tbl>
    <w:p w14:paraId="138A822B" w14:textId="77777777" w:rsidR="002D4B4D" w:rsidRDefault="002D4B4D"/>
    <w:p w14:paraId="43B05DE6" w14:textId="77777777" w:rsidR="00985644" w:rsidRDefault="00985644"/>
    <w:p w14:paraId="600F15D2" w14:textId="77777777" w:rsidR="00F45939" w:rsidRDefault="00F45939"/>
    <w:p w14:paraId="3DC50E41" w14:textId="77777777" w:rsidR="00F45939" w:rsidRDefault="00F45939"/>
    <w:p w14:paraId="4BC09BD8" w14:textId="77777777" w:rsidR="00F45939" w:rsidRDefault="00F45939"/>
    <w:p w14:paraId="37278B34" w14:textId="77777777" w:rsidR="00F45939" w:rsidRDefault="00F45939"/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8"/>
      </w:tblGrid>
      <w:tr w:rsidR="00F45939" w14:paraId="40396E2F" w14:textId="77777777" w:rsidTr="00985A09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142CA6" w14:textId="77777777" w:rsidR="00F45939" w:rsidRDefault="00F45939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Karta startowa zawodnika</w:t>
            </w:r>
          </w:p>
          <w:p w14:paraId="38019F37" w14:textId="77777777" w:rsidR="00F45939" w:rsidRDefault="00F45939" w:rsidP="00985A09">
            <w:pPr>
              <w:pStyle w:val="Nagwektabeli"/>
            </w:pPr>
          </w:p>
          <w:p w14:paraId="3145E2B1" w14:textId="77777777" w:rsidR="00F45939" w:rsidRDefault="00F45939" w:rsidP="00985A09">
            <w:pPr>
              <w:pStyle w:val="Nagwektabeli"/>
            </w:pPr>
          </w:p>
          <w:p w14:paraId="61166562" w14:textId="2B990E65" w:rsidR="00F45939" w:rsidRDefault="00F45939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20</w:t>
            </w:r>
            <w:r w:rsidR="00A40C25">
              <w:rPr>
                <w:sz w:val="24"/>
                <w:szCs w:val="24"/>
              </w:rPr>
              <w:t>09-2021</w:t>
            </w:r>
            <w:r w:rsidRPr="00A93EB4">
              <w:rPr>
                <w:sz w:val="24"/>
                <w:szCs w:val="24"/>
              </w:rPr>
              <w:t xml:space="preserve"> 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K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333C4C93" w14:textId="77777777" w:rsidR="00F45939" w:rsidRDefault="00F45939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rocznik                   płeć            tor</w:t>
            </w:r>
          </w:p>
          <w:p w14:paraId="2B52736D" w14:textId="77777777" w:rsidR="00F45939" w:rsidRDefault="00F45939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21889131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794978E0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12AF1340" w14:textId="77777777" w:rsidR="00F45939" w:rsidRDefault="00F45939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61824B0D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8x50m dowolny</w:t>
            </w:r>
          </w:p>
          <w:p w14:paraId="5E861287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5881B8F5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1………………………………………</w:t>
            </w:r>
          </w:p>
          <w:p w14:paraId="03A168C6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2………………………………………</w:t>
            </w:r>
          </w:p>
          <w:p w14:paraId="623D1845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3………………………………………</w:t>
            </w:r>
          </w:p>
          <w:p w14:paraId="5CD8EC93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4………………………………………</w:t>
            </w:r>
          </w:p>
          <w:p w14:paraId="08F8B79F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5………………………………………</w:t>
            </w:r>
          </w:p>
          <w:p w14:paraId="48A8F7AC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6………………………………………</w:t>
            </w:r>
          </w:p>
          <w:p w14:paraId="15326212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7……………………………………….</w:t>
            </w:r>
          </w:p>
          <w:p w14:paraId="48E9052F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8,……………………………………..</w:t>
            </w:r>
          </w:p>
          <w:p w14:paraId="2E78C234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69BF0E78" w14:textId="77777777" w:rsidR="00F45939" w:rsidRDefault="00F45939" w:rsidP="00F4593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619AF9AB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1168FA6D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035BF142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7943134A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1D48056E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6F051710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3152B34E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  <w:tc>
          <w:tcPr>
            <w:tcW w:w="4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7FCB" w14:textId="77777777" w:rsidR="00F45939" w:rsidRDefault="00F45939" w:rsidP="00F4593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69F45B05" w14:textId="77777777" w:rsidR="00F45939" w:rsidRDefault="00F45939" w:rsidP="00F45939">
            <w:pPr>
              <w:pStyle w:val="Nagwektabeli"/>
            </w:pPr>
          </w:p>
          <w:p w14:paraId="5E54CB92" w14:textId="77777777" w:rsidR="00F45939" w:rsidRDefault="00F45939" w:rsidP="00F45939">
            <w:pPr>
              <w:pStyle w:val="Nagwektabeli"/>
            </w:pPr>
          </w:p>
          <w:p w14:paraId="76128A6F" w14:textId="1B834E87" w:rsidR="00F45939" w:rsidRDefault="00F45939" w:rsidP="00F4593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200</w:t>
            </w:r>
            <w:r w:rsidR="00A40C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40C25">
              <w:rPr>
                <w:sz w:val="24"/>
                <w:szCs w:val="24"/>
              </w:rPr>
              <w:t>12</w:t>
            </w:r>
            <w:r w:rsidRPr="00A93EB4">
              <w:rPr>
                <w:sz w:val="24"/>
                <w:szCs w:val="24"/>
              </w:rPr>
              <w:t xml:space="preserve"> 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M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4055C1D4" w14:textId="77777777" w:rsidR="00F45939" w:rsidRDefault="00F45939" w:rsidP="00F4593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rocznik                   płeć            tor</w:t>
            </w:r>
          </w:p>
          <w:p w14:paraId="34F9C572" w14:textId="77777777" w:rsidR="00F45939" w:rsidRDefault="00F45939" w:rsidP="00F4593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1242A38A" w14:textId="77777777" w:rsidR="00A40C25" w:rsidRDefault="00A40C25" w:rsidP="00A40C25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6033ACD4" w14:textId="77777777" w:rsidR="00F45939" w:rsidRDefault="00F45939" w:rsidP="00F4593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397A18E8" w14:textId="77777777" w:rsidR="00F45939" w:rsidRDefault="00F45939" w:rsidP="00F4593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C1A5898" w14:textId="77777777" w:rsidR="00F45939" w:rsidRDefault="00F45939" w:rsidP="00F4593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32"/>
                <w:szCs w:val="12"/>
              </w:rPr>
              <w:t>8x50m dowolny</w:t>
            </w:r>
          </w:p>
          <w:p w14:paraId="39C590AB" w14:textId="77777777" w:rsidR="00F45939" w:rsidRDefault="00F45939" w:rsidP="00F4593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6B4BB49A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1………………………………………</w:t>
            </w:r>
          </w:p>
          <w:p w14:paraId="525C78E5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2………………………………………</w:t>
            </w:r>
          </w:p>
          <w:p w14:paraId="4096DA42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3………………………………………</w:t>
            </w:r>
          </w:p>
          <w:p w14:paraId="763FF37C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4………………………………………</w:t>
            </w:r>
          </w:p>
          <w:p w14:paraId="0E6CD044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5………………………………………</w:t>
            </w:r>
          </w:p>
          <w:p w14:paraId="7F7E69AF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6………………………………………</w:t>
            </w:r>
          </w:p>
          <w:p w14:paraId="2FA96C7D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7……………………………………….</w:t>
            </w:r>
          </w:p>
          <w:p w14:paraId="11B3D274" w14:textId="77777777" w:rsidR="00F45939" w:rsidRPr="00F45939" w:rsidRDefault="00F45939" w:rsidP="00F45939">
            <w:pPr>
              <w:pStyle w:val="Nagwektabeli"/>
              <w:ind w:left="649"/>
              <w:jc w:val="left"/>
              <w:rPr>
                <w:sz w:val="20"/>
                <w:szCs w:val="12"/>
              </w:rPr>
            </w:pPr>
            <w:r w:rsidRPr="00F45939">
              <w:rPr>
                <w:sz w:val="20"/>
                <w:szCs w:val="12"/>
              </w:rPr>
              <w:t>8,……………………………………..</w:t>
            </w:r>
          </w:p>
          <w:p w14:paraId="3A9D53DA" w14:textId="77777777" w:rsidR="00F45939" w:rsidRDefault="00F45939" w:rsidP="00F45939">
            <w:pPr>
              <w:pStyle w:val="Nagwektabeli"/>
              <w:rPr>
                <w:sz w:val="12"/>
                <w:szCs w:val="12"/>
              </w:rPr>
            </w:pPr>
          </w:p>
          <w:p w14:paraId="40A6B660" w14:textId="77777777" w:rsidR="00F45939" w:rsidRDefault="00F45939" w:rsidP="00F4593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56AF5518" w14:textId="77777777" w:rsidR="00F45939" w:rsidRDefault="00F45939" w:rsidP="00F4593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1F6059DB" w14:textId="77777777" w:rsidR="00F45939" w:rsidRDefault="00F45939" w:rsidP="00F4593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4E63DBC2" w14:textId="77777777" w:rsidR="00F45939" w:rsidRDefault="00F45939" w:rsidP="00F45939">
            <w:pPr>
              <w:pStyle w:val="Nagwektabeli"/>
              <w:rPr>
                <w:sz w:val="12"/>
                <w:szCs w:val="12"/>
              </w:rPr>
            </w:pPr>
          </w:p>
          <w:p w14:paraId="67F279F7" w14:textId="77777777" w:rsidR="00F45939" w:rsidRDefault="00F45939" w:rsidP="00F45939">
            <w:pPr>
              <w:pStyle w:val="Nagwektabeli"/>
              <w:rPr>
                <w:sz w:val="12"/>
                <w:szCs w:val="12"/>
              </w:rPr>
            </w:pPr>
          </w:p>
          <w:p w14:paraId="5C3DE66D" w14:textId="77777777" w:rsidR="00F45939" w:rsidRDefault="00F45939" w:rsidP="00F45939">
            <w:pPr>
              <w:pStyle w:val="Nagwektabeli"/>
              <w:rPr>
                <w:sz w:val="12"/>
                <w:szCs w:val="12"/>
              </w:rPr>
            </w:pPr>
          </w:p>
          <w:p w14:paraId="4DBDBA70" w14:textId="77777777" w:rsidR="00F45939" w:rsidRDefault="00F45939" w:rsidP="00F4593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02A64889" w14:textId="77777777" w:rsidR="00F45939" w:rsidRDefault="00F45939" w:rsidP="00F4593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</w:tc>
      </w:tr>
      <w:tr w:rsidR="00F45939" w14:paraId="51F8847C" w14:textId="77777777" w:rsidTr="00985A0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644E6AD" w14:textId="77777777" w:rsidR="00F45939" w:rsidRDefault="00F45939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4C527761" w14:textId="77777777" w:rsidR="00F45939" w:rsidRDefault="00F45939" w:rsidP="00985A09">
            <w:pPr>
              <w:pStyle w:val="Nagwektabeli"/>
            </w:pPr>
          </w:p>
          <w:p w14:paraId="12BA99E2" w14:textId="77777777" w:rsidR="00F45939" w:rsidRDefault="00F45939" w:rsidP="00985A09">
            <w:pPr>
              <w:pStyle w:val="Nagwektabeli"/>
            </w:pPr>
          </w:p>
          <w:p w14:paraId="1BAE3E2F" w14:textId="2018A752" w:rsidR="00F45939" w:rsidRDefault="00F45939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20</w:t>
            </w:r>
            <w:r w:rsidR="00A40C2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-20</w:t>
            </w:r>
            <w:r w:rsidR="00A40C25">
              <w:rPr>
                <w:sz w:val="24"/>
                <w:szCs w:val="24"/>
              </w:rPr>
              <w:t>12</w:t>
            </w:r>
            <w:r w:rsidRPr="00A93EB4">
              <w:rPr>
                <w:sz w:val="24"/>
                <w:szCs w:val="24"/>
              </w:rPr>
              <w:t xml:space="preserve"> i mł</w:t>
            </w:r>
            <w:r>
              <w:rPr>
                <w:sz w:val="16"/>
                <w:szCs w:val="16"/>
              </w:rPr>
              <w:t xml:space="preserve">..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sz w:val="16"/>
                <w:szCs w:val="16"/>
              </w:rPr>
              <w:t xml:space="preserve">    ……                                              </w:t>
            </w:r>
            <w:r>
              <w:t xml:space="preserve">                                     </w:t>
            </w:r>
          </w:p>
          <w:p w14:paraId="069444B4" w14:textId="77777777" w:rsidR="00F45939" w:rsidRDefault="00F45939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rocznik                   płeć             tor</w:t>
            </w:r>
          </w:p>
          <w:p w14:paraId="011C66A4" w14:textId="77777777" w:rsidR="00F45939" w:rsidRDefault="00F45939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399A4C5D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……………………….</w:t>
            </w:r>
            <w:r>
              <w:rPr>
                <w:sz w:val="16"/>
                <w:szCs w:val="16"/>
              </w:rPr>
              <w:t xml:space="preserve"> </w:t>
            </w:r>
          </w:p>
          <w:p w14:paraId="6F705AC2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4456BB03" w14:textId="77777777" w:rsidR="00F45939" w:rsidRDefault="00F45939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E5149B7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……………………………………………..</w:t>
            </w:r>
          </w:p>
          <w:p w14:paraId="1F85D357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6C096C9F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4098FC8F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481DC9E6" w14:textId="77777777" w:rsidR="00F45939" w:rsidRDefault="00F45939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39D74F20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14035EE9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605CD3C7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64356FE7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7112DF5C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7C0FC295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03A8B935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7AD5C918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76908950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21F0BBF9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2B680751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50ED6952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3EEE3FC9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5511E96B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</w:t>
            </w:r>
          </w:p>
          <w:p w14:paraId="2B34A130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</w:p>
        </w:tc>
        <w:tc>
          <w:tcPr>
            <w:tcW w:w="4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76D2" w14:textId="77777777" w:rsidR="00F45939" w:rsidRDefault="00F45939" w:rsidP="00985A09">
            <w:pPr>
              <w:pStyle w:val="Nagwek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Karta startowa zawodnika</w:t>
            </w:r>
          </w:p>
          <w:p w14:paraId="4E931B99" w14:textId="77777777" w:rsidR="00F45939" w:rsidRDefault="00F45939" w:rsidP="00985A09">
            <w:pPr>
              <w:pStyle w:val="Nagwektabeli"/>
            </w:pPr>
          </w:p>
          <w:p w14:paraId="7C969718" w14:textId="77777777" w:rsidR="00F45939" w:rsidRDefault="00F45939" w:rsidP="00985A09">
            <w:pPr>
              <w:pStyle w:val="Nagwektabeli"/>
            </w:pPr>
          </w:p>
          <w:p w14:paraId="382F5DBE" w14:textId="102FA519" w:rsidR="00F45939" w:rsidRDefault="00F45939" w:rsidP="00985A09">
            <w:pPr>
              <w:pStyle w:val="Nagwektabeli"/>
              <w:jc w:val="left"/>
            </w:pPr>
            <w:r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>200</w:t>
            </w:r>
            <w:r w:rsidR="00A40C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40C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16"/>
                <w:szCs w:val="16"/>
              </w:rPr>
              <w:t xml:space="preserve">     ………….                                                 </w:t>
            </w:r>
            <w:r>
              <w:t xml:space="preserve">                                     </w:t>
            </w:r>
          </w:p>
          <w:p w14:paraId="0C2C1CC4" w14:textId="77777777" w:rsidR="00F45939" w:rsidRDefault="00F45939" w:rsidP="00985A09">
            <w:pPr>
              <w:pStyle w:val="Nagwektabeli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rocznik                płeć            tor</w:t>
            </w:r>
          </w:p>
          <w:p w14:paraId="13583D68" w14:textId="77777777" w:rsidR="00F45939" w:rsidRDefault="00F45939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3B388D15" w14:textId="77777777" w:rsidR="00F45939" w:rsidRDefault="00F45939" w:rsidP="00985A09">
            <w:pPr>
              <w:pStyle w:val="Nagwektabeli"/>
              <w:jc w:val="left"/>
              <w:rPr>
                <w:sz w:val="16"/>
                <w:szCs w:val="16"/>
              </w:rPr>
            </w:pPr>
          </w:p>
          <w:p w14:paraId="0389315B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36"/>
                <w:szCs w:val="16"/>
              </w:rPr>
              <w:t>………………………</w:t>
            </w:r>
          </w:p>
          <w:p w14:paraId="4137118D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  <w:p w14:paraId="78A92F7A" w14:textId="77777777" w:rsidR="00F45939" w:rsidRDefault="00F45939" w:rsidP="00985A09">
            <w:pPr>
              <w:pStyle w:val="Nagwek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D8F52AF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32"/>
                <w:szCs w:val="12"/>
              </w:rPr>
              <w:t>50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6"/>
                <w:szCs w:val="26"/>
              </w:rPr>
              <w:t>m st.</w:t>
            </w:r>
            <w:r>
              <w:rPr>
                <w:sz w:val="12"/>
                <w:szCs w:val="12"/>
              </w:rPr>
              <w:t xml:space="preserve">   ……………………………………</w:t>
            </w:r>
          </w:p>
          <w:p w14:paraId="4E63C4B0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konkurencja</w:t>
            </w:r>
          </w:p>
          <w:p w14:paraId="647D67DB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3A06272F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1919FBC3" w14:textId="77777777" w:rsidR="00F45939" w:rsidRDefault="00F45939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14DC1879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5AA38903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4ECC14A0" w14:textId="77777777" w:rsidR="00F45939" w:rsidRDefault="00F45939" w:rsidP="00985A09">
            <w:pPr>
              <w:pStyle w:val="Nagwektabeli"/>
              <w:jc w:val="left"/>
              <w:rPr>
                <w:sz w:val="12"/>
                <w:szCs w:val="12"/>
              </w:rPr>
            </w:pPr>
          </w:p>
          <w:p w14:paraId="0640247B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65C43ACE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........................................................................................................................................</w:t>
            </w:r>
          </w:p>
          <w:p w14:paraId="3410CC8D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osiągnięty na zawodach</w:t>
            </w:r>
          </w:p>
          <w:p w14:paraId="0383FD4A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7998BEF8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73E32E0C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</w:p>
          <w:p w14:paraId="6D6A693C" w14:textId="77777777" w:rsidR="00F45939" w:rsidRDefault="00F45939" w:rsidP="00985A09">
            <w:pPr>
              <w:pStyle w:val="Nagwek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....................................................................</w:t>
            </w:r>
          </w:p>
          <w:p w14:paraId="26540BC6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podpis sędziego</w:t>
            </w:r>
          </w:p>
          <w:p w14:paraId="015470D8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</w:p>
          <w:p w14:paraId="1F79ADA4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</w:p>
          <w:p w14:paraId="1A0735A3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</w:p>
          <w:p w14:paraId="21A17104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</w:p>
          <w:p w14:paraId="49796A86" w14:textId="77777777" w:rsidR="00F45939" w:rsidRDefault="00F45939" w:rsidP="00985A09">
            <w:pPr>
              <w:pStyle w:val="Nagwektabeli"/>
              <w:rPr>
                <w:sz w:val="16"/>
                <w:szCs w:val="16"/>
              </w:rPr>
            </w:pPr>
          </w:p>
        </w:tc>
      </w:tr>
    </w:tbl>
    <w:p w14:paraId="45FF7D7C" w14:textId="77777777" w:rsidR="00F45939" w:rsidRDefault="00F45939"/>
    <w:sectPr w:rsidR="00F45939" w:rsidSect="00F9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942"/>
    <w:multiLevelType w:val="hybridMultilevel"/>
    <w:tmpl w:val="FD9E1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45B8"/>
    <w:multiLevelType w:val="hybridMultilevel"/>
    <w:tmpl w:val="DD189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B4"/>
    <w:rsid w:val="002D4B4D"/>
    <w:rsid w:val="00335F0D"/>
    <w:rsid w:val="003615C6"/>
    <w:rsid w:val="003F4342"/>
    <w:rsid w:val="00630547"/>
    <w:rsid w:val="00836F5F"/>
    <w:rsid w:val="00985644"/>
    <w:rsid w:val="009C14B2"/>
    <w:rsid w:val="00A40C25"/>
    <w:rsid w:val="00A76F96"/>
    <w:rsid w:val="00A93EB4"/>
    <w:rsid w:val="00A949B4"/>
    <w:rsid w:val="00AD2718"/>
    <w:rsid w:val="00C9250F"/>
    <w:rsid w:val="00CA6372"/>
    <w:rsid w:val="00D73EE9"/>
    <w:rsid w:val="00DA2ACD"/>
    <w:rsid w:val="00EB7069"/>
    <w:rsid w:val="00EE2F55"/>
    <w:rsid w:val="00F45939"/>
    <w:rsid w:val="00F9111C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9F49"/>
  <w15:docId w15:val="{CDFCC98C-F7CC-4BA0-AC68-2BA69CC1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F9111C"/>
    <w:pPr>
      <w:suppressLineNumbers/>
      <w:suppressAutoHyphens/>
      <w:jc w:val="center"/>
    </w:pPr>
    <w:rPr>
      <w:b/>
      <w:bCs/>
      <w:i/>
      <w:iCs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startowa zawodnika</vt:lpstr>
    </vt:vector>
  </TitlesOfParts>
  <Company>dom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startowa zawodnika</dc:title>
  <dc:creator>kkupper</dc:creator>
  <cp:lastModifiedBy>Krzysztof Kupper</cp:lastModifiedBy>
  <cp:revision>2</cp:revision>
  <cp:lastPrinted>2017-03-21T11:31:00Z</cp:lastPrinted>
  <dcterms:created xsi:type="dcterms:W3CDTF">2021-10-21T17:18:00Z</dcterms:created>
  <dcterms:modified xsi:type="dcterms:W3CDTF">2021-10-21T17:18:00Z</dcterms:modified>
</cp:coreProperties>
</file>