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FD" w:rsidRPr="00A715A9" w:rsidRDefault="00D478ED" w:rsidP="0017405E">
      <w:pPr>
        <w:spacing w:after="0" w:line="360" w:lineRule="auto"/>
        <w:ind w:left="624" w:right="6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5A9">
        <w:rPr>
          <w:rFonts w:ascii="Times New Roman" w:hAnsi="Times New Roman" w:cs="Times New Roman"/>
          <w:b/>
          <w:sz w:val="28"/>
          <w:szCs w:val="28"/>
          <w:u w:val="single"/>
        </w:rPr>
        <w:t xml:space="preserve">REGULAMIN </w:t>
      </w:r>
      <w:r w:rsidR="00F30074" w:rsidRPr="00A715A9">
        <w:rPr>
          <w:rFonts w:ascii="Times New Roman" w:hAnsi="Times New Roman" w:cs="Times New Roman"/>
          <w:b/>
          <w:sz w:val="28"/>
          <w:szCs w:val="28"/>
          <w:u w:val="single"/>
        </w:rPr>
        <w:t>SZKOLN</w:t>
      </w:r>
      <w:r w:rsidR="00DB57FD" w:rsidRPr="00A715A9">
        <w:rPr>
          <w:rFonts w:ascii="Times New Roman" w:hAnsi="Times New Roman" w:cs="Times New Roman"/>
          <w:b/>
          <w:sz w:val="28"/>
          <w:szCs w:val="28"/>
          <w:u w:val="single"/>
        </w:rPr>
        <w:t xml:space="preserve">EGO </w:t>
      </w:r>
      <w:r w:rsidRPr="00A715A9">
        <w:rPr>
          <w:rFonts w:ascii="Times New Roman" w:hAnsi="Times New Roman" w:cs="Times New Roman"/>
          <w:b/>
          <w:sz w:val="28"/>
          <w:szCs w:val="28"/>
          <w:u w:val="single"/>
        </w:rPr>
        <w:t xml:space="preserve">KONKURSU PLASTYCZNEGO </w:t>
      </w:r>
    </w:p>
    <w:p w:rsidR="00D86C0D" w:rsidRPr="00D11888" w:rsidRDefault="00F30074" w:rsidP="0017405E">
      <w:pPr>
        <w:spacing w:after="0" w:line="360" w:lineRule="auto"/>
        <w:ind w:left="624" w:right="624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D1188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478ED" w:rsidRPr="00D1188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„</w:t>
      </w:r>
      <w:r w:rsidR="00D11888" w:rsidRPr="00D1188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Kształtem miłości piękno jest”</w:t>
      </w:r>
      <w:r w:rsidR="00D86C0D" w:rsidRPr="00D1188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</w:p>
    <w:p w:rsidR="00C11F42" w:rsidRDefault="00D11888" w:rsidP="00AB7537">
      <w:pPr>
        <w:spacing w:after="0" w:line="360" w:lineRule="auto"/>
        <w:ind w:left="624" w:right="624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D1188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Rok 2021- Rokiem Cypriana Kamila Norwida</w:t>
      </w:r>
    </w:p>
    <w:p w:rsidR="00AB7537" w:rsidRPr="00AB7537" w:rsidRDefault="00AB7537" w:rsidP="00AB7537">
      <w:pPr>
        <w:spacing w:after="0" w:line="360" w:lineRule="auto"/>
        <w:ind w:left="624" w:right="624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D478ED" w:rsidRPr="00CC7D6E" w:rsidRDefault="00D478ED" w:rsidP="0017405E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11F42" w:rsidRPr="00CC7D6E" w:rsidRDefault="00D478ED" w:rsidP="00C11F42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</w:t>
      </w:r>
    </w:p>
    <w:p w:rsidR="00D478ED" w:rsidRPr="00CC7D6E" w:rsidRDefault="00D478ED" w:rsidP="0017405E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F30074" w:rsidRPr="00CC7D6E" w:rsidRDefault="00F30074" w:rsidP="00C11F42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hAnsi="Times New Roman" w:cs="Times New Roman"/>
          <w:sz w:val="24"/>
          <w:szCs w:val="24"/>
          <w:lang w:eastAsia="pl-PL"/>
        </w:rPr>
        <w:t>Pro</w:t>
      </w:r>
      <w:r w:rsidR="00DD0E31" w:rsidRPr="00CC7D6E">
        <w:rPr>
          <w:rFonts w:ascii="Times New Roman" w:hAnsi="Times New Roman" w:cs="Times New Roman"/>
          <w:sz w:val="24"/>
          <w:szCs w:val="24"/>
          <w:lang w:eastAsia="pl-PL"/>
        </w:rPr>
        <w:t>mowanie wśród uczniów wiedzy o twórczości Cypriana Kamila Norwida</w:t>
      </w:r>
      <w:r w:rsidRPr="00CC7D6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D0E31" w:rsidRPr="00CC7D6E" w:rsidRDefault="00DD0E31" w:rsidP="00C11F42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hAnsi="Times New Roman" w:cs="Times New Roman"/>
          <w:sz w:val="24"/>
          <w:szCs w:val="24"/>
        </w:rPr>
        <w:t>Czytanie utworów Artysty</w:t>
      </w:r>
      <w:r w:rsidR="005F54DF" w:rsidRPr="00CC7D6E">
        <w:rPr>
          <w:rFonts w:ascii="Times New Roman" w:hAnsi="Times New Roman" w:cs="Times New Roman"/>
          <w:sz w:val="24"/>
          <w:szCs w:val="24"/>
        </w:rPr>
        <w:t xml:space="preserve"> – kształcenie i </w:t>
      </w:r>
      <w:r w:rsidRPr="00CC7D6E">
        <w:rPr>
          <w:rFonts w:ascii="Times New Roman" w:hAnsi="Times New Roman" w:cs="Times New Roman"/>
          <w:sz w:val="24"/>
          <w:szCs w:val="24"/>
        </w:rPr>
        <w:t>roz</w:t>
      </w:r>
      <w:r w:rsidR="005F54DF" w:rsidRPr="00CC7D6E">
        <w:rPr>
          <w:rFonts w:ascii="Times New Roman" w:hAnsi="Times New Roman" w:cs="Times New Roman"/>
          <w:sz w:val="24"/>
          <w:szCs w:val="24"/>
        </w:rPr>
        <w:t>wijanie wrażliwości estetycznej.</w:t>
      </w:r>
    </w:p>
    <w:p w:rsidR="00DD0E31" w:rsidRPr="00CC7D6E" w:rsidRDefault="00DD0E31" w:rsidP="00C11F42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hAnsi="Times New Roman" w:cs="Times New Roman"/>
          <w:sz w:val="24"/>
          <w:szCs w:val="24"/>
        </w:rPr>
        <w:t>Rozwijanie umiejętności analizy i interpretacji dzieła literackiego poprzez szukanie możliwości różnorodnych form jego interpretacji</w:t>
      </w:r>
      <w:r w:rsidR="00D15B60" w:rsidRPr="00CC7D6E">
        <w:rPr>
          <w:rFonts w:ascii="Times New Roman" w:hAnsi="Times New Roman" w:cs="Times New Roman"/>
          <w:sz w:val="24"/>
          <w:szCs w:val="24"/>
        </w:rPr>
        <w:t>.</w:t>
      </w:r>
      <w:r w:rsidRPr="00CC7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31" w:rsidRPr="00CC7D6E" w:rsidRDefault="00DD0E31" w:rsidP="00DD0E31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hAnsi="Times New Roman" w:cs="Times New Roman"/>
          <w:sz w:val="24"/>
          <w:szCs w:val="24"/>
          <w:lang w:eastAsia="pl-PL"/>
        </w:rPr>
        <w:t xml:space="preserve">Pobudzanie i rozwijanie wyobraźni, kształtowanie postaw twórczych </w:t>
      </w:r>
      <w:r w:rsidR="005F54DF" w:rsidRPr="00CC7D6E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Pr="00CC7D6E">
        <w:rPr>
          <w:rFonts w:ascii="Times New Roman" w:hAnsi="Times New Roman" w:cs="Times New Roman"/>
          <w:sz w:val="24"/>
          <w:szCs w:val="24"/>
          <w:lang w:eastAsia="pl-PL"/>
        </w:rPr>
        <w:t xml:space="preserve"> kreatywności.</w:t>
      </w:r>
    </w:p>
    <w:p w:rsidR="006C2A3D" w:rsidRPr="00CC7D6E" w:rsidRDefault="00F30074" w:rsidP="00C11F42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hAnsi="Times New Roman" w:cs="Times New Roman"/>
          <w:sz w:val="24"/>
          <w:szCs w:val="24"/>
          <w:lang w:eastAsia="pl-PL"/>
        </w:rPr>
        <w:t>Prezentacja własnych dokonań twórczych</w:t>
      </w:r>
    </w:p>
    <w:p w:rsidR="00860BDD" w:rsidRDefault="00860BDD" w:rsidP="0017405E">
      <w:pPr>
        <w:pStyle w:val="Akapitzlist"/>
        <w:spacing w:after="0" w:line="360" w:lineRule="auto"/>
        <w:ind w:left="624" w:right="62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7537" w:rsidRPr="00CC7D6E" w:rsidRDefault="00AB7537" w:rsidP="0017405E">
      <w:pPr>
        <w:pStyle w:val="Akapitzlist"/>
        <w:spacing w:after="0" w:line="360" w:lineRule="auto"/>
        <w:ind w:left="624" w:right="62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78ED" w:rsidRPr="00CC7D6E" w:rsidRDefault="00D478ED" w:rsidP="0017405E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373CF" w:rsidRPr="00CC7D6E" w:rsidRDefault="00D478ED" w:rsidP="00B9712F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:rsidR="00C87653" w:rsidRDefault="0017405E" w:rsidP="00C11F42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="00D478ED" w:rsidRPr="00CC7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nr 1 w </w:t>
      </w:r>
      <w:r w:rsidR="00860BDD" w:rsidRPr="00CC7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Goczałkowicach- Zdroju</w:t>
      </w:r>
      <w:r w:rsidR="005B109E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7537" w:rsidRPr="00CC7D6E" w:rsidRDefault="00AB7537" w:rsidP="00AB7537">
      <w:pPr>
        <w:pStyle w:val="Akapitzlist"/>
        <w:shd w:val="clear" w:color="auto" w:fill="FFFFFF"/>
        <w:spacing w:after="0" w:line="36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8ED" w:rsidRPr="00CC7D6E" w:rsidRDefault="00D478ED" w:rsidP="0017405E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9373CF" w:rsidRPr="00CC7D6E" w:rsidRDefault="00D478ED" w:rsidP="00B9712F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</w:p>
    <w:p w:rsidR="009373CF" w:rsidRPr="00AB7537" w:rsidRDefault="00D478ED" w:rsidP="00AB7537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</w:t>
      </w:r>
      <w:r w:rsidR="00AB7537"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V- </w:t>
      </w:r>
      <w:r w:rsidR="00466864"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AB7537"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9373CF" w:rsidRDefault="009373CF" w:rsidP="0017405E">
      <w:pPr>
        <w:pStyle w:val="Akapitzlist"/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B7537" w:rsidRPr="00CC7D6E" w:rsidRDefault="00AB7537" w:rsidP="0017405E">
      <w:pPr>
        <w:pStyle w:val="Akapitzlist"/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91AA3" w:rsidRPr="00CC7D6E" w:rsidRDefault="00791AA3" w:rsidP="0017405E">
      <w:pPr>
        <w:pStyle w:val="Akapitzlist"/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17405E" w:rsidRPr="00CC7D6E" w:rsidRDefault="00791AA3" w:rsidP="00B9712F">
      <w:pPr>
        <w:pStyle w:val="Akapitzlist"/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Tematyka prac</w:t>
      </w:r>
    </w:p>
    <w:p w:rsidR="005F54DF" w:rsidRPr="00AB7537" w:rsidRDefault="00791AA3" w:rsidP="00AB7537">
      <w:pPr>
        <w:pStyle w:val="Akapitzlist"/>
        <w:numPr>
          <w:ilvl w:val="0"/>
          <w:numId w:val="44"/>
        </w:numPr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Tematem prac powinna być ujęta w ramy plastyczne samodzielna </w:t>
      </w:r>
      <w:r w:rsidR="00595BB5"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interpretacja </w:t>
      </w:r>
      <w:r w:rsidR="005F54DF"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słów Cypriana Kamila Norwida: </w:t>
      </w:r>
      <w:r w:rsidR="005F54DF" w:rsidRPr="00AB7537">
        <w:rPr>
          <w:rFonts w:ascii="Times New Roman" w:hAnsi="Times New Roman" w:cs="Times New Roman"/>
          <w:sz w:val="24"/>
          <w:szCs w:val="24"/>
        </w:rPr>
        <w:t>„Kształtem miłości piękno jest”</w:t>
      </w:r>
      <w:r w:rsidR="005F54DF"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5F54DF" w:rsidRDefault="005F54DF" w:rsidP="00AB7537">
      <w:pPr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537" w:rsidRDefault="00AB7537" w:rsidP="00AB7537">
      <w:pPr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537" w:rsidRPr="00CC7D6E" w:rsidRDefault="00AB7537" w:rsidP="00AB7537">
      <w:pPr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AA3" w:rsidRPr="00CC7D6E" w:rsidRDefault="00791AA3" w:rsidP="0017405E">
      <w:pPr>
        <w:pStyle w:val="Akapitzlist"/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9373CF" w:rsidRPr="00CC7D6E" w:rsidRDefault="00791AA3" w:rsidP="00B9712F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Technika i wymiar prac:</w:t>
      </w:r>
    </w:p>
    <w:p w:rsidR="00791AA3" w:rsidRPr="00CC7D6E" w:rsidRDefault="00791AA3" w:rsidP="00C11F42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konkursu jest wykonanie płaskiej pracy plastycznej, dowolną techniką (malowanie, rysowanie, wydzieranie,</w:t>
      </w:r>
      <w:r w:rsidR="00AC1735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wycinanie itp.) w formacie A-3, A4 </w:t>
      </w: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(z wyłączeniem plasteliny oraz materiałów sypkich).</w:t>
      </w:r>
    </w:p>
    <w:p w:rsidR="00791AA3" w:rsidRPr="00CC7D6E" w:rsidRDefault="00791AA3" w:rsidP="00C11F42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prac zbiorowych.</w:t>
      </w:r>
    </w:p>
    <w:p w:rsidR="00DB57FD" w:rsidRPr="00CC7D6E" w:rsidRDefault="00791AA3" w:rsidP="00C11F42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wykonane przez uczniów mają być samodzielne.</w:t>
      </w:r>
    </w:p>
    <w:p w:rsidR="00D478ED" w:rsidRPr="00CC7D6E" w:rsidRDefault="006C4560" w:rsidP="00C11F42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hAnsi="Times New Roman" w:cs="Times New Roman"/>
          <w:sz w:val="24"/>
          <w:szCs w:val="24"/>
          <w:lang w:eastAsia="pl-PL"/>
        </w:rPr>
        <w:t xml:space="preserve">Praca plastyczna powinna zawierać metryczkę </w:t>
      </w:r>
      <w:r w:rsidR="00D478ED" w:rsidRPr="00CC7D6E">
        <w:rPr>
          <w:rFonts w:ascii="Times New Roman" w:hAnsi="Times New Roman" w:cs="Times New Roman"/>
          <w:sz w:val="24"/>
          <w:szCs w:val="24"/>
          <w:lang w:eastAsia="pl-PL"/>
        </w:rPr>
        <w:t>wg</w:t>
      </w:r>
      <w:r w:rsidR="00DB57FD" w:rsidRPr="00CC7D6E">
        <w:rPr>
          <w:rFonts w:ascii="Times New Roman" w:hAnsi="Times New Roman" w:cs="Times New Roman"/>
          <w:sz w:val="24"/>
          <w:szCs w:val="24"/>
          <w:lang w:eastAsia="pl-PL"/>
        </w:rPr>
        <w:t xml:space="preserve"> poniższego</w:t>
      </w:r>
      <w:r w:rsidR="00D478ED" w:rsidRPr="00CC7D6E">
        <w:rPr>
          <w:rFonts w:ascii="Times New Roman" w:hAnsi="Times New Roman" w:cs="Times New Roman"/>
          <w:sz w:val="24"/>
          <w:szCs w:val="24"/>
          <w:lang w:eastAsia="pl-PL"/>
        </w:rPr>
        <w:t xml:space="preserve"> wzoru:</w:t>
      </w:r>
    </w:p>
    <w:p w:rsidR="00791AA3" w:rsidRPr="00CC7D6E" w:rsidRDefault="00C87653" w:rsidP="0017405E">
      <w:pPr>
        <w:spacing w:after="0" w:line="360" w:lineRule="auto"/>
        <w:ind w:left="624" w:right="62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C7D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Imię i</w:t>
      </w:r>
      <w:r w:rsidR="00D478ED" w:rsidRPr="00CC7D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nazwisko</w:t>
      </w:r>
      <w:r w:rsidRPr="00CC7D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w</w:t>
      </w:r>
      <w:r w:rsidR="00D478ED" w:rsidRPr="00CC7D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iek</w:t>
      </w:r>
      <w:r w:rsidRPr="00CC7D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uczestnika</w:t>
      </w:r>
      <w:r w:rsidRPr="00CC7D6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CC7D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</w:t>
      </w:r>
      <w:r w:rsidR="00D478ED" w:rsidRPr="00CC7D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lasa</w:t>
      </w:r>
      <w:r w:rsidRPr="00CC7D6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CC7D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</w:t>
      </w:r>
      <w:r w:rsidR="00D478ED" w:rsidRPr="00CC7D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ytuł pracy</w:t>
      </w:r>
      <w:r w:rsidR="0017405E" w:rsidRPr="00CC7D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7405E" w:rsidRDefault="0017405E" w:rsidP="0017405E">
      <w:pPr>
        <w:pStyle w:val="Akapitzlist"/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7537" w:rsidRPr="00CC7D6E" w:rsidRDefault="00AB7537" w:rsidP="0017405E">
      <w:pPr>
        <w:pStyle w:val="Akapitzlist"/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E21" w:rsidRPr="00CC7D6E" w:rsidRDefault="00CE3E21" w:rsidP="0017405E">
      <w:pPr>
        <w:pStyle w:val="Akapitzlist"/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9373CF" w:rsidRPr="00CC7D6E" w:rsidRDefault="00CE3E21" w:rsidP="00B9712F">
      <w:pPr>
        <w:suppressAutoHyphens/>
        <w:autoSpaceDE w:val="0"/>
        <w:spacing w:after="0" w:line="360" w:lineRule="auto"/>
        <w:ind w:left="624" w:right="624" w:hanging="35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C7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Zasady i warunki uczestnictwa w Konkursie</w:t>
      </w:r>
    </w:p>
    <w:p w:rsidR="00CE3E21" w:rsidRPr="00CC7D6E" w:rsidRDefault="00CE3E21" w:rsidP="00375AF8">
      <w:pPr>
        <w:pStyle w:val="Akapitzlist"/>
        <w:numPr>
          <w:ilvl w:val="0"/>
          <w:numId w:val="31"/>
        </w:numPr>
        <w:suppressAutoHyphens/>
        <w:autoSpaceDE w:val="0"/>
        <w:spacing w:after="0" w:line="360" w:lineRule="auto"/>
        <w:ind w:left="624" w:right="62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Konkurs ma charakter jednoetapowy.</w:t>
      </w:r>
    </w:p>
    <w:p w:rsidR="00CE3E21" w:rsidRPr="00CC7D6E" w:rsidRDefault="00CE3E21" w:rsidP="00375AF8">
      <w:pPr>
        <w:numPr>
          <w:ilvl w:val="0"/>
          <w:numId w:val="31"/>
        </w:numPr>
        <w:suppressAutoHyphens/>
        <w:autoSpaceDE w:val="0"/>
        <w:spacing w:after="0" w:line="360" w:lineRule="auto"/>
        <w:ind w:left="624" w:right="62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D6E">
        <w:rPr>
          <w:rFonts w:ascii="Times New Roman" w:eastAsia="Calibri" w:hAnsi="Times New Roman" w:cs="Times New Roman"/>
          <w:sz w:val="24"/>
          <w:szCs w:val="24"/>
          <w:lang w:eastAsia="zh-CN"/>
        </w:rPr>
        <w:t>Uczestnikami konkursu mogą być uczniowie o których mowa w§ 3 p. 1.</w:t>
      </w:r>
    </w:p>
    <w:p w:rsidR="00CE3E21" w:rsidRPr="00CC7D6E" w:rsidRDefault="00CE3E21" w:rsidP="00375AF8">
      <w:pPr>
        <w:numPr>
          <w:ilvl w:val="0"/>
          <w:numId w:val="31"/>
        </w:numPr>
        <w:suppressAutoHyphens/>
        <w:autoSpaceDE w:val="0"/>
        <w:spacing w:after="0" w:line="360" w:lineRule="auto"/>
        <w:ind w:left="624" w:right="62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D6E">
        <w:rPr>
          <w:rFonts w:ascii="Times New Roman" w:eastAsia="Calibri" w:hAnsi="Times New Roman" w:cs="Times New Roman"/>
          <w:sz w:val="24"/>
          <w:szCs w:val="24"/>
          <w:lang w:eastAsia="zh-CN"/>
        </w:rPr>
        <w:t>Każda praca powinna posiadać na odwro</w:t>
      </w:r>
      <w:r w:rsidR="00AB75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tnej stronie czytelną metryczkę                     </w:t>
      </w:r>
      <w:r w:rsidRPr="00CC7D6E">
        <w:rPr>
          <w:rFonts w:ascii="Times New Roman" w:eastAsia="Calibri" w:hAnsi="Times New Roman" w:cs="Times New Roman"/>
          <w:sz w:val="24"/>
          <w:szCs w:val="24"/>
          <w:lang w:eastAsia="zh-CN"/>
        </w:rPr>
        <w:t>z imieniem, nazwiskiem i klasą autora, oraz tytułem pracy.</w:t>
      </w:r>
    </w:p>
    <w:p w:rsidR="00CE3E21" w:rsidRPr="00CC7D6E" w:rsidRDefault="00CE3E21" w:rsidP="00375AF8">
      <w:pPr>
        <w:numPr>
          <w:ilvl w:val="0"/>
          <w:numId w:val="31"/>
        </w:numPr>
        <w:suppressAutoHyphens/>
        <w:autoSpaceDE w:val="0"/>
        <w:spacing w:after="0" w:line="360" w:lineRule="auto"/>
        <w:ind w:left="624" w:right="62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</w:t>
      </w:r>
      <w:r w:rsidR="0073445C"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715A9"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4126" w:rsidRPr="00AB7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535317" w:rsidRPr="00AB7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="00C94126" w:rsidRPr="00AB7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  <w:r w:rsidR="00A715A9" w:rsidRPr="00AB7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C94126" w:rsidRPr="00AB7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9. 2021</w:t>
      </w:r>
      <w:r w:rsidR="00A715A9" w:rsidRPr="00AB7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  <w:r w:rsidR="00A715A9"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A715A9" w:rsidRPr="00AB7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25. 10.</w:t>
      </w:r>
      <w:r w:rsidRPr="00AB7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="00C94126" w:rsidRPr="00AB7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2021</w:t>
      </w:r>
      <w:r w:rsidRPr="00AB7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prace należy </w:t>
      </w:r>
      <w:r w:rsidRPr="00CC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dostarczyć osobiście do</w:t>
      </w:r>
      <w:r w:rsidR="00C94126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klas młodszych (s. </w:t>
      </w:r>
      <w:r w:rsidR="002B4D79" w:rsidRPr="002B4D7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C7D6E" w:rsidRPr="002B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budynek </w:t>
      </w:r>
      <w:r w:rsidR="00CC7D6E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C) lub</w:t>
      </w:r>
      <w:r w:rsidRPr="00CC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15A9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klas starszych </w:t>
      </w:r>
      <w:r w:rsidR="002B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="00A715A9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(s. 111, budynek B).</w:t>
      </w:r>
    </w:p>
    <w:p w:rsidR="00CE3E21" w:rsidRPr="00CC7D6E" w:rsidRDefault="00CE3E21" w:rsidP="00375AF8">
      <w:pPr>
        <w:pStyle w:val="Akapitzlist"/>
        <w:numPr>
          <w:ilvl w:val="0"/>
          <w:numId w:val="31"/>
        </w:numPr>
        <w:shd w:val="clear" w:color="auto" w:fill="FFFFFF"/>
        <w:suppressAutoHyphens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konkursu może zgłosić jedną pr</w:t>
      </w:r>
      <w:r w:rsidR="008C02CB" w:rsidRPr="00CC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acę.</w:t>
      </w:r>
    </w:p>
    <w:p w:rsidR="00D478ED" w:rsidRPr="00CC7D6E" w:rsidRDefault="00D478ED" w:rsidP="00375AF8">
      <w:pPr>
        <w:pStyle w:val="Akapitzlist"/>
        <w:numPr>
          <w:ilvl w:val="0"/>
          <w:numId w:val="31"/>
        </w:numPr>
        <w:shd w:val="clear" w:color="auto" w:fill="FFFFFF"/>
        <w:suppressAutoHyphens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D6E">
        <w:rPr>
          <w:rFonts w:ascii="Times New Roman" w:hAnsi="Times New Roman" w:cs="Times New Roman"/>
          <w:sz w:val="24"/>
          <w:szCs w:val="24"/>
          <w:lang w:eastAsia="pl-PL"/>
        </w:rPr>
        <w:t>Zgłoszenie prac jest równoznaczne z prze</w:t>
      </w:r>
      <w:r w:rsidR="00C87653" w:rsidRPr="00CC7D6E">
        <w:rPr>
          <w:rFonts w:ascii="Times New Roman" w:hAnsi="Times New Roman" w:cs="Times New Roman"/>
          <w:sz w:val="24"/>
          <w:szCs w:val="24"/>
          <w:lang w:eastAsia="pl-PL"/>
        </w:rPr>
        <w:t>kazaniem praw autorskich i zgodą na publika</w:t>
      </w:r>
      <w:r w:rsidR="008C02CB" w:rsidRPr="00CC7D6E">
        <w:rPr>
          <w:rFonts w:ascii="Times New Roman" w:hAnsi="Times New Roman" w:cs="Times New Roman"/>
          <w:sz w:val="24"/>
          <w:szCs w:val="24"/>
          <w:lang w:eastAsia="pl-PL"/>
        </w:rPr>
        <w:t xml:space="preserve">cję nagrodzonych prac w formie </w:t>
      </w:r>
      <w:r w:rsidR="005B109E" w:rsidRPr="00CC7D6E">
        <w:rPr>
          <w:rFonts w:ascii="Times New Roman" w:hAnsi="Times New Roman" w:cs="Times New Roman"/>
          <w:sz w:val="24"/>
          <w:szCs w:val="24"/>
          <w:lang w:eastAsia="pl-PL"/>
        </w:rPr>
        <w:t>wystawy w SP 1.</w:t>
      </w:r>
    </w:p>
    <w:p w:rsidR="00D478ED" w:rsidRPr="00CC7D6E" w:rsidRDefault="00D478ED" w:rsidP="00375AF8">
      <w:pPr>
        <w:pStyle w:val="Akapitzlist"/>
        <w:numPr>
          <w:ilvl w:val="0"/>
          <w:numId w:val="31"/>
        </w:numPr>
        <w:shd w:val="clear" w:color="auto" w:fill="FFFFFF"/>
        <w:suppressAutoHyphens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D6E">
        <w:rPr>
          <w:rFonts w:ascii="Times New Roman" w:hAnsi="Times New Roman" w:cs="Times New Roman"/>
          <w:sz w:val="24"/>
          <w:szCs w:val="24"/>
          <w:lang w:eastAsia="pl-PL"/>
        </w:rPr>
        <w:t xml:space="preserve">Osoby biorące udział w konkursie wyrażają zgodę na przetwarzanie przez Organizatora Konkursu swoich danych osobowych (Ustawa o ochronie danych Osobowych z dnia 29 sierpnia 1997 roku, Dz. U. Nr 133, poz. 833, z </w:t>
      </w:r>
      <w:proofErr w:type="spellStart"/>
      <w:r w:rsidRPr="00CC7D6E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C7D6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C7D6E">
        <w:rPr>
          <w:rFonts w:ascii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CC7D6E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C8340F" w:rsidRDefault="00C8340F" w:rsidP="0017405E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7537" w:rsidRPr="00CC7D6E" w:rsidRDefault="00AB7537" w:rsidP="0017405E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8ED" w:rsidRPr="00CC7D6E" w:rsidRDefault="00D478ED" w:rsidP="0017405E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4</w:t>
      </w:r>
    </w:p>
    <w:p w:rsidR="009373CF" w:rsidRPr="00CC7D6E" w:rsidRDefault="00D478ED" w:rsidP="00B9712F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 konkursowych</w:t>
      </w:r>
    </w:p>
    <w:p w:rsidR="008E27F8" w:rsidRPr="00CC7D6E" w:rsidRDefault="00D478ED" w:rsidP="0017405E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624"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wyłonieniu laureatów Konkursu decyduje jury powołane przez Organizatora</w:t>
      </w:r>
      <w:r w:rsidR="006C4560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40F" w:rsidRPr="00CC7D6E" w:rsidRDefault="00D478ED" w:rsidP="0017405E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624"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</w:t>
      </w:r>
      <w:r w:rsidR="00611FDA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ocenie prac konkursowych weźmie pod uwagę</w:t>
      </w: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478ED" w:rsidRPr="00CC7D6E" w:rsidRDefault="00C8340F" w:rsidP="00332D74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z tematem i jego </w:t>
      </w:r>
      <w:r w:rsidR="00611FDA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nterpretację</w:t>
      </w:r>
      <w:r w:rsidR="00D478ED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78ED" w:rsidRPr="00CC7D6E" w:rsidRDefault="00D478ED" w:rsidP="00332D74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</w:t>
      </w:r>
      <w:r w:rsidR="00611FDA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037D10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(estetykę)</w:t>
      </w:r>
      <w:r w:rsidR="00611FDA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pracy,</w:t>
      </w:r>
    </w:p>
    <w:p w:rsidR="00D478ED" w:rsidRPr="00CC7D6E" w:rsidRDefault="00C8340F" w:rsidP="00332D74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oryginalność,</w:t>
      </w:r>
    </w:p>
    <w:p w:rsidR="00C8340F" w:rsidRPr="00CC7D6E" w:rsidRDefault="00C8340F" w:rsidP="00332D74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wykonania.</w:t>
      </w:r>
    </w:p>
    <w:p w:rsidR="00D478ED" w:rsidRPr="00CC7D6E" w:rsidRDefault="00D478ED" w:rsidP="0017405E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624"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ostateczne.</w:t>
      </w:r>
    </w:p>
    <w:p w:rsidR="00D478ED" w:rsidRPr="00CC7D6E" w:rsidRDefault="00D478ED" w:rsidP="0017405E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624"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przechodzą na własność organizatora.</w:t>
      </w:r>
    </w:p>
    <w:p w:rsidR="00D478ED" w:rsidRDefault="00D478ED" w:rsidP="0017405E">
      <w:pPr>
        <w:spacing w:after="0" w:line="360" w:lineRule="auto"/>
        <w:ind w:left="624"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537" w:rsidRPr="00CC7D6E" w:rsidRDefault="00AB7537" w:rsidP="0017405E">
      <w:pPr>
        <w:spacing w:after="0" w:line="360" w:lineRule="auto"/>
        <w:ind w:left="624"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8ED" w:rsidRPr="00CC7D6E" w:rsidRDefault="00D478ED" w:rsidP="0017405E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9373CF" w:rsidRPr="00CC7D6E" w:rsidRDefault="00D478ED" w:rsidP="00B9712F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wyników Konkursu</w:t>
      </w:r>
    </w:p>
    <w:p w:rsidR="00D478ED" w:rsidRPr="00CC7D6E" w:rsidRDefault="00D478ED" w:rsidP="0017405E">
      <w:pPr>
        <w:numPr>
          <w:ilvl w:val="0"/>
          <w:numId w:val="18"/>
        </w:num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niki konkursu zostaną ogłoszone </w:t>
      </w:r>
      <w:r w:rsidR="00AB7537" w:rsidRPr="00AB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29.10.2021 r. </w:t>
      </w:r>
      <w:r w:rsidR="00611FDA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3445C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gazetkach informacyjnych oraz </w:t>
      </w:r>
      <w:r w:rsidR="00611FDA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szkoły</w:t>
      </w:r>
      <w:r w:rsidR="0073445C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57FD" w:rsidRPr="00CC7D6E" w:rsidRDefault="005526CA" w:rsidP="00B9712F">
      <w:pPr>
        <w:numPr>
          <w:ilvl w:val="0"/>
          <w:numId w:val="18"/>
        </w:num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laureatów będą prezentowane na wystawie pokonkursowej w budynku szkoły.</w:t>
      </w:r>
    </w:p>
    <w:p w:rsidR="00B9712F" w:rsidRPr="00CC7D6E" w:rsidRDefault="00B9712F" w:rsidP="00B9712F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8ED" w:rsidRPr="00CC7D6E" w:rsidRDefault="00D478ED" w:rsidP="0017405E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9373CF" w:rsidRPr="00CC7D6E" w:rsidRDefault="00D478ED" w:rsidP="00B9712F">
      <w:pPr>
        <w:shd w:val="clear" w:color="auto" w:fill="FFFFFF"/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EA2199" w:rsidRPr="00CC7D6E" w:rsidRDefault="00EA2199" w:rsidP="0017405E">
      <w:pPr>
        <w:numPr>
          <w:ilvl w:val="0"/>
          <w:numId w:val="20"/>
        </w:num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przewiduje przyznanie nagród rzeczowych oraz dyplomów.</w:t>
      </w:r>
    </w:p>
    <w:p w:rsidR="00D86C0D" w:rsidRPr="00CC7D6E" w:rsidRDefault="00D478ED" w:rsidP="0017405E">
      <w:pPr>
        <w:numPr>
          <w:ilvl w:val="0"/>
          <w:numId w:val="20"/>
        </w:num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przyzna </w:t>
      </w:r>
      <w:r w:rsidRPr="00AB7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 nagrody główne</w:t>
      </w:r>
      <w:r w:rsidR="006C2A3D" w:rsidRPr="00AB7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 wyróżnienia</w:t>
      </w:r>
      <w:r w:rsidR="006C2A3D"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2199" w:rsidRPr="00CC7D6E" w:rsidRDefault="00EA2199" w:rsidP="0017405E">
      <w:pPr>
        <w:numPr>
          <w:ilvl w:val="0"/>
          <w:numId w:val="20"/>
        </w:num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Jury ma prawo do wytypowania dodatkowych nagród.</w:t>
      </w:r>
    </w:p>
    <w:p w:rsidR="00D86C0D" w:rsidRPr="00CC7D6E" w:rsidRDefault="00EA2199" w:rsidP="0017405E">
      <w:pPr>
        <w:numPr>
          <w:ilvl w:val="0"/>
          <w:numId w:val="20"/>
        </w:num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nagrodzonych uczestników zostanie opublikowana na stronie internetowej SP 1 w Goczałkowicach- Zdroju.</w:t>
      </w:r>
    </w:p>
    <w:p w:rsidR="00EA2199" w:rsidRPr="00CC7D6E" w:rsidRDefault="00EA2199" w:rsidP="0017405E">
      <w:pPr>
        <w:numPr>
          <w:ilvl w:val="0"/>
          <w:numId w:val="20"/>
        </w:num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równoznaczny z akceptacją Regulaminu oraz wyrażeniem zgody na przetwarzanie danych osobowych uczestnika przez Organizatora do celów organizacyjnych i promocyjnych konkursu.</w:t>
      </w:r>
    </w:p>
    <w:p w:rsidR="00AC1735" w:rsidRDefault="00AC1735" w:rsidP="0017405E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3E8E" w:rsidRDefault="00803E8E" w:rsidP="0017405E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118AA" w:rsidRDefault="009118AA" w:rsidP="0017405E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118AA" w:rsidRDefault="009118AA" w:rsidP="0017405E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118AA" w:rsidRDefault="009118AA" w:rsidP="0017405E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B7537" w:rsidRDefault="00AB7537" w:rsidP="0017405E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B7537" w:rsidRDefault="00AB7537" w:rsidP="0017405E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B7537" w:rsidRDefault="00AB7537" w:rsidP="0017405E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118AA" w:rsidRDefault="009118AA" w:rsidP="0017405E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118AA" w:rsidRDefault="009118AA" w:rsidP="0017405E">
      <w:pPr>
        <w:shd w:val="clear" w:color="auto" w:fill="FFFFFF"/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118AA" w:rsidRDefault="009118AA" w:rsidP="000D59E0">
      <w:pPr>
        <w:shd w:val="clear" w:color="auto" w:fill="FFFFFF"/>
        <w:spacing w:after="0" w:line="360" w:lineRule="auto"/>
        <w:ind w:right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D77" w:rsidRPr="00CC7D6E" w:rsidRDefault="00E43D77" w:rsidP="00CC7D6E">
      <w:pPr>
        <w:shd w:val="clear" w:color="auto" w:fill="FFFFFF"/>
        <w:spacing w:after="0" w:line="36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Załączniki: </w:t>
      </w:r>
    </w:p>
    <w:p w:rsidR="00CC7D6E" w:rsidRPr="00CC7D6E" w:rsidRDefault="00E43D77" w:rsidP="00CC7D6E">
      <w:pPr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 do Regulaminu Konkursu Plastycznego</w:t>
      </w:r>
      <w:r w:rsid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D6E" w:rsidRPr="00CC7D6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„Kształtem miłości piękno jest”</w:t>
      </w:r>
      <w:r w:rsidR="00CC7D6E" w:rsidRPr="00CC7D6E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</w:t>
      </w:r>
    </w:p>
    <w:p w:rsidR="00E43D77" w:rsidRDefault="00CC7D6E" w:rsidP="00CC7D6E">
      <w:pPr>
        <w:spacing w:after="0" w:line="360" w:lineRule="auto"/>
        <w:ind w:right="624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CC7D6E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Rok 2021- Rokiem Cypriana Kamila Norwida</w:t>
      </w:r>
    </w:p>
    <w:p w:rsidR="0080417F" w:rsidRPr="0080417F" w:rsidRDefault="0080417F" w:rsidP="00CC7D6E">
      <w:pPr>
        <w:spacing w:after="0" w:line="360" w:lineRule="auto"/>
        <w:ind w:right="624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CC7D6E" w:rsidRPr="0080417F" w:rsidRDefault="00CC7D6E" w:rsidP="00CC7D6E">
      <w:pPr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E43D77" w:rsidRDefault="00E43D77" w:rsidP="00E43D77">
      <w:pPr>
        <w:spacing w:after="0" w:line="360" w:lineRule="auto"/>
        <w:ind w:right="62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______________________________________________________</w:t>
      </w:r>
    </w:p>
    <w:p w:rsidR="00E43D77" w:rsidRDefault="00E43D77" w:rsidP="00E43D77">
      <w:pPr>
        <w:spacing w:after="0" w:line="360" w:lineRule="auto"/>
        <w:ind w:left="624" w:right="62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klasa i wiek uczestnika</w:t>
      </w:r>
    </w:p>
    <w:p w:rsidR="00E43D77" w:rsidRDefault="00E43D77" w:rsidP="00E43D77">
      <w:pPr>
        <w:spacing w:after="0" w:line="360" w:lineRule="auto"/>
        <w:ind w:right="62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___________________________________________________</w:t>
      </w:r>
    </w:p>
    <w:p w:rsidR="00E43D77" w:rsidRDefault="00E43D77" w:rsidP="00E43D77">
      <w:pPr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nazwa, adres szkoły z </w:t>
      </w:r>
      <w:r w:rsidRPr="00CC7D6E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telefonem i email</w:t>
      </w:r>
    </w:p>
    <w:p w:rsidR="00CC7D6E" w:rsidRPr="00CC7D6E" w:rsidRDefault="00E43D77" w:rsidP="00CC7D6E">
      <w:pPr>
        <w:pStyle w:val="Akapitzlist"/>
        <w:numPr>
          <w:ilvl w:val="0"/>
          <w:numId w:val="41"/>
        </w:numPr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autorem pracy plastycznej zgłoszonej na konkurs </w:t>
      </w:r>
      <w:r w:rsidR="00CC7D6E" w:rsidRPr="00CC7D6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CC7D6E" w:rsidRPr="00CC7D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„Kształtem miłości piękno jest”</w:t>
      </w:r>
      <w:r w:rsidR="00CC7D6E" w:rsidRPr="00CC7D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.</w:t>
      </w:r>
    </w:p>
    <w:p w:rsidR="00E43D77" w:rsidRDefault="00E43D77" w:rsidP="00CC7D6E">
      <w:pPr>
        <w:pStyle w:val="Akapitzlist"/>
        <w:numPr>
          <w:ilvl w:val="0"/>
          <w:numId w:val="41"/>
        </w:numPr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rozpowszechnianie pracy plastycznej zgłoszonej na konkurs </w:t>
      </w: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wystawy pokonkursowej w SP 1 i prezentacji w mediach.</w:t>
      </w:r>
    </w:p>
    <w:p w:rsidR="00E43D77" w:rsidRDefault="00E43D77" w:rsidP="00CC7D6E">
      <w:pPr>
        <w:pStyle w:val="Akapitzlist"/>
        <w:numPr>
          <w:ilvl w:val="0"/>
          <w:numId w:val="41"/>
        </w:numPr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wykorzystanie przez organizatora danych osobowych dla potrzeb przeprowadzenia konkursu, na warunkach określonych w ustawie z dn. 29 sierpnia 1997 r. o ochronie danych osobowych (tekst jednolity Dz. U. z 2002 r. Nr 101, poz. 926). Administratorem danych osobowych zebranych podczas niniejszego konkursu jest – w rozumieniu ustawy z dnia 29 sierpnia 1997 r., o ochronie danych osobowych (tekst jednolity Dz. U. z 2002 r. Nr 101, poz. 926) – organizator konkursu. Uczestnicy konkursu są świadomi prawa o odstępie oraz możliwości poprawienia swoich danych zgodnie z przepisami ustawy z dnia 29.08.1997 r. o ochronie danych osobowych (Dz. U. z 2002 r. Nr 101, poz. 926, ze zm.).</w:t>
      </w:r>
    </w:p>
    <w:p w:rsidR="00E43D77" w:rsidRPr="00CC7D6E" w:rsidRDefault="00E43D77" w:rsidP="00CC7D6E">
      <w:pPr>
        <w:pStyle w:val="Akapitzlist"/>
        <w:numPr>
          <w:ilvl w:val="0"/>
          <w:numId w:val="41"/>
        </w:numPr>
        <w:spacing w:after="0" w:line="360" w:lineRule="auto"/>
        <w:ind w:right="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(-</w:t>
      </w:r>
      <w:proofErr w:type="spellStart"/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z treścią </w:t>
      </w:r>
      <w:r w:rsid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C7D6E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i warunkami, które akceptuję.</w:t>
      </w:r>
    </w:p>
    <w:p w:rsidR="00E43D77" w:rsidRDefault="00E43D77" w:rsidP="00E43D77">
      <w:pPr>
        <w:tabs>
          <w:tab w:val="num" w:pos="561"/>
        </w:tabs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D77" w:rsidRDefault="00E43D77" w:rsidP="00E43D77">
      <w:pPr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_______________                        ____________________________________</w:t>
      </w:r>
    </w:p>
    <w:p w:rsidR="00CC7D6E" w:rsidRDefault="00E43D77" w:rsidP="0080417F">
      <w:pPr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podpis uczestnika konkursu</w:t>
      </w:r>
    </w:p>
    <w:p w:rsidR="00187036" w:rsidRDefault="00187036" w:rsidP="0080417F">
      <w:pPr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D77" w:rsidRDefault="00E43D77" w:rsidP="00CC7D6E">
      <w:pPr>
        <w:tabs>
          <w:tab w:val="num" w:pos="720"/>
        </w:tabs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ze zapoznałem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 treścią regu</w:t>
      </w:r>
      <w:r w:rsidR="0079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laminu, akceptuję jego warunki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wyrażam zgodę na udział mojej córki/syna w konkursie.</w:t>
      </w:r>
    </w:p>
    <w:p w:rsidR="00E43D77" w:rsidRDefault="00E43D77" w:rsidP="00E43D77">
      <w:pPr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D77" w:rsidRDefault="00E43D77" w:rsidP="00E43D77">
      <w:pPr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    _____________________________________   </w:t>
      </w:r>
    </w:p>
    <w:p w:rsidR="00803E8E" w:rsidRPr="0080417F" w:rsidRDefault="00E43D77" w:rsidP="0080417F">
      <w:pPr>
        <w:spacing w:after="0" w:line="360" w:lineRule="auto"/>
        <w:ind w:left="624" w:righ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podpis rodz</w:t>
      </w:r>
      <w:r w:rsidR="0080417F">
        <w:rPr>
          <w:rFonts w:ascii="Times New Roman" w:eastAsia="Times New Roman" w:hAnsi="Times New Roman" w:cs="Times New Roman"/>
          <w:sz w:val="24"/>
          <w:szCs w:val="24"/>
          <w:lang w:eastAsia="pl-PL"/>
        </w:rPr>
        <w:t>ica/opiekuna uczestnika konkursu</w:t>
      </w:r>
    </w:p>
    <w:sectPr w:rsidR="00803E8E" w:rsidRPr="0080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07FCC2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D3D7D"/>
    <w:multiLevelType w:val="hybridMultilevel"/>
    <w:tmpl w:val="6A7E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0868"/>
    <w:multiLevelType w:val="hybridMultilevel"/>
    <w:tmpl w:val="61D0C78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1826BB4"/>
    <w:multiLevelType w:val="hybridMultilevel"/>
    <w:tmpl w:val="780CE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1BEB"/>
    <w:multiLevelType w:val="hybridMultilevel"/>
    <w:tmpl w:val="6DA263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E10E06"/>
    <w:multiLevelType w:val="multilevel"/>
    <w:tmpl w:val="3AE8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37878"/>
    <w:multiLevelType w:val="multilevel"/>
    <w:tmpl w:val="BD46D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3407D"/>
    <w:multiLevelType w:val="multilevel"/>
    <w:tmpl w:val="67D00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77182"/>
    <w:multiLevelType w:val="hybridMultilevel"/>
    <w:tmpl w:val="CB10D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4D5E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124A4"/>
    <w:multiLevelType w:val="multilevel"/>
    <w:tmpl w:val="B7189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E4FF8"/>
    <w:multiLevelType w:val="multilevel"/>
    <w:tmpl w:val="360A7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06D01"/>
    <w:multiLevelType w:val="multilevel"/>
    <w:tmpl w:val="FD0C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21422"/>
    <w:multiLevelType w:val="multilevel"/>
    <w:tmpl w:val="8B129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76B29"/>
    <w:multiLevelType w:val="multilevel"/>
    <w:tmpl w:val="C21A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E4DCE"/>
    <w:multiLevelType w:val="hybridMultilevel"/>
    <w:tmpl w:val="BB72BEEC"/>
    <w:lvl w:ilvl="0" w:tplc="0B148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820"/>
    <w:multiLevelType w:val="hybridMultilevel"/>
    <w:tmpl w:val="8F2C3756"/>
    <w:lvl w:ilvl="0" w:tplc="042A0A6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3088102C"/>
    <w:multiLevelType w:val="hybridMultilevel"/>
    <w:tmpl w:val="5840FE08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30C40200"/>
    <w:multiLevelType w:val="multilevel"/>
    <w:tmpl w:val="AF943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E475C"/>
    <w:multiLevelType w:val="multilevel"/>
    <w:tmpl w:val="957AD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320D86"/>
    <w:multiLevelType w:val="multilevel"/>
    <w:tmpl w:val="D9C28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66C8A"/>
    <w:multiLevelType w:val="multilevel"/>
    <w:tmpl w:val="C0D4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E4502"/>
    <w:multiLevelType w:val="hybridMultilevel"/>
    <w:tmpl w:val="9FCCE81E"/>
    <w:lvl w:ilvl="0" w:tplc="08529D1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426F70E2"/>
    <w:multiLevelType w:val="hybridMultilevel"/>
    <w:tmpl w:val="B0DE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44175"/>
    <w:multiLevelType w:val="hybridMultilevel"/>
    <w:tmpl w:val="26001F4C"/>
    <w:lvl w:ilvl="0" w:tplc="0F08F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931BA"/>
    <w:multiLevelType w:val="hybridMultilevel"/>
    <w:tmpl w:val="EC52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116FC"/>
    <w:multiLevelType w:val="multilevel"/>
    <w:tmpl w:val="F47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210644"/>
    <w:multiLevelType w:val="multilevel"/>
    <w:tmpl w:val="437C4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FF6BC8"/>
    <w:multiLevelType w:val="hybridMultilevel"/>
    <w:tmpl w:val="34305D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D44FE0"/>
    <w:multiLevelType w:val="multilevel"/>
    <w:tmpl w:val="166A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6976AD"/>
    <w:multiLevelType w:val="hybridMultilevel"/>
    <w:tmpl w:val="37983BA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64140E29"/>
    <w:multiLevelType w:val="multilevel"/>
    <w:tmpl w:val="07FCC2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C4EDF"/>
    <w:multiLevelType w:val="hybridMultilevel"/>
    <w:tmpl w:val="20ACA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D9389D"/>
    <w:multiLevelType w:val="hybridMultilevel"/>
    <w:tmpl w:val="E5B0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543CE"/>
    <w:multiLevelType w:val="multilevel"/>
    <w:tmpl w:val="DD769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BA37E7"/>
    <w:multiLevelType w:val="hybridMultilevel"/>
    <w:tmpl w:val="A9D02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E228D6"/>
    <w:multiLevelType w:val="multilevel"/>
    <w:tmpl w:val="CB5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30407E"/>
    <w:multiLevelType w:val="hybridMultilevel"/>
    <w:tmpl w:val="9236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7497A"/>
    <w:multiLevelType w:val="multilevel"/>
    <w:tmpl w:val="23B8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D22A63"/>
    <w:multiLevelType w:val="multilevel"/>
    <w:tmpl w:val="A352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BF21FB"/>
    <w:multiLevelType w:val="hybridMultilevel"/>
    <w:tmpl w:val="0ED4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D5942"/>
    <w:multiLevelType w:val="multilevel"/>
    <w:tmpl w:val="FB42C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1"/>
  </w:num>
  <w:num w:numId="3">
    <w:abstractNumId w:val="7"/>
  </w:num>
  <w:num w:numId="4">
    <w:abstractNumId w:val="6"/>
  </w:num>
  <w:num w:numId="5">
    <w:abstractNumId w:val="21"/>
  </w:num>
  <w:num w:numId="6">
    <w:abstractNumId w:val="20"/>
  </w:num>
  <w:num w:numId="7">
    <w:abstractNumId w:val="14"/>
  </w:num>
  <w:num w:numId="8">
    <w:abstractNumId w:val="38"/>
  </w:num>
  <w:num w:numId="9">
    <w:abstractNumId w:val="10"/>
  </w:num>
  <w:num w:numId="10">
    <w:abstractNumId w:val="27"/>
  </w:num>
  <w:num w:numId="11">
    <w:abstractNumId w:val="19"/>
  </w:num>
  <w:num w:numId="12">
    <w:abstractNumId w:val="26"/>
  </w:num>
  <w:num w:numId="13">
    <w:abstractNumId w:val="8"/>
  </w:num>
  <w:num w:numId="14">
    <w:abstractNumId w:val="18"/>
  </w:num>
  <w:num w:numId="15">
    <w:abstractNumId w:val="36"/>
  </w:num>
  <w:num w:numId="16">
    <w:abstractNumId w:val="13"/>
  </w:num>
  <w:num w:numId="17">
    <w:abstractNumId w:val="34"/>
  </w:num>
  <w:num w:numId="18">
    <w:abstractNumId w:val="12"/>
  </w:num>
  <w:num w:numId="19">
    <w:abstractNumId w:val="11"/>
  </w:num>
  <w:num w:numId="20">
    <w:abstractNumId w:val="29"/>
  </w:num>
  <w:num w:numId="21">
    <w:abstractNumId w:val="33"/>
  </w:num>
  <w:num w:numId="22">
    <w:abstractNumId w:val="5"/>
  </w:num>
  <w:num w:numId="23">
    <w:abstractNumId w:val="37"/>
  </w:num>
  <w:num w:numId="24">
    <w:abstractNumId w:val="15"/>
  </w:num>
  <w:num w:numId="25">
    <w:abstractNumId w:val="24"/>
  </w:num>
  <w:num w:numId="26">
    <w:abstractNumId w:val="3"/>
  </w:num>
  <w:num w:numId="27">
    <w:abstractNumId w:val="9"/>
  </w:num>
  <w:num w:numId="28">
    <w:abstractNumId w:val="32"/>
  </w:num>
  <w:num w:numId="29">
    <w:abstractNumId w:val="4"/>
  </w:num>
  <w:num w:numId="30">
    <w:abstractNumId w:val="0"/>
  </w:num>
  <w:num w:numId="31">
    <w:abstractNumId w:val="1"/>
  </w:num>
  <w:num w:numId="32">
    <w:abstractNumId w:val="35"/>
  </w:num>
  <w:num w:numId="33">
    <w:abstractNumId w:val="28"/>
  </w:num>
  <w:num w:numId="34">
    <w:abstractNumId w:val="16"/>
  </w:num>
  <w:num w:numId="35">
    <w:abstractNumId w:val="25"/>
  </w:num>
  <w:num w:numId="36">
    <w:abstractNumId w:val="40"/>
  </w:num>
  <w:num w:numId="37">
    <w:abstractNumId w:val="17"/>
  </w:num>
  <w:num w:numId="38">
    <w:abstractNumId w:val="30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3"/>
  </w:num>
  <w:num w:numId="43">
    <w:abstractNumId w:val="2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ED"/>
    <w:rsid w:val="00037D10"/>
    <w:rsid w:val="000D59E0"/>
    <w:rsid w:val="000E355E"/>
    <w:rsid w:val="0017405E"/>
    <w:rsid w:val="00187036"/>
    <w:rsid w:val="001C2FD0"/>
    <w:rsid w:val="001F69C6"/>
    <w:rsid w:val="00210314"/>
    <w:rsid w:val="00291FB1"/>
    <w:rsid w:val="002B4D79"/>
    <w:rsid w:val="00304D3E"/>
    <w:rsid w:val="00332D74"/>
    <w:rsid w:val="00375AF8"/>
    <w:rsid w:val="004278A0"/>
    <w:rsid w:val="00466864"/>
    <w:rsid w:val="00535317"/>
    <w:rsid w:val="005526CA"/>
    <w:rsid w:val="00595BB5"/>
    <w:rsid w:val="005B109E"/>
    <w:rsid w:val="005F54DF"/>
    <w:rsid w:val="00611FDA"/>
    <w:rsid w:val="006C2A3D"/>
    <w:rsid w:val="006C4560"/>
    <w:rsid w:val="006D7F0E"/>
    <w:rsid w:val="006E1E83"/>
    <w:rsid w:val="0073445C"/>
    <w:rsid w:val="00743AF7"/>
    <w:rsid w:val="00791AA3"/>
    <w:rsid w:val="007938A6"/>
    <w:rsid w:val="00803E8E"/>
    <w:rsid w:val="0080417F"/>
    <w:rsid w:val="00860BDD"/>
    <w:rsid w:val="008C02CB"/>
    <w:rsid w:val="008E27F8"/>
    <w:rsid w:val="009118AA"/>
    <w:rsid w:val="009373CF"/>
    <w:rsid w:val="009A64AE"/>
    <w:rsid w:val="00A715A9"/>
    <w:rsid w:val="00AB7537"/>
    <w:rsid w:val="00AC1735"/>
    <w:rsid w:val="00B77772"/>
    <w:rsid w:val="00B9712F"/>
    <w:rsid w:val="00B97ED1"/>
    <w:rsid w:val="00BE6DA5"/>
    <w:rsid w:val="00C00FC6"/>
    <w:rsid w:val="00C10D17"/>
    <w:rsid w:val="00C11F42"/>
    <w:rsid w:val="00C578AA"/>
    <w:rsid w:val="00C8340F"/>
    <w:rsid w:val="00C87653"/>
    <w:rsid w:val="00C94126"/>
    <w:rsid w:val="00CC7D6E"/>
    <w:rsid w:val="00CE3E21"/>
    <w:rsid w:val="00D11888"/>
    <w:rsid w:val="00D15B60"/>
    <w:rsid w:val="00D478ED"/>
    <w:rsid w:val="00D628B3"/>
    <w:rsid w:val="00D86C0D"/>
    <w:rsid w:val="00DB57FD"/>
    <w:rsid w:val="00DD0E31"/>
    <w:rsid w:val="00DF4210"/>
    <w:rsid w:val="00E43D77"/>
    <w:rsid w:val="00EA2199"/>
    <w:rsid w:val="00F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477A-6C18-4C65-951B-9BC4A9B7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8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Biblioteka</cp:lastModifiedBy>
  <cp:revision>14</cp:revision>
  <cp:lastPrinted>2018-10-11T10:37:00Z</cp:lastPrinted>
  <dcterms:created xsi:type="dcterms:W3CDTF">2021-09-08T08:07:00Z</dcterms:created>
  <dcterms:modified xsi:type="dcterms:W3CDTF">2021-09-08T09:01:00Z</dcterms:modified>
</cp:coreProperties>
</file>