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2" w:rsidRPr="00B040BF" w:rsidRDefault="00A76A58" w:rsidP="009B5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BF">
        <w:rPr>
          <w:rFonts w:ascii="Times New Roman" w:hAnsi="Times New Roman" w:cs="Times New Roman"/>
          <w:b/>
          <w:sz w:val="28"/>
          <w:szCs w:val="28"/>
        </w:rPr>
        <w:t>Kryteri</w:t>
      </w:r>
      <w:r w:rsidR="00CA49D4">
        <w:rPr>
          <w:rFonts w:ascii="Times New Roman" w:hAnsi="Times New Roman" w:cs="Times New Roman"/>
          <w:b/>
          <w:sz w:val="28"/>
          <w:szCs w:val="28"/>
        </w:rPr>
        <w:t>a oceniania uczniów w klasie I</w:t>
      </w:r>
    </w:p>
    <w:tbl>
      <w:tblPr>
        <w:tblStyle w:val="Tabela-Siatka"/>
        <w:tblW w:w="0" w:type="auto"/>
        <w:tblLook w:val="04A0"/>
      </w:tblPr>
      <w:tblGrid>
        <w:gridCol w:w="2056"/>
        <w:gridCol w:w="7403"/>
      </w:tblGrid>
      <w:tr w:rsidR="00A76A58" w:rsidRPr="003750D5" w:rsidTr="000C6D9D">
        <w:tc>
          <w:tcPr>
            <w:tcW w:w="2056" w:type="dxa"/>
          </w:tcPr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A76A58" w:rsidRPr="003750D5" w:rsidRDefault="00A76A58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9B5E17" w:rsidRPr="003750D5" w:rsidRDefault="009B5E17">
            <w:pPr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796A43" w:rsidRPr="005A699E" w:rsidRDefault="00796A43" w:rsidP="00796A4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</w:t>
            </w:r>
            <w:r>
              <w:rPr>
                <w:rFonts w:ascii="Times New Roman" w:hAnsi="Times New Roman" w:cs="Times New Roman"/>
              </w:rPr>
              <w:t xml:space="preserve">sze uważnie słucha, </w:t>
            </w:r>
          </w:p>
          <w:p w:rsidR="009B5E17" w:rsidRPr="003750D5" w:rsidRDefault="005A699E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4644A">
              <w:rPr>
                <w:rFonts w:ascii="Times New Roman" w:hAnsi="Times New Roman" w:cs="Times New Roman"/>
              </w:rPr>
              <w:t>amodzielnie tworzy kilkuzdaniowe</w:t>
            </w:r>
            <w:bookmarkStart w:id="0" w:name="_GoBack"/>
            <w:bookmarkEnd w:id="0"/>
            <w:r w:rsidR="004508CD">
              <w:rPr>
                <w:rFonts w:ascii="Times New Roman" w:hAnsi="Times New Roman" w:cs="Times New Roman"/>
              </w:rPr>
              <w:t xml:space="preserve"> wypowiedzi na dowolny temat</w:t>
            </w:r>
            <w:r>
              <w:rPr>
                <w:rFonts w:ascii="Times New Roman" w:hAnsi="Times New Roman" w:cs="Times New Roman"/>
              </w:rPr>
              <w:t>, jego  wypowiedzi są logiczne, zrozumiałe i poprawne gramatycznie, nie popełnia błędów językowych,</w:t>
            </w:r>
          </w:p>
          <w:p w:rsidR="009B5E17" w:rsidRPr="003750D5" w:rsidRDefault="009B5E17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uczestniczy w rozmowach, zadaje pytania, udziela odpowiedzi, wyraża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czytelny sposób emocje,</w:t>
            </w:r>
          </w:p>
          <w:p w:rsidR="009B5E17" w:rsidRDefault="009B5E17" w:rsidP="003750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recytuje </w:t>
            </w:r>
            <w:r w:rsidR="005A699E">
              <w:rPr>
                <w:rFonts w:ascii="Times New Roman" w:hAnsi="Times New Roman" w:cs="Times New Roman"/>
              </w:rPr>
              <w:t xml:space="preserve">proste </w:t>
            </w:r>
            <w:r w:rsidRPr="003750D5">
              <w:rPr>
                <w:rFonts w:ascii="Times New Roman" w:hAnsi="Times New Roman" w:cs="Times New Roman"/>
              </w:rPr>
              <w:t>teksty z pamięci, stosując zmiany tonu głosu,</w:t>
            </w:r>
            <w:r w:rsidR="004508CD">
              <w:rPr>
                <w:rFonts w:ascii="Times New Roman" w:hAnsi="Times New Roman" w:cs="Times New Roman"/>
              </w:rPr>
              <w:t xml:space="preserve"> tempa, pauzy</w:t>
            </w:r>
            <w:r w:rsidR="005A699E">
              <w:rPr>
                <w:rFonts w:ascii="Times New Roman" w:hAnsi="Times New Roman" w:cs="Times New Roman"/>
              </w:rPr>
              <w:t>.</w:t>
            </w:r>
            <w:r w:rsidR="004508CD">
              <w:rPr>
                <w:rFonts w:ascii="Times New Roman" w:hAnsi="Times New Roman" w:cs="Times New Roman"/>
              </w:rPr>
              <w:t xml:space="preserve"> </w:t>
            </w:r>
          </w:p>
          <w:p w:rsidR="00A76A58" w:rsidRPr="003750D5" w:rsidRDefault="00A76A58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Czytanie:  </w:t>
            </w:r>
          </w:p>
          <w:p w:rsidR="00A76A58" w:rsidRDefault="00A76A58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 p</w:t>
            </w:r>
            <w:r w:rsidR="008D1CA1" w:rsidRPr="003750D5">
              <w:rPr>
                <w:rFonts w:ascii="Times New Roman" w:hAnsi="Times New Roman" w:cs="Times New Roman"/>
              </w:rPr>
              <w:t>łynnie</w:t>
            </w:r>
            <w:r w:rsidR="004508CD">
              <w:rPr>
                <w:rFonts w:ascii="Times New Roman" w:hAnsi="Times New Roman" w:cs="Times New Roman"/>
              </w:rPr>
              <w:t xml:space="preserve"> zdaniami </w:t>
            </w:r>
            <w:r w:rsidR="005A699E">
              <w:rPr>
                <w:rFonts w:ascii="Times New Roman" w:hAnsi="Times New Roman" w:cs="Times New Roman"/>
              </w:rPr>
              <w:t xml:space="preserve">proste </w:t>
            </w:r>
            <w:r w:rsidR="004508CD">
              <w:rPr>
                <w:rFonts w:ascii="Times New Roman" w:hAnsi="Times New Roman" w:cs="Times New Roman"/>
              </w:rPr>
              <w:t>teksty bez przygotowania</w:t>
            </w:r>
            <w:r w:rsidR="005A699E">
              <w:rPr>
                <w:rFonts w:ascii="Times New Roman" w:hAnsi="Times New Roman" w:cs="Times New Roman"/>
              </w:rPr>
              <w:t>,</w:t>
            </w:r>
          </w:p>
          <w:p w:rsidR="004508CD" w:rsidRDefault="004508CD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zachowuje odpowiednie tempo czytania</w:t>
            </w:r>
            <w:r w:rsidR="005A699E">
              <w:rPr>
                <w:rFonts w:ascii="Times New Roman" w:hAnsi="Times New Roman" w:cs="Times New Roman"/>
              </w:rPr>
              <w:t>,</w:t>
            </w:r>
          </w:p>
          <w:p w:rsidR="004508CD" w:rsidRDefault="004508CD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 cicho ze zrozumieniem</w:t>
            </w:r>
            <w:r w:rsidR="005A699E">
              <w:rPr>
                <w:rFonts w:ascii="Times New Roman" w:hAnsi="Times New Roman" w:cs="Times New Roman"/>
              </w:rPr>
              <w:t>,</w:t>
            </w:r>
          </w:p>
          <w:p w:rsidR="004508CD" w:rsidRPr="003750D5" w:rsidRDefault="004508CD" w:rsidP="003750D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odpowiada na wszystkie pytania do czytanego tekstu, potrafi wymienić bohaterów utworu, ustala kolejność wydarzeń</w:t>
            </w:r>
            <w:r w:rsidR="000810DC">
              <w:rPr>
                <w:rFonts w:ascii="Times New Roman" w:hAnsi="Times New Roman" w:cs="Times New Roman"/>
              </w:rPr>
              <w:t>.</w:t>
            </w:r>
          </w:p>
          <w:p w:rsidR="00A76A58" w:rsidRPr="003750D5" w:rsidRDefault="00A76A58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A76A58" w:rsidRDefault="004508CD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pisze </w:t>
            </w:r>
            <w:r w:rsidR="005A699E">
              <w:rPr>
                <w:rFonts w:ascii="Times New Roman" w:eastAsia="Calibri" w:hAnsi="Times New Roman" w:cs="Times New Roman"/>
                <w:color w:val="000000"/>
              </w:rPr>
              <w:t xml:space="preserve">starannie i estetycznie, </w:t>
            </w:r>
            <w:r>
              <w:rPr>
                <w:rFonts w:ascii="Times New Roman" w:eastAsia="Calibri" w:hAnsi="Times New Roman" w:cs="Times New Roman"/>
                <w:color w:val="000000"/>
              </w:rPr>
              <w:t>zachowuj</w:t>
            </w:r>
            <w:r w:rsidR="005A699E">
              <w:rPr>
                <w:rFonts w:ascii="Times New Roman" w:eastAsia="Calibri" w:hAnsi="Times New Roman" w:cs="Times New Roman"/>
                <w:color w:val="000000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prawidłowy kształt liter </w:t>
            </w:r>
            <w:r w:rsidR="00CA49D4"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>i ich połączeń</w:t>
            </w:r>
            <w:r w:rsidR="005A699E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4508CD" w:rsidRPr="004508CD" w:rsidRDefault="005F0E8B" w:rsidP="003750D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bez</w:t>
            </w:r>
            <w:r w:rsidR="004508CD">
              <w:rPr>
                <w:rFonts w:ascii="Times New Roman" w:eastAsia="Calibri" w:hAnsi="Times New Roman" w:cs="Times New Roman"/>
                <w:color w:val="000000"/>
              </w:rPr>
              <w:t xml:space="preserve">błędnie przepisuje tekst </w:t>
            </w:r>
            <w:r w:rsidR="005A699E">
              <w:rPr>
                <w:rFonts w:ascii="Times New Roman" w:eastAsia="Calibri" w:hAnsi="Times New Roman" w:cs="Times New Roman"/>
                <w:color w:val="000000"/>
              </w:rPr>
              <w:t xml:space="preserve">pisany i </w:t>
            </w:r>
            <w:r w:rsidR="004508CD">
              <w:rPr>
                <w:rFonts w:ascii="Times New Roman" w:eastAsia="Calibri" w:hAnsi="Times New Roman" w:cs="Times New Roman"/>
                <w:color w:val="000000"/>
              </w:rPr>
              <w:t xml:space="preserve">drukowany, </w:t>
            </w:r>
            <w:r w:rsidR="005A699E">
              <w:rPr>
                <w:rFonts w:ascii="Times New Roman" w:eastAsia="Calibri" w:hAnsi="Times New Roman" w:cs="Times New Roman"/>
                <w:color w:val="000000"/>
              </w:rPr>
              <w:t xml:space="preserve">pisze z pamięci oraz </w:t>
            </w:r>
            <w:r w:rsidR="004508CD">
              <w:rPr>
                <w:rFonts w:ascii="Times New Roman" w:eastAsia="Calibri" w:hAnsi="Times New Roman" w:cs="Times New Roman"/>
                <w:color w:val="000000"/>
              </w:rPr>
              <w:t xml:space="preserve">układa </w:t>
            </w:r>
            <w:r w:rsidR="00796A43">
              <w:rPr>
                <w:rFonts w:ascii="Times New Roman" w:eastAsia="Calibri" w:hAnsi="Times New Roman" w:cs="Times New Roman"/>
                <w:color w:val="000000"/>
              </w:rPr>
              <w:t>kilka zdań</w:t>
            </w:r>
            <w:r w:rsidR="004508CD">
              <w:rPr>
                <w:rFonts w:ascii="Times New Roman" w:eastAsia="Calibri" w:hAnsi="Times New Roman" w:cs="Times New Roman"/>
                <w:color w:val="000000"/>
              </w:rPr>
              <w:t xml:space="preserve"> na podany lub dowolny temat</w:t>
            </w:r>
            <w:r w:rsidR="000810D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A76A58" w:rsidRDefault="005A699E" w:rsidP="005A699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Umiejętności językowe:</w:t>
            </w:r>
          </w:p>
          <w:p w:rsidR="005A699E" w:rsidRPr="005A699E" w:rsidRDefault="005A699E" w:rsidP="005A699E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i ze zrozumieniem posługuje się określeniami: głoska, litera, sylaba, </w:t>
            </w:r>
            <w:r w:rsidRPr="005A699E">
              <w:rPr>
                <w:sz w:val="22"/>
                <w:szCs w:val="22"/>
              </w:rPr>
              <w:t>wyraz, zdanie, samogłoska i spółgłoska,</w:t>
            </w:r>
          </w:p>
          <w:p w:rsidR="005A699E" w:rsidRPr="005A699E" w:rsidRDefault="005A699E" w:rsidP="005A699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699E">
              <w:rPr>
                <w:rFonts w:ascii="Times New Roman" w:hAnsi="Times New Roman" w:cs="Times New Roman"/>
              </w:rPr>
              <w:t>rozpoznaje oraz potrafi podać przykłady zdań oznajmujących, pytających, rozkazujących w wypowiedziach ustnych i pisemnych.</w:t>
            </w:r>
            <w:r>
              <w:t xml:space="preserve"> 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9B5E17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9B5E17" w:rsidRPr="003750D5" w:rsidRDefault="009B5E17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9B5E17" w:rsidRPr="003750D5" w:rsidRDefault="009B5E17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796A43" w:rsidRDefault="00796A43" w:rsidP="00796A4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uważnie słucha i opowiada wysłuchane teksty,</w:t>
            </w:r>
          </w:p>
          <w:p w:rsidR="008D1CA1" w:rsidRPr="00796A43" w:rsidRDefault="004508CD" w:rsidP="00796A4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buduje wielozdaniowe wypowiedzi na zadany temat</w:t>
            </w:r>
            <w:r w:rsidR="005F0E8B">
              <w:rPr>
                <w:rFonts w:ascii="Times New Roman" w:hAnsi="Times New Roman" w:cs="Times New Roman"/>
              </w:rPr>
              <w:t>,</w:t>
            </w:r>
            <w:r w:rsidR="00796A43">
              <w:rPr>
                <w:rFonts w:ascii="Times New Roman" w:hAnsi="Times New Roman" w:cs="Times New Roman"/>
              </w:rPr>
              <w:t xml:space="preserve"> tworzy spójne, zrozumiałe i poprawne gramatycznie wypowiedzi, nie popełnia błędów językowych,</w:t>
            </w:r>
          </w:p>
          <w:p w:rsidR="008D1CA1" w:rsidRPr="00796A43" w:rsidRDefault="005F0E8B" w:rsidP="00796A4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bogaty zasób słownictwa, </w:t>
            </w:r>
            <w:r w:rsidR="008D1CA1" w:rsidRPr="00796A43">
              <w:rPr>
                <w:rFonts w:ascii="Times New Roman" w:hAnsi="Times New Roman" w:cs="Times New Roman"/>
              </w:rPr>
              <w:t>uczestniczy w rozmowach, zadaje pytania, udziela odpowiedzi, prezentuje własne zdanie,</w:t>
            </w:r>
          </w:p>
          <w:p w:rsidR="008D1CA1" w:rsidRPr="003750D5" w:rsidRDefault="005F0E8B" w:rsidP="003750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recytuje</w:t>
            </w:r>
            <w:r w:rsidR="008D1CA1" w:rsidRPr="003750D5">
              <w:rPr>
                <w:rFonts w:ascii="Times New Roman" w:hAnsi="Times New Roman" w:cs="Times New Roman"/>
              </w:rPr>
              <w:t xml:space="preserve"> </w:t>
            </w:r>
            <w:r w:rsidR="00796A43">
              <w:rPr>
                <w:rFonts w:ascii="Times New Roman" w:hAnsi="Times New Roman" w:cs="Times New Roman"/>
              </w:rPr>
              <w:t xml:space="preserve">proste </w:t>
            </w:r>
            <w:r w:rsidR="008D1CA1" w:rsidRPr="003750D5">
              <w:rPr>
                <w:rFonts w:ascii="Times New Roman" w:hAnsi="Times New Roman" w:cs="Times New Roman"/>
              </w:rPr>
              <w:t xml:space="preserve">teksty z pamięci z odpowiednią intonacją. </w:t>
            </w:r>
          </w:p>
          <w:p w:rsidR="009B5E17" w:rsidRPr="003750D5" w:rsidRDefault="009B5E17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Czytanie:  </w:t>
            </w:r>
          </w:p>
          <w:p w:rsidR="008D1CA1" w:rsidRPr="003750D5" w:rsidRDefault="008D1CA1" w:rsidP="00375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 pł</w:t>
            </w:r>
            <w:r w:rsidR="005F0E8B">
              <w:rPr>
                <w:rFonts w:ascii="Times New Roman" w:hAnsi="Times New Roman" w:cs="Times New Roman"/>
              </w:rPr>
              <w:t>ynnie zdaniami przygotowany tekst, zachowuje odpowiednie tempo</w:t>
            </w:r>
            <w:r w:rsidR="00796A43">
              <w:rPr>
                <w:rFonts w:ascii="Times New Roman" w:hAnsi="Times New Roman" w:cs="Times New Roman"/>
              </w:rPr>
              <w:t>,</w:t>
            </w:r>
          </w:p>
          <w:p w:rsidR="008D1CA1" w:rsidRPr="003750D5" w:rsidRDefault="005F0E8B" w:rsidP="003750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czytan</w:t>
            </w:r>
            <w:r w:rsidR="00796A43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1CA1" w:rsidRPr="003750D5">
              <w:rPr>
                <w:rFonts w:ascii="Times New Roman" w:hAnsi="Times New Roman" w:cs="Times New Roman"/>
              </w:rPr>
              <w:t>treść, wyodrębnia bohaterów i kolejne wydarzenia, wyszukuje fragmenty na podany temat</w:t>
            </w:r>
            <w:r w:rsidR="000810DC">
              <w:rPr>
                <w:rFonts w:ascii="Times New Roman" w:hAnsi="Times New Roman" w:cs="Times New Roman"/>
              </w:rPr>
              <w:t>.</w:t>
            </w:r>
          </w:p>
          <w:p w:rsidR="005F0E8B" w:rsidRDefault="009B5E17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796A43" w:rsidRDefault="00796A43" w:rsidP="00796A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F0E8B">
              <w:rPr>
                <w:rFonts w:ascii="Times New Roman" w:eastAsia="Calibri" w:hAnsi="Times New Roman" w:cs="Times New Roman"/>
                <w:color w:val="000000"/>
              </w:rPr>
              <w:t>dba o estetykę i poprawność graficzną pisma, pisze kształtnie i starannie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796A43" w:rsidRPr="00796A43" w:rsidRDefault="00796A43" w:rsidP="00796A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6A43">
              <w:rPr>
                <w:rFonts w:ascii="Times New Roman" w:hAnsi="Times New Roman" w:cs="Times New Roman"/>
              </w:rPr>
              <w:t xml:space="preserve">przepisuje tekst pisany i drukowany oraz pisze zdania z pamięci zazwyczaj bez błędów, pisze 2-3 zdania na określony temat. </w:t>
            </w:r>
          </w:p>
          <w:p w:rsidR="00796A43" w:rsidRDefault="00796A43" w:rsidP="00796A4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Umiejętności językowe:</w:t>
            </w:r>
          </w:p>
          <w:p w:rsidR="00796A43" w:rsidRPr="00796A43" w:rsidRDefault="00796A43" w:rsidP="00796A43">
            <w:pPr>
              <w:pStyle w:val="Default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796A43">
              <w:rPr>
                <w:sz w:val="22"/>
                <w:szCs w:val="22"/>
              </w:rPr>
              <w:t xml:space="preserve">posługuje się ze zrozumieniem określeniami: głoska, litera, sylaba, wyraz, zdanie, samogłoska i spółgłoska, </w:t>
            </w:r>
          </w:p>
          <w:p w:rsidR="00A76A58" w:rsidRPr="00796A43" w:rsidRDefault="00796A43" w:rsidP="00796A4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6A43">
              <w:rPr>
                <w:rFonts w:ascii="Times New Roman" w:hAnsi="Times New Roman" w:cs="Times New Roman"/>
              </w:rPr>
              <w:t>rozpoznaje zdania oznajmujące, pytające, rozkazujące w wypowiedziach ustnych i pisemnych.</w:t>
            </w:r>
            <w:r>
              <w:t xml:space="preserve"> 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4C74C9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4C74C9" w:rsidRPr="003750D5" w:rsidRDefault="004C74C9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A76A58" w:rsidRDefault="00C722CB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8C4A84" w:rsidRPr="008C4A84" w:rsidRDefault="008C4A84" w:rsidP="008C4A8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8C4A84">
              <w:rPr>
                <w:rFonts w:ascii="Times New Roman" w:hAnsi="Times New Roman" w:cs="Times New Roman"/>
              </w:rPr>
              <w:t>zazwyczaj uważnie słucha wypowiedzi innych,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wypowiada się chętnie, pełnymi zdaniami i wyraźnie, czasami popełnia drobne błędy logiczne i gramatyczne, posługuje się słownictwem odpowiednim do wieku,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opowiada wysłuchane teksty, czasem potrzebuje pomocy nauczyciela</w:t>
            </w:r>
            <w:r w:rsidR="008C4A84">
              <w:rPr>
                <w:rFonts w:ascii="Times New Roman" w:hAnsi="Times New Roman" w:cs="Times New Roman"/>
              </w:rPr>
              <w:t>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uczestniczy w rozmowach, zadaje pytania, udziela odpowiedzi,</w:t>
            </w:r>
          </w:p>
          <w:p w:rsidR="005F0E8B" w:rsidRPr="005F0E8B" w:rsidRDefault="00C722CB" w:rsidP="003750D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recytuje </w:t>
            </w:r>
            <w:r w:rsidR="005F0E8B">
              <w:rPr>
                <w:rFonts w:ascii="Times New Roman" w:hAnsi="Times New Roman" w:cs="Times New Roman"/>
              </w:rPr>
              <w:t xml:space="preserve">krótkie </w:t>
            </w:r>
            <w:r w:rsidRPr="003750D5">
              <w:rPr>
                <w:rFonts w:ascii="Times New Roman" w:hAnsi="Times New Roman" w:cs="Times New Roman"/>
              </w:rPr>
              <w:t>teksty z pamięci z odpowiednią intonacją,</w:t>
            </w:r>
            <w:r w:rsidR="005F0E8B">
              <w:rPr>
                <w:rFonts w:ascii="Times New Roman" w:hAnsi="Times New Roman" w:cs="Times New Roman"/>
              </w:rPr>
              <w:t xml:space="preserve"> czasami potrzebuje podpowiedzi.</w:t>
            </w:r>
          </w:p>
          <w:p w:rsidR="00C722CB" w:rsidRPr="003750D5" w:rsidRDefault="00C722CB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C722CB" w:rsidRPr="003750D5" w:rsidRDefault="005F0E8B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czyta wyrazami, głośno </w:t>
            </w:r>
            <w:r w:rsidR="008C4A84">
              <w:rPr>
                <w:rFonts w:ascii="Times New Roman" w:hAnsi="Times New Roman" w:cs="Times New Roman"/>
              </w:rPr>
              <w:t>i wyraźnie, czasami z pomyłkami,</w:t>
            </w:r>
          </w:p>
          <w:p w:rsidR="00C722CB" w:rsidRPr="003750D5" w:rsidRDefault="00C722CB" w:rsidP="003750D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dobrze rozumie treść, wskazuje głównych bohateró</w:t>
            </w:r>
            <w:r w:rsidR="005F0E8B">
              <w:rPr>
                <w:rFonts w:ascii="Times New Roman" w:hAnsi="Times New Roman" w:cs="Times New Roman"/>
              </w:rPr>
              <w:t>w,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 w:rsidR="00F07C2C" w:rsidRPr="003750D5">
              <w:rPr>
                <w:rFonts w:ascii="Times New Roman" w:hAnsi="Times New Roman" w:cs="Times New Roman"/>
              </w:rPr>
              <w:t xml:space="preserve">zazwyczaj </w:t>
            </w:r>
            <w:r w:rsidRPr="003750D5">
              <w:rPr>
                <w:rFonts w:ascii="Times New Roman" w:hAnsi="Times New Roman" w:cs="Times New Roman"/>
              </w:rPr>
              <w:t>wyszukuje w tekstach fragmenty na podany temat</w:t>
            </w:r>
            <w:r w:rsidR="00E979B8">
              <w:rPr>
                <w:rFonts w:ascii="Times New Roman" w:hAnsi="Times New Roman" w:cs="Times New Roman"/>
              </w:rPr>
              <w:t>.</w:t>
            </w:r>
          </w:p>
          <w:p w:rsidR="00F07C2C" w:rsidRPr="003750D5" w:rsidRDefault="00F07C2C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E979B8" w:rsidRDefault="00F07C2C" w:rsidP="008C4A8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pisze czytelnie, </w:t>
            </w:r>
            <w:r w:rsidR="008C4A84">
              <w:rPr>
                <w:rFonts w:ascii="Times New Roman" w:hAnsi="Times New Roman" w:cs="Times New Roman"/>
              </w:rPr>
              <w:t xml:space="preserve">stara się zachować prawidłowy kształt liter, </w:t>
            </w:r>
            <w:r w:rsidRPr="003750D5">
              <w:rPr>
                <w:rFonts w:ascii="Times New Roman" w:hAnsi="Times New Roman" w:cs="Times New Roman"/>
              </w:rPr>
              <w:t>na ogół starannie prowadzi zeszyty,</w:t>
            </w:r>
            <w:r w:rsidR="00E979B8">
              <w:rPr>
                <w:rFonts w:ascii="Times New Roman" w:hAnsi="Times New Roman" w:cs="Times New Roman"/>
              </w:rPr>
              <w:t xml:space="preserve"> </w:t>
            </w:r>
          </w:p>
          <w:p w:rsidR="00F07C2C" w:rsidRPr="00E979B8" w:rsidRDefault="008C4A84" w:rsidP="008C4A8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979B8">
              <w:rPr>
                <w:rFonts w:ascii="Times New Roman" w:hAnsi="Times New Roman" w:cs="Times New Roman"/>
              </w:rPr>
              <w:t>dobrze przepisuje tekst pisany i drukowany oraz pisze zdania z pamięci</w:t>
            </w:r>
            <w:r w:rsidR="00E979B8" w:rsidRPr="00E979B8">
              <w:rPr>
                <w:rFonts w:ascii="Times New Roman" w:hAnsi="Times New Roman" w:cs="Times New Roman"/>
              </w:rPr>
              <w:t>,</w:t>
            </w:r>
            <w:r w:rsidRPr="00E979B8">
              <w:rPr>
                <w:rFonts w:ascii="Times New Roman" w:hAnsi="Times New Roman" w:cs="Times New Roman"/>
              </w:rPr>
              <w:t xml:space="preserve"> czasami popełnia błędy, układa i zapisuje proste zdanie</w:t>
            </w:r>
            <w:r w:rsidR="008530FE">
              <w:rPr>
                <w:rFonts w:ascii="Times New Roman" w:hAnsi="Times New Roman" w:cs="Times New Roman"/>
              </w:rPr>
              <w:t xml:space="preserve"> z podanym wyrazem</w:t>
            </w:r>
            <w:r w:rsidR="00E979B8">
              <w:rPr>
                <w:rFonts w:ascii="Times New Roman" w:hAnsi="Times New Roman" w:cs="Times New Roman"/>
              </w:rPr>
              <w:t>.</w:t>
            </w:r>
            <w:r w:rsidRPr="00E979B8">
              <w:rPr>
                <w:rFonts w:ascii="Times New Roman" w:hAnsi="Times New Roman" w:cs="Times New Roman"/>
              </w:rPr>
              <w:t xml:space="preserve"> </w:t>
            </w:r>
          </w:p>
          <w:p w:rsidR="00E979B8" w:rsidRDefault="00E979B8" w:rsidP="00E979B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Umiejętności językowe:</w:t>
            </w:r>
          </w:p>
          <w:p w:rsidR="00E979B8" w:rsidRPr="00E979B8" w:rsidRDefault="00E979B8" w:rsidP="00E979B8">
            <w:pPr>
              <w:pStyle w:val="Default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 xml:space="preserve">nie zawsze poprawnie posługuje się określeniami: głoska, litera, sylaba, wyraz, zdanie, samogłoska i spółgłoska, </w:t>
            </w:r>
          </w:p>
          <w:p w:rsidR="00F07C2C" w:rsidRPr="00E979B8" w:rsidRDefault="00E979B8" w:rsidP="00E979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E979B8">
              <w:rPr>
                <w:rFonts w:ascii="Times New Roman" w:hAnsi="Times New Roman" w:cs="Times New Roman"/>
              </w:rPr>
              <w:t xml:space="preserve">zazwyczaj rozpoznaje zdania oznajmujące, pytające, rozkazujące </w:t>
            </w:r>
            <w:r>
              <w:rPr>
                <w:rFonts w:ascii="Times New Roman" w:hAnsi="Times New Roman" w:cs="Times New Roman"/>
              </w:rPr>
              <w:br/>
            </w:r>
            <w:r w:rsidRPr="00E979B8">
              <w:rPr>
                <w:rFonts w:ascii="Times New Roman" w:hAnsi="Times New Roman" w:cs="Times New Roman"/>
              </w:rPr>
              <w:t>w wypowiedziach ustnych i pisemnych.</w:t>
            </w:r>
            <w:r>
              <w:t xml:space="preserve"> 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F07C2C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F07C2C" w:rsidRPr="003750D5" w:rsidRDefault="00F07C2C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A76A58" w:rsidRPr="003750D5" w:rsidRDefault="00F07C2C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posiada </w:t>
            </w:r>
            <w:r w:rsidR="00C972C5" w:rsidRPr="003750D5">
              <w:rPr>
                <w:rFonts w:ascii="Times New Roman" w:hAnsi="Times New Roman" w:cs="Times New Roman"/>
              </w:rPr>
              <w:t>dość ubogi zasób słownictwa,</w:t>
            </w:r>
            <w:r w:rsidRPr="003750D5">
              <w:rPr>
                <w:rFonts w:ascii="Times New Roman" w:hAnsi="Times New Roman" w:cs="Times New Roman"/>
              </w:rPr>
              <w:t xml:space="preserve"> z pomocą </w:t>
            </w:r>
            <w:r w:rsidR="006637A4">
              <w:rPr>
                <w:rFonts w:ascii="Times New Roman" w:hAnsi="Times New Roman" w:cs="Times New Roman"/>
              </w:rPr>
              <w:t xml:space="preserve">nauczyciela tworzy krótkie wypowiedzi, </w:t>
            </w:r>
            <w:r w:rsidR="00FB7276">
              <w:rPr>
                <w:rFonts w:ascii="Times New Roman" w:hAnsi="Times New Roman" w:cs="Times New Roman"/>
              </w:rPr>
              <w:t>wypowiada się w formie zdań pojedynczych</w:t>
            </w:r>
            <w:r w:rsidR="00E979B8">
              <w:rPr>
                <w:rFonts w:ascii="Times New Roman" w:hAnsi="Times New Roman" w:cs="Times New Roman"/>
              </w:rPr>
              <w:t>,</w:t>
            </w:r>
          </w:p>
          <w:p w:rsidR="00F07C2C" w:rsidRPr="00E979B8" w:rsidRDefault="00FB7276" w:rsidP="00E979B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zawsze potrafi  wypowiadać</w:t>
            </w:r>
            <w:r w:rsidR="00F07C2C" w:rsidRPr="003750D5">
              <w:rPr>
                <w:rFonts w:ascii="Times New Roman" w:hAnsi="Times New Roman" w:cs="Times New Roman"/>
              </w:rPr>
              <w:t xml:space="preserve"> się na temat wysłuchanego tekstu</w:t>
            </w:r>
            <w:r w:rsidR="00C972C5" w:rsidRPr="003750D5">
              <w:rPr>
                <w:rFonts w:ascii="Times New Roman" w:hAnsi="Times New Roman" w:cs="Times New Roman"/>
              </w:rPr>
              <w:t>,</w:t>
            </w:r>
            <w:r w:rsidR="00E979B8">
              <w:rPr>
                <w:rFonts w:ascii="Times New Roman" w:hAnsi="Times New Roman" w:cs="Times New Roman"/>
              </w:rPr>
              <w:t xml:space="preserve"> </w:t>
            </w:r>
            <w:r w:rsidR="00F07C2C" w:rsidRPr="00E979B8">
              <w:rPr>
                <w:rFonts w:ascii="Times New Roman" w:hAnsi="Times New Roman" w:cs="Times New Roman"/>
              </w:rPr>
              <w:t>rzadko uczestniczy w rozmowach i udziela odpowiedzi</w:t>
            </w:r>
            <w:r w:rsidR="00C972C5" w:rsidRPr="00E979B8">
              <w:rPr>
                <w:rFonts w:ascii="Times New Roman" w:hAnsi="Times New Roman" w:cs="Times New Roman"/>
              </w:rPr>
              <w:t>,</w:t>
            </w:r>
          </w:p>
          <w:p w:rsidR="00F07C2C" w:rsidRPr="003750D5" w:rsidRDefault="00F07C2C" w:rsidP="003750D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wygłasza z pamięci proste</w:t>
            </w:r>
            <w:r w:rsidR="00C972C5" w:rsidRPr="003750D5">
              <w:rPr>
                <w:rFonts w:ascii="Times New Roman" w:hAnsi="Times New Roman" w:cs="Times New Roman"/>
              </w:rPr>
              <w:t>, krótkie</w:t>
            </w:r>
            <w:r w:rsidRPr="003750D5">
              <w:rPr>
                <w:rFonts w:ascii="Times New Roman" w:hAnsi="Times New Roman" w:cs="Times New Roman"/>
              </w:rPr>
              <w:t xml:space="preserve"> teksty, czasami wymaga pomocy nauczyciela, próbuje zastosować odpowiednią intonację</w:t>
            </w:r>
            <w:r w:rsidR="00C972C5" w:rsidRPr="003750D5">
              <w:rPr>
                <w:rFonts w:ascii="Times New Roman" w:hAnsi="Times New Roman" w:cs="Times New Roman"/>
              </w:rPr>
              <w:t>.</w:t>
            </w:r>
          </w:p>
          <w:p w:rsidR="00C972C5" w:rsidRPr="003750D5" w:rsidRDefault="00C972C5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C972C5" w:rsidRPr="003750D5" w:rsidRDefault="00FB7276" w:rsidP="003750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979B8">
              <w:rPr>
                <w:rFonts w:ascii="Times New Roman" w:hAnsi="Times New Roman" w:cs="Times New Roman"/>
              </w:rPr>
              <w:t>zyta sylabami, wyrazami, głośno, czasami zniekształca tekst,</w:t>
            </w:r>
          </w:p>
          <w:p w:rsidR="00E06676" w:rsidRPr="003750D5" w:rsidRDefault="00FB7276" w:rsidP="003750D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częściowo rozumie</w:t>
            </w:r>
            <w:r w:rsidR="00C972C5" w:rsidRPr="003750D5">
              <w:rPr>
                <w:rFonts w:ascii="Times New Roman" w:hAnsi="Times New Roman" w:cs="Times New Roman"/>
              </w:rPr>
              <w:t xml:space="preserve"> czytany tekst, z pomocą nauczyciela wskaz</w:t>
            </w:r>
            <w:r>
              <w:rPr>
                <w:rFonts w:ascii="Times New Roman" w:hAnsi="Times New Roman" w:cs="Times New Roman"/>
              </w:rPr>
              <w:t>uje głównych bohaterów, stara się odpowiadać na pytania do tekstu</w:t>
            </w:r>
            <w:r w:rsidR="00E979B8">
              <w:rPr>
                <w:rFonts w:ascii="Times New Roman" w:hAnsi="Times New Roman" w:cs="Times New Roman"/>
              </w:rPr>
              <w:t>.</w:t>
            </w:r>
          </w:p>
          <w:p w:rsidR="00C972C5" w:rsidRPr="003750D5" w:rsidRDefault="00E0667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FB7276" w:rsidRDefault="00E06676" w:rsidP="0037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 niestarannie, ale zazwyczaj czytelnie</w:t>
            </w:r>
            <w:r w:rsidR="00E979B8">
              <w:rPr>
                <w:rFonts w:ascii="Times New Roman" w:hAnsi="Times New Roman" w:cs="Times New Roman"/>
              </w:rPr>
              <w:t>, stara się zachować poprawny kształt liter</w:t>
            </w:r>
            <w:r w:rsidRPr="003750D5">
              <w:rPr>
                <w:rFonts w:ascii="Times New Roman" w:hAnsi="Times New Roman" w:cs="Times New Roman"/>
              </w:rPr>
              <w:t>,</w:t>
            </w:r>
          </w:p>
          <w:p w:rsidR="00E979B8" w:rsidRDefault="00E979B8" w:rsidP="0037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popełnia nieliczne błędy literowe i ortograficzne w czasie </w:t>
            </w:r>
            <w:r w:rsidR="00FB7276">
              <w:rPr>
                <w:rFonts w:ascii="Times New Roman" w:hAnsi="Times New Roman" w:cs="Times New Roman"/>
              </w:rPr>
              <w:t>przepis</w:t>
            </w:r>
            <w:r>
              <w:rPr>
                <w:rFonts w:ascii="Times New Roman" w:hAnsi="Times New Roman" w:cs="Times New Roman"/>
              </w:rPr>
              <w:t>ywania</w:t>
            </w:r>
            <w:r w:rsidR="00FB7276">
              <w:rPr>
                <w:rFonts w:ascii="Times New Roman" w:hAnsi="Times New Roman" w:cs="Times New Roman"/>
              </w:rPr>
              <w:t xml:space="preserve"> tekst</w:t>
            </w:r>
            <w:r>
              <w:rPr>
                <w:rFonts w:ascii="Times New Roman" w:hAnsi="Times New Roman" w:cs="Times New Roman"/>
              </w:rPr>
              <w:t>u</w:t>
            </w:r>
            <w:r w:rsidR="00FB7276">
              <w:rPr>
                <w:rFonts w:ascii="Times New Roman" w:hAnsi="Times New Roman" w:cs="Times New Roman"/>
              </w:rPr>
              <w:t xml:space="preserve"> drukowane</w:t>
            </w:r>
            <w:r>
              <w:rPr>
                <w:rFonts w:ascii="Times New Roman" w:hAnsi="Times New Roman" w:cs="Times New Roman"/>
              </w:rPr>
              <w:t>go i pisanego</w:t>
            </w:r>
            <w:r w:rsidR="00FB72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oraz pisania z pamięci,</w:t>
            </w:r>
          </w:p>
          <w:p w:rsidR="00E06676" w:rsidRPr="00FB7276" w:rsidRDefault="00E979B8" w:rsidP="003750D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="00A06F33">
              <w:rPr>
                <w:rFonts w:ascii="Times New Roman" w:hAnsi="Times New Roman" w:cs="Times New Roman"/>
              </w:rPr>
              <w:t>pomocą nauczyciela układa i zapisuje proste zdanie</w:t>
            </w:r>
            <w:r w:rsidR="008530FE">
              <w:rPr>
                <w:rFonts w:ascii="Times New Roman" w:hAnsi="Times New Roman" w:cs="Times New Roman"/>
              </w:rPr>
              <w:t xml:space="preserve"> z podanym wyrazem</w:t>
            </w:r>
            <w:r w:rsidR="00A06F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6F33" w:rsidRPr="00A06F33" w:rsidRDefault="00A06F33" w:rsidP="00A06F3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F33">
              <w:rPr>
                <w:rFonts w:ascii="Times New Roman" w:eastAsia="Calibri" w:hAnsi="Times New Roman" w:cs="Times New Roman"/>
                <w:color w:val="000000"/>
              </w:rPr>
              <w:t>Umiejętności językowe:</w:t>
            </w:r>
          </w:p>
          <w:p w:rsidR="00A06F33" w:rsidRPr="00A06F33" w:rsidRDefault="00A06F33" w:rsidP="00A06F33">
            <w:pPr>
              <w:pStyle w:val="Defaul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A06F33">
              <w:rPr>
                <w:sz w:val="22"/>
                <w:szCs w:val="22"/>
              </w:rPr>
              <w:t>posługuje się, ale nie zawsze ze zrozumieniem określeniami: głoska, litera, sylaba, wyraz, zdanie, samogłoska i spółgłoska,</w:t>
            </w:r>
          </w:p>
          <w:p w:rsidR="00E06676" w:rsidRPr="00A06F33" w:rsidRDefault="00A06F33" w:rsidP="00A06F33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A06F33">
              <w:rPr>
                <w:rFonts w:ascii="Times New Roman" w:hAnsi="Times New Roman" w:cs="Times New Roman"/>
              </w:rPr>
              <w:t>ma problem z rozpoznaniem zdania oznajmującego, pytającego, rozkazującego w wypowiedziach ustnych i pisemnych.</w:t>
            </w:r>
            <w:r>
              <w:t xml:space="preserve"> 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E0667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E06676" w:rsidRPr="003750D5" w:rsidRDefault="00E0667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A76A58" w:rsidRPr="003750D5" w:rsidRDefault="00E0667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A06F33" w:rsidRPr="003750D5" w:rsidRDefault="00A06F33" w:rsidP="00A06F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słucha uważnie, nie zawsze rozumie wysłuchany tekst,</w:t>
            </w:r>
          </w:p>
          <w:p w:rsidR="00E06676" w:rsidRPr="003750D5" w:rsidRDefault="00E06676" w:rsidP="003D77F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ubogi zasób słownictwa, wypowiada się nie</w:t>
            </w:r>
            <w:r w:rsidR="003D77F3">
              <w:rPr>
                <w:rFonts w:ascii="Times New Roman" w:hAnsi="Times New Roman" w:cs="Times New Roman"/>
              </w:rPr>
              <w:t>chętnie, używa</w:t>
            </w:r>
            <w:r w:rsidRPr="003750D5">
              <w:rPr>
                <w:rFonts w:ascii="Times New Roman" w:hAnsi="Times New Roman" w:cs="Times New Roman"/>
              </w:rPr>
              <w:t xml:space="preserve"> pojedynczych wyrazów,</w:t>
            </w:r>
          </w:p>
          <w:p w:rsidR="00A06F33" w:rsidRPr="00A06F33" w:rsidRDefault="00E06676" w:rsidP="00A06F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06F33">
              <w:rPr>
                <w:rFonts w:ascii="Times New Roman" w:hAnsi="Times New Roman" w:cs="Times New Roman"/>
              </w:rPr>
              <w:t>nie uczestniczy w rozmowach, ma pr</w:t>
            </w:r>
            <w:r w:rsidR="003D77F3" w:rsidRPr="00A06F33">
              <w:rPr>
                <w:rFonts w:ascii="Times New Roman" w:hAnsi="Times New Roman" w:cs="Times New Roman"/>
              </w:rPr>
              <w:t>oblemy z udzieleniem odpowiedzi</w:t>
            </w:r>
            <w:r w:rsidR="00A06F33" w:rsidRPr="00A06F33">
              <w:rPr>
                <w:rFonts w:ascii="Times New Roman" w:hAnsi="Times New Roman" w:cs="Times New Roman"/>
              </w:rPr>
              <w:t>,</w:t>
            </w:r>
          </w:p>
          <w:p w:rsidR="00A06F33" w:rsidRPr="00A06F33" w:rsidRDefault="00A06F33" w:rsidP="00A06F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06F33">
              <w:rPr>
                <w:rFonts w:ascii="Times New Roman" w:hAnsi="Times New Roman" w:cs="Times New Roman"/>
              </w:rPr>
              <w:t xml:space="preserve">w niewielkim stopniu zapamiętuje krótkie rymowanki, wiersze, piosenki. </w:t>
            </w:r>
          </w:p>
          <w:p w:rsidR="005F1D01" w:rsidRPr="00A06F33" w:rsidRDefault="005F1D01" w:rsidP="003750D5">
            <w:pPr>
              <w:jc w:val="both"/>
              <w:rPr>
                <w:rFonts w:ascii="Times New Roman" w:hAnsi="Times New Roman" w:cs="Times New Roman"/>
              </w:rPr>
            </w:pPr>
            <w:r w:rsidRPr="00A06F33">
              <w:rPr>
                <w:rFonts w:ascii="Times New Roman" w:hAnsi="Times New Roman" w:cs="Times New Roman"/>
              </w:rPr>
              <w:t>Czytanie:</w:t>
            </w:r>
          </w:p>
          <w:p w:rsidR="005F1D01" w:rsidRPr="003750D5" w:rsidRDefault="005F1D01" w:rsidP="003D77F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 te</w:t>
            </w:r>
            <w:r w:rsidR="00FB7276">
              <w:rPr>
                <w:rFonts w:ascii="Times New Roman" w:hAnsi="Times New Roman" w:cs="Times New Roman"/>
              </w:rPr>
              <w:t>kst</w:t>
            </w:r>
            <w:r w:rsidRPr="003750D5">
              <w:rPr>
                <w:rFonts w:ascii="Times New Roman" w:hAnsi="Times New Roman" w:cs="Times New Roman"/>
              </w:rPr>
              <w:t xml:space="preserve"> głoskuj</w:t>
            </w:r>
            <w:r w:rsidR="00A06F33">
              <w:rPr>
                <w:rFonts w:ascii="Times New Roman" w:hAnsi="Times New Roman" w:cs="Times New Roman"/>
              </w:rPr>
              <w:t>ąc</w:t>
            </w:r>
            <w:r w:rsidR="00FB7276">
              <w:rPr>
                <w:rFonts w:ascii="Times New Roman" w:hAnsi="Times New Roman" w:cs="Times New Roman"/>
              </w:rPr>
              <w:t>, dokonuje analizy i syntezy słuchowej</w:t>
            </w:r>
            <w:r w:rsidRPr="003750D5">
              <w:rPr>
                <w:rFonts w:ascii="Times New Roman" w:hAnsi="Times New Roman" w:cs="Times New Roman"/>
              </w:rPr>
              <w:t>, popełnia błędy</w:t>
            </w:r>
            <w:r w:rsidR="00A06F33">
              <w:rPr>
                <w:rFonts w:ascii="Times New Roman" w:hAnsi="Times New Roman" w:cs="Times New Roman"/>
              </w:rPr>
              <w:t>,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</w:p>
          <w:p w:rsidR="005F1D01" w:rsidRPr="003750D5" w:rsidRDefault="005F1D01" w:rsidP="003D77F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słabo r</w:t>
            </w:r>
            <w:r w:rsidR="00FB7276">
              <w:rPr>
                <w:rFonts w:ascii="Times New Roman" w:hAnsi="Times New Roman" w:cs="Times New Roman"/>
              </w:rPr>
              <w:t>ozumie czytan</w:t>
            </w:r>
            <w:r w:rsidR="00A06F33">
              <w:rPr>
                <w:rFonts w:ascii="Times New Roman" w:hAnsi="Times New Roman" w:cs="Times New Roman"/>
              </w:rPr>
              <w:t>ą</w:t>
            </w:r>
            <w:r w:rsidRPr="003750D5">
              <w:rPr>
                <w:rFonts w:ascii="Times New Roman" w:hAnsi="Times New Roman" w:cs="Times New Roman"/>
              </w:rPr>
              <w:t xml:space="preserve"> treść, ma problemy ze wskazaniem głównych b</w:t>
            </w:r>
            <w:r w:rsidR="00FB7276">
              <w:rPr>
                <w:rFonts w:ascii="Times New Roman" w:hAnsi="Times New Roman" w:cs="Times New Roman"/>
              </w:rPr>
              <w:t>ohaterów, często nie potrafi odpowiedzieć na pytania do tekstu</w:t>
            </w:r>
            <w:r w:rsidR="00A06F33">
              <w:rPr>
                <w:rFonts w:ascii="Times New Roman" w:hAnsi="Times New Roman" w:cs="Times New Roman"/>
              </w:rPr>
              <w:t>.</w:t>
            </w:r>
          </w:p>
          <w:p w:rsidR="005F1D01" w:rsidRPr="003750D5" w:rsidRDefault="005F1D0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A06F33" w:rsidRPr="00A06F33" w:rsidRDefault="008601E6" w:rsidP="00A06F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06F33">
              <w:rPr>
                <w:rFonts w:ascii="Times New Roman" w:hAnsi="Times New Roman" w:cs="Times New Roman"/>
              </w:rPr>
              <w:t>pisze</w:t>
            </w:r>
            <w:r w:rsidR="005F1D01" w:rsidRPr="00A06F33">
              <w:rPr>
                <w:rFonts w:ascii="Times New Roman" w:hAnsi="Times New Roman" w:cs="Times New Roman"/>
              </w:rPr>
              <w:t xml:space="preserve"> niestarannie i</w:t>
            </w:r>
            <w:r w:rsidR="003D77F3" w:rsidRPr="00A06F33">
              <w:rPr>
                <w:rFonts w:ascii="Times New Roman" w:hAnsi="Times New Roman" w:cs="Times New Roman"/>
              </w:rPr>
              <w:t xml:space="preserve"> mało czytelnie, </w:t>
            </w:r>
            <w:r w:rsidR="00A06F33" w:rsidRPr="00A06F33">
              <w:rPr>
                <w:rFonts w:ascii="Times New Roman" w:hAnsi="Times New Roman" w:cs="Times New Roman"/>
              </w:rPr>
              <w:t>nie trzyma się liniatury, źle pisze, łączy litery i myli je</w:t>
            </w:r>
            <w:r w:rsidR="00A06F33">
              <w:rPr>
                <w:rFonts w:ascii="Times New Roman" w:hAnsi="Times New Roman" w:cs="Times New Roman"/>
              </w:rPr>
              <w:t>,</w:t>
            </w:r>
            <w:r w:rsidR="00A06F33" w:rsidRPr="00A06F33">
              <w:rPr>
                <w:rFonts w:ascii="Times New Roman" w:hAnsi="Times New Roman" w:cs="Times New Roman"/>
              </w:rPr>
              <w:t xml:space="preserve"> </w:t>
            </w:r>
          </w:p>
          <w:p w:rsidR="005F1D01" w:rsidRDefault="00A06F33" w:rsidP="00A06F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A06F33">
              <w:rPr>
                <w:rFonts w:ascii="Times New Roman" w:hAnsi="Times New Roman" w:cs="Times New Roman"/>
              </w:rPr>
              <w:t xml:space="preserve">przepisując teksty oraz  </w:t>
            </w:r>
            <w:r w:rsidR="003D77F3" w:rsidRPr="00A06F33">
              <w:rPr>
                <w:rFonts w:ascii="Times New Roman" w:hAnsi="Times New Roman" w:cs="Times New Roman"/>
              </w:rPr>
              <w:t>pisząc z pamięci popełnia wiele błędów np. opuszcza lub dodaje litery, myli litery o podobnym kształcie, nie zachowuje kształtu liter i połączeń literowych, myli wielkie litery z małymi</w:t>
            </w:r>
            <w:r w:rsidRPr="00A06F33">
              <w:rPr>
                <w:rFonts w:ascii="Times New Roman" w:hAnsi="Times New Roman" w:cs="Times New Roman"/>
              </w:rPr>
              <w:t>.</w:t>
            </w:r>
          </w:p>
          <w:p w:rsidR="008530FE" w:rsidRPr="00A06F33" w:rsidRDefault="008530FE" w:rsidP="008530F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F33">
              <w:rPr>
                <w:rFonts w:ascii="Times New Roman" w:eastAsia="Calibri" w:hAnsi="Times New Roman" w:cs="Times New Roman"/>
                <w:color w:val="000000"/>
              </w:rPr>
              <w:lastRenderedPageBreak/>
              <w:t>Umiejętności językowe:</w:t>
            </w:r>
          </w:p>
          <w:p w:rsidR="008530FE" w:rsidRPr="008530FE" w:rsidRDefault="008530FE" w:rsidP="008530FE">
            <w:pPr>
              <w:pStyle w:val="Default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8530FE">
              <w:rPr>
                <w:sz w:val="22"/>
                <w:szCs w:val="22"/>
              </w:rPr>
              <w:t xml:space="preserve">rzadko poprawnie stosuje określenia: głoska, litera, sylaba, wyraz, zdanie, samogłoska i spółgłoska, </w:t>
            </w:r>
          </w:p>
          <w:p w:rsidR="008530FE" w:rsidRPr="008530FE" w:rsidRDefault="008530FE" w:rsidP="008530FE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8530FE">
              <w:rPr>
                <w:rFonts w:ascii="Times New Roman" w:hAnsi="Times New Roman" w:cs="Times New Roman"/>
              </w:rPr>
              <w:t xml:space="preserve">bardzo słabo rozpoznaje rodzaje zdań w wypowiedziach ustnych </w:t>
            </w:r>
            <w:r>
              <w:rPr>
                <w:rFonts w:ascii="Times New Roman" w:hAnsi="Times New Roman" w:cs="Times New Roman"/>
              </w:rPr>
              <w:br/>
            </w:r>
            <w:r w:rsidRPr="008530FE">
              <w:rPr>
                <w:rFonts w:ascii="Times New Roman" w:hAnsi="Times New Roman" w:cs="Times New Roman"/>
              </w:rPr>
              <w:t>i pisemnych.</w:t>
            </w:r>
            <w:r>
              <w:t xml:space="preserve"> 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8601E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8601E6" w:rsidRPr="003750D5" w:rsidRDefault="008601E6" w:rsidP="009B5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A76A58" w:rsidRPr="003750D5" w:rsidRDefault="008601E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Mówienie i słuchanie:</w:t>
            </w:r>
          </w:p>
          <w:p w:rsidR="008530FE" w:rsidRDefault="008530FE" w:rsidP="008530F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rozumie </w:t>
            </w:r>
            <w:r w:rsidRPr="003750D5">
              <w:rPr>
                <w:rFonts w:ascii="Times New Roman" w:hAnsi="Times New Roman" w:cs="Times New Roman"/>
              </w:rPr>
              <w:t xml:space="preserve"> czytanych</w:t>
            </w:r>
            <w:r>
              <w:rPr>
                <w:rFonts w:ascii="Times New Roman" w:hAnsi="Times New Roman" w:cs="Times New Roman"/>
              </w:rPr>
              <w:t xml:space="preserve"> przez nauczyciela</w:t>
            </w:r>
            <w:r w:rsidRPr="003750D5">
              <w:rPr>
                <w:rFonts w:ascii="Times New Roman" w:hAnsi="Times New Roman" w:cs="Times New Roman"/>
              </w:rPr>
              <w:t xml:space="preserve"> poleceń i innych tekstów,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bardzo ubogi zasób słownictwa, wypowiada się tylko pojedynczymi słowami,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podejmuje prób odpowiedzi na pytania związan</w:t>
            </w:r>
            <w:r w:rsidR="00110F5F" w:rsidRPr="003750D5">
              <w:rPr>
                <w:rFonts w:ascii="Times New Roman" w:hAnsi="Times New Roman" w:cs="Times New Roman"/>
              </w:rPr>
              <w:t>e</w:t>
            </w:r>
            <w:r w:rsidRPr="003750D5">
              <w:rPr>
                <w:rFonts w:ascii="Times New Roman" w:hAnsi="Times New Roman" w:cs="Times New Roman"/>
              </w:rPr>
              <w:t xml:space="preserve"> z wysłuchanym utworem lub udziela całkowicie błędnych odpowiedzi,</w:t>
            </w:r>
          </w:p>
          <w:p w:rsidR="008601E6" w:rsidRPr="003750D5" w:rsidRDefault="008601E6" w:rsidP="003750D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nie potrafi wygłosić nawet krótkich </w:t>
            </w:r>
            <w:r w:rsidR="008530FE">
              <w:rPr>
                <w:rFonts w:ascii="Times New Roman" w:hAnsi="Times New Roman" w:cs="Times New Roman"/>
              </w:rPr>
              <w:t>rymowanek</w:t>
            </w:r>
            <w:r w:rsidRPr="003750D5">
              <w:rPr>
                <w:rFonts w:ascii="Times New Roman" w:hAnsi="Times New Roman" w:cs="Times New Roman"/>
              </w:rPr>
              <w:t xml:space="preserve"> z pamięci.</w:t>
            </w:r>
          </w:p>
          <w:p w:rsidR="008601E6" w:rsidRPr="003750D5" w:rsidRDefault="008601E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Czytanie:</w:t>
            </w:r>
          </w:p>
          <w:p w:rsidR="008601E6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</w:t>
            </w:r>
            <w:r w:rsidR="008601E6" w:rsidRPr="003750D5">
              <w:rPr>
                <w:rFonts w:ascii="Times New Roman" w:hAnsi="Times New Roman" w:cs="Times New Roman"/>
              </w:rPr>
              <w:t>ie podejmuje próby czyt</w:t>
            </w:r>
            <w:r w:rsidR="003D77F3">
              <w:rPr>
                <w:rFonts w:ascii="Times New Roman" w:hAnsi="Times New Roman" w:cs="Times New Roman"/>
              </w:rPr>
              <w:t>ania, popełnia błędy w głoskowaniu wyrazów, ma trudności w dokonywaniu analizy i syntezy słuchowej i słuchowo- wzrokowej wyrazów</w:t>
            </w:r>
            <w:r w:rsidR="008530FE">
              <w:rPr>
                <w:rFonts w:ascii="Times New Roman" w:hAnsi="Times New Roman" w:cs="Times New Roman"/>
              </w:rPr>
              <w:t>,</w:t>
            </w:r>
          </w:p>
          <w:p w:rsidR="003D77F3" w:rsidRPr="003750D5" w:rsidRDefault="003D77F3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potrafi odpowiedzieć na proste pytania do tekstu</w:t>
            </w:r>
            <w:r w:rsidR="008530FE">
              <w:rPr>
                <w:rFonts w:ascii="Times New Roman" w:hAnsi="Times New Roman" w:cs="Times New Roman"/>
              </w:rPr>
              <w:t>.</w:t>
            </w:r>
          </w:p>
          <w:p w:rsidR="00110F5F" w:rsidRPr="003750D5" w:rsidRDefault="00110F5F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Pisanie:</w:t>
            </w:r>
          </w:p>
          <w:p w:rsidR="00110F5F" w:rsidRPr="003750D5" w:rsidRDefault="00110F5F" w:rsidP="003750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pisze nieczytelnie, nie potrafi prawidłowo rozmieścić tekstu na stronie,</w:t>
            </w:r>
          </w:p>
          <w:p w:rsidR="008530FE" w:rsidRPr="008530FE" w:rsidRDefault="003D77F3" w:rsidP="008530F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pisze tekst odwzorowując litera po literze, popełnia przy tym liczne błędy, </w:t>
            </w:r>
            <w:r w:rsidRPr="008530FE">
              <w:rPr>
                <w:rFonts w:ascii="Times New Roman" w:hAnsi="Times New Roman" w:cs="Times New Roman"/>
              </w:rPr>
              <w:t xml:space="preserve">nie potrafi zapisać liter z pamięci, nie zachowuje liniatury, myli litery, </w:t>
            </w:r>
            <w:r w:rsidR="00A838C9" w:rsidRPr="008530FE">
              <w:rPr>
                <w:rFonts w:ascii="Times New Roman" w:hAnsi="Times New Roman" w:cs="Times New Roman"/>
              </w:rPr>
              <w:t>litery nie mają kształtu ani odpowiednich połączeń</w:t>
            </w:r>
            <w:r w:rsidR="008530FE" w:rsidRPr="008530FE">
              <w:rPr>
                <w:rFonts w:ascii="Times New Roman" w:hAnsi="Times New Roman" w:cs="Times New Roman"/>
              </w:rPr>
              <w:t>,</w:t>
            </w:r>
          </w:p>
          <w:p w:rsidR="008530FE" w:rsidRPr="008530FE" w:rsidRDefault="008530FE" w:rsidP="008530F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530FE">
              <w:rPr>
                <w:rFonts w:ascii="Times New Roman" w:hAnsi="Times New Roman" w:cs="Times New Roman"/>
              </w:rPr>
              <w:t xml:space="preserve">nie potrafi napisać prostego zdania z podanym wyrazem. </w:t>
            </w:r>
          </w:p>
          <w:p w:rsidR="008530FE" w:rsidRPr="00A06F33" w:rsidRDefault="008530FE" w:rsidP="008530F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6F33">
              <w:rPr>
                <w:rFonts w:ascii="Times New Roman" w:eastAsia="Calibri" w:hAnsi="Times New Roman" w:cs="Times New Roman"/>
                <w:color w:val="000000"/>
              </w:rPr>
              <w:t>Umiejętności językowe:</w:t>
            </w:r>
          </w:p>
          <w:p w:rsidR="008530FE" w:rsidRPr="008530FE" w:rsidRDefault="008530FE" w:rsidP="008530FE">
            <w:pPr>
              <w:pStyle w:val="Default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8530FE">
              <w:rPr>
                <w:sz w:val="22"/>
                <w:szCs w:val="22"/>
              </w:rPr>
              <w:t>nie potrafi posługiwać się określeniami: głoska, litera, sylaba, wyraz, zdanie, samogłoska i spółgłoska,</w:t>
            </w:r>
          </w:p>
          <w:p w:rsidR="008530FE" w:rsidRPr="008530FE" w:rsidRDefault="008530FE" w:rsidP="008530FE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8530FE">
              <w:rPr>
                <w:rFonts w:ascii="Times New Roman" w:hAnsi="Times New Roman" w:cs="Times New Roman"/>
              </w:rPr>
              <w:t xml:space="preserve">nie rozpoznaje zdań oznajmujących, pytających, rozkazujących </w:t>
            </w:r>
            <w:r>
              <w:rPr>
                <w:rFonts w:ascii="Times New Roman" w:hAnsi="Times New Roman" w:cs="Times New Roman"/>
              </w:rPr>
              <w:br/>
            </w:r>
            <w:r w:rsidRPr="008530FE">
              <w:rPr>
                <w:rFonts w:ascii="Times New Roman" w:hAnsi="Times New Roman" w:cs="Times New Roman"/>
              </w:rPr>
              <w:t>w wypowiedziach ustnych i pisemnych.</w:t>
            </w:r>
            <w:r>
              <w:t xml:space="preserve"> 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</w:tr>
      <w:tr w:rsidR="00A76A58" w:rsidRPr="003750D5" w:rsidTr="000C6D9D">
        <w:tc>
          <w:tcPr>
            <w:tcW w:w="2056" w:type="dxa"/>
          </w:tcPr>
          <w:p w:rsidR="00BF564D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A76A58" w:rsidRPr="003750D5" w:rsidRDefault="00BF564D" w:rsidP="00BF5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0E5203" w:rsidRPr="003750D5" w:rsidRDefault="000E520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Liczenie:</w:t>
            </w:r>
          </w:p>
          <w:p w:rsidR="00C81570" w:rsidRDefault="00C81570" w:rsidP="00C81570">
            <w:pPr>
              <w:pStyle w:val="Default"/>
              <w:numPr>
                <w:ilvl w:val="0"/>
                <w:numId w:val="40"/>
              </w:numPr>
              <w:jc w:val="both"/>
            </w:pPr>
            <w:r>
              <w:rPr>
                <w:sz w:val="22"/>
                <w:szCs w:val="22"/>
              </w:rPr>
              <w:t xml:space="preserve">biegle porównuje oraz dodaje i odejmuje w zakresie 20, zna cyfry, bezbłędnie dokonuje obliczeń. </w:t>
            </w:r>
          </w:p>
          <w:p w:rsidR="000E5203" w:rsidRPr="003750D5" w:rsidRDefault="000E520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0E5203" w:rsidRPr="003750D5" w:rsidRDefault="000E5203" w:rsidP="003750D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samodzielnie </w:t>
            </w:r>
            <w:r w:rsidR="00C964E1" w:rsidRPr="003750D5">
              <w:rPr>
                <w:rFonts w:ascii="Times New Roman" w:hAnsi="Times New Roman" w:cs="Times New Roman"/>
              </w:rPr>
              <w:t xml:space="preserve">i bezbłędnie </w:t>
            </w:r>
            <w:r w:rsidR="00A838C9">
              <w:rPr>
                <w:rFonts w:ascii="Times New Roman" w:hAnsi="Times New Roman" w:cs="Times New Roman"/>
              </w:rPr>
              <w:t>rozwiązuje</w:t>
            </w:r>
            <w:r w:rsidRPr="003750D5">
              <w:rPr>
                <w:rFonts w:ascii="Times New Roman" w:hAnsi="Times New Roman" w:cs="Times New Roman"/>
              </w:rPr>
              <w:t xml:space="preserve"> zadania tekstowe</w:t>
            </w:r>
            <w:r w:rsidR="000810DC">
              <w:rPr>
                <w:rFonts w:ascii="Times New Roman" w:hAnsi="Times New Roman" w:cs="Times New Roman"/>
              </w:rPr>
              <w:t>.</w:t>
            </w:r>
          </w:p>
          <w:p w:rsidR="000E5203" w:rsidRPr="003750D5" w:rsidRDefault="000E520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praktyczne</w:t>
            </w:r>
            <w:r w:rsidR="00537149" w:rsidRPr="003750D5">
              <w:rPr>
                <w:rFonts w:ascii="Times New Roman" w:hAnsi="Times New Roman" w:cs="Times New Roman"/>
              </w:rPr>
              <w:t>:</w:t>
            </w:r>
          </w:p>
          <w:p w:rsidR="00C81570" w:rsidRPr="00C81570" w:rsidRDefault="00C81570" w:rsidP="00C81570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81570">
              <w:rPr>
                <w:sz w:val="22"/>
                <w:szCs w:val="22"/>
              </w:rPr>
              <w:t>doskonale określa i prezentuje wzajemne położenie przedmiotów na płaszczyźnie i w przestrzeni</w:t>
            </w:r>
            <w:r>
              <w:rPr>
                <w:sz w:val="22"/>
                <w:szCs w:val="22"/>
              </w:rPr>
              <w:t>,</w:t>
            </w:r>
            <w:r w:rsidRPr="00C81570">
              <w:rPr>
                <w:sz w:val="22"/>
                <w:szCs w:val="22"/>
              </w:rPr>
              <w:t xml:space="preserve"> </w:t>
            </w:r>
          </w:p>
          <w:p w:rsidR="00A838C9" w:rsidRPr="00A838C9" w:rsidRDefault="00537149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A838C9">
              <w:rPr>
                <w:rFonts w:ascii="Times New Roman" w:hAnsi="Times New Roman" w:cs="Times New Roman"/>
              </w:rPr>
              <w:t>swobodnie wykorzystuje wiadomości praktyczne w życiu codziennym</w:t>
            </w:r>
            <w:r w:rsidR="00CD70B4" w:rsidRPr="00A838C9">
              <w:rPr>
                <w:rFonts w:ascii="Times New Roman" w:hAnsi="Times New Roman" w:cs="Times New Roman"/>
              </w:rPr>
              <w:t xml:space="preserve">, </w:t>
            </w:r>
          </w:p>
          <w:p w:rsidR="00A838C9" w:rsidRDefault="00A838C9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zawsze prawidłowo i samodzielnie dokonuje pomiaru długości, masy, obliczeń pieniężnych</w:t>
            </w:r>
            <w:r w:rsidR="00443602">
              <w:rPr>
                <w:rFonts w:ascii="Times New Roman" w:hAnsi="Times New Roman" w:cs="Times New Roman"/>
              </w:rPr>
              <w:t>,</w:t>
            </w:r>
          </w:p>
          <w:p w:rsidR="00443602" w:rsidRDefault="00A838C9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czas za p</w:t>
            </w:r>
            <w:r w:rsidR="00443602">
              <w:rPr>
                <w:rFonts w:ascii="Times New Roman" w:hAnsi="Times New Roman" w:cs="Times New Roman"/>
              </w:rPr>
              <w:t>omocą zegara (pełne godziny) i kalendarza.</w:t>
            </w:r>
          </w:p>
          <w:p w:rsidR="00CD70B4" w:rsidRPr="00443602" w:rsidRDefault="00CD70B4" w:rsidP="00443602">
            <w:pPr>
              <w:jc w:val="both"/>
              <w:rPr>
                <w:rFonts w:ascii="Times New Roman" w:hAnsi="Times New Roman" w:cs="Times New Roman"/>
              </w:rPr>
            </w:pPr>
            <w:r w:rsidRPr="00443602">
              <w:rPr>
                <w:rFonts w:ascii="Times New Roman" w:hAnsi="Times New Roman" w:cs="Times New Roman"/>
              </w:rPr>
              <w:t>Geometria:</w:t>
            </w:r>
          </w:p>
          <w:p w:rsidR="00CD70B4" w:rsidRDefault="00A838C9" w:rsidP="003750D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posługiwać się</w:t>
            </w:r>
            <w:r w:rsidR="00CD70B4" w:rsidRPr="003750D5">
              <w:rPr>
                <w:rFonts w:ascii="Times New Roman" w:hAnsi="Times New Roman" w:cs="Times New Roman"/>
              </w:rPr>
              <w:t xml:space="preserve"> linijką,</w:t>
            </w:r>
          </w:p>
          <w:p w:rsidR="00602172" w:rsidRPr="003750D5" w:rsidRDefault="00602172" w:rsidP="003750D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odwzorować figury symetrycznie</w:t>
            </w:r>
            <w:r w:rsidR="00443602">
              <w:rPr>
                <w:rFonts w:ascii="Times New Roman" w:hAnsi="Times New Roman" w:cs="Times New Roman"/>
              </w:rPr>
              <w:t>,</w:t>
            </w:r>
          </w:p>
          <w:p w:rsidR="00CD70B4" w:rsidRDefault="00B040BF" w:rsidP="003750D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samodzielnie i bezbłędnie </w:t>
            </w:r>
            <w:r w:rsidR="00CD70B4" w:rsidRPr="003750D5">
              <w:rPr>
                <w:rFonts w:ascii="Times New Roman" w:hAnsi="Times New Roman" w:cs="Times New Roman"/>
              </w:rPr>
              <w:t>rozpoznaje i nazywa poznane figury geometryczne</w:t>
            </w:r>
            <w:r w:rsidR="00443602">
              <w:rPr>
                <w:rFonts w:ascii="Times New Roman" w:hAnsi="Times New Roman" w:cs="Times New Roman"/>
              </w:rPr>
              <w:t>.</w:t>
            </w:r>
          </w:p>
          <w:p w:rsidR="00EE6407" w:rsidRPr="00EE6407" w:rsidRDefault="00EE6407" w:rsidP="00EE6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Pracuje samodzielnie i </w:t>
            </w:r>
            <w:r w:rsidRPr="00EE6407">
              <w:rPr>
                <w:rFonts w:ascii="Times New Roman" w:hAnsi="Times New Roman" w:cs="Times New Roman"/>
              </w:rPr>
              <w:t>wyróżnia się szybkim tempem pracy.</w:t>
            </w:r>
          </w:p>
        </w:tc>
      </w:tr>
      <w:tr w:rsidR="00A76A58" w:rsidRPr="003750D5" w:rsidTr="000C6D9D">
        <w:tc>
          <w:tcPr>
            <w:tcW w:w="2056" w:type="dxa"/>
          </w:tcPr>
          <w:p w:rsidR="00765D26" w:rsidRPr="003750D5" w:rsidRDefault="00765D26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A76A58" w:rsidRPr="003750D5" w:rsidRDefault="00765D26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A838C9" w:rsidRPr="003750D5" w:rsidRDefault="00A838C9" w:rsidP="00A838C9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Liczenie:</w:t>
            </w:r>
          </w:p>
          <w:p w:rsidR="000810DC" w:rsidRPr="00C81570" w:rsidRDefault="000810DC" w:rsidP="00C81570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81570">
              <w:rPr>
                <w:rFonts w:ascii="Times New Roman" w:hAnsi="Times New Roman" w:cs="Times New Roman"/>
              </w:rPr>
              <w:t xml:space="preserve">sprawnie i na ogół bez błędów </w:t>
            </w:r>
            <w:r w:rsidR="00C81570" w:rsidRPr="00C81570">
              <w:rPr>
                <w:rFonts w:ascii="Times New Roman" w:hAnsi="Times New Roman" w:cs="Times New Roman"/>
              </w:rPr>
              <w:t>porównuje oraz  dodaje i odejmuje w zakresie 20, zna cyfry</w:t>
            </w:r>
            <w:r w:rsidR="00C81570">
              <w:rPr>
                <w:rFonts w:ascii="Times New Roman" w:hAnsi="Times New Roman" w:cs="Times New Roman"/>
              </w:rPr>
              <w:t>.</w:t>
            </w:r>
            <w:r w:rsidR="00C81570" w:rsidRPr="00C81570">
              <w:rPr>
                <w:rFonts w:ascii="Times New Roman" w:hAnsi="Times New Roman" w:cs="Times New Roman"/>
              </w:rPr>
              <w:t xml:space="preserve"> </w:t>
            </w:r>
          </w:p>
          <w:p w:rsidR="00A838C9" w:rsidRPr="003750D5" w:rsidRDefault="00A838C9" w:rsidP="00A838C9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A838C9" w:rsidRPr="00A838C9" w:rsidRDefault="00A838C9" w:rsidP="00A838C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samodzielnie</w:t>
            </w:r>
            <w:r w:rsidRPr="003750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rozwiąz</w:t>
            </w:r>
            <w:r w:rsidR="000810DC">
              <w:rPr>
                <w:rFonts w:ascii="Times New Roman" w:hAnsi="Times New Roman" w:cs="Times New Roman"/>
              </w:rPr>
              <w:t>ać</w:t>
            </w:r>
            <w:r w:rsidRPr="003750D5">
              <w:rPr>
                <w:rFonts w:ascii="Times New Roman" w:hAnsi="Times New Roman" w:cs="Times New Roman"/>
              </w:rPr>
              <w:t xml:space="preserve"> zadania tekstowe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A838C9" w:rsidRPr="003750D5" w:rsidRDefault="00A838C9" w:rsidP="00A838C9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praktyczne:</w:t>
            </w:r>
          </w:p>
          <w:p w:rsidR="00C81570" w:rsidRPr="00C81570" w:rsidRDefault="003C462A" w:rsidP="00C81570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C81570" w:rsidRPr="00C81570">
              <w:rPr>
                <w:sz w:val="22"/>
                <w:szCs w:val="22"/>
              </w:rPr>
              <w:t xml:space="preserve"> określa i prezentuje wzajemne położenie przedmiotów na płaszczyźnie i w przestrzeni</w:t>
            </w:r>
            <w:r w:rsidR="00C81570">
              <w:rPr>
                <w:sz w:val="22"/>
                <w:szCs w:val="22"/>
              </w:rPr>
              <w:t>,</w:t>
            </w:r>
            <w:r w:rsidR="00C81570" w:rsidRPr="00C81570">
              <w:rPr>
                <w:sz w:val="22"/>
                <w:szCs w:val="22"/>
              </w:rPr>
              <w:t xml:space="preserve"> </w:t>
            </w:r>
          </w:p>
          <w:p w:rsidR="00A838C9" w:rsidRPr="003C462A" w:rsidRDefault="00A838C9" w:rsidP="003C462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3C462A">
              <w:rPr>
                <w:rFonts w:ascii="Times New Roman" w:hAnsi="Times New Roman" w:cs="Times New Roman"/>
              </w:rPr>
              <w:lastRenderedPageBreak/>
              <w:t>potrafi dokonać pomiaru długości, masy, obliczeń pieniężnych</w:t>
            </w:r>
            <w:r w:rsidR="00BF34E2" w:rsidRPr="003C462A">
              <w:rPr>
                <w:rFonts w:ascii="Times New Roman" w:hAnsi="Times New Roman" w:cs="Times New Roman"/>
              </w:rPr>
              <w:t>,</w:t>
            </w:r>
          </w:p>
          <w:p w:rsidR="00BF34E2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określić </w:t>
            </w:r>
            <w:r w:rsidR="00A838C9">
              <w:rPr>
                <w:rFonts w:ascii="Times New Roman" w:hAnsi="Times New Roman" w:cs="Times New Roman"/>
              </w:rPr>
              <w:t>czas za pomocą zegara</w:t>
            </w:r>
            <w:r w:rsidR="00BF34E2">
              <w:rPr>
                <w:rFonts w:ascii="Times New Roman" w:hAnsi="Times New Roman" w:cs="Times New Roman"/>
              </w:rPr>
              <w:t xml:space="preserve"> (pełne godziny) </w:t>
            </w:r>
            <w:r w:rsidR="00A838C9">
              <w:rPr>
                <w:rFonts w:ascii="Times New Roman" w:hAnsi="Times New Roman" w:cs="Times New Roman"/>
              </w:rPr>
              <w:t xml:space="preserve"> i k</w:t>
            </w:r>
            <w:r w:rsidR="00BF34E2">
              <w:rPr>
                <w:rFonts w:ascii="Times New Roman" w:hAnsi="Times New Roman" w:cs="Times New Roman"/>
              </w:rPr>
              <w:t>alendarza.</w:t>
            </w:r>
          </w:p>
          <w:p w:rsidR="00A838C9" w:rsidRPr="00BF34E2" w:rsidRDefault="00602172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Geometria:</w:t>
            </w:r>
          </w:p>
          <w:p w:rsidR="00602172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dokończyć starannie rozpoczęty wzór, np. szlaczek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BF34E2" w:rsidRDefault="00602172" w:rsidP="00A838C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dostrzega symetrię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602172" w:rsidRPr="00BF34E2" w:rsidRDefault="00EE6407" w:rsidP="00A838C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prawidłowo </w:t>
            </w:r>
            <w:r w:rsidR="00A838C9" w:rsidRPr="00BF34E2">
              <w:rPr>
                <w:rFonts w:ascii="Times New Roman" w:hAnsi="Times New Roman" w:cs="Times New Roman"/>
              </w:rPr>
              <w:t>rozpoznaje i na</w:t>
            </w:r>
            <w:r w:rsidR="00602172" w:rsidRPr="00BF34E2">
              <w:rPr>
                <w:rFonts w:ascii="Times New Roman" w:hAnsi="Times New Roman" w:cs="Times New Roman"/>
              </w:rPr>
              <w:t>zywa poznane figury geometryczn</w:t>
            </w:r>
            <w:r w:rsidR="000810DC">
              <w:rPr>
                <w:rFonts w:ascii="Times New Roman" w:hAnsi="Times New Roman" w:cs="Times New Roman"/>
              </w:rPr>
              <w:t>e</w:t>
            </w:r>
            <w:r w:rsidR="00BF34E2">
              <w:rPr>
                <w:rFonts w:ascii="Times New Roman" w:hAnsi="Times New Roman" w:cs="Times New Roman"/>
              </w:rPr>
              <w:t>.</w:t>
            </w:r>
            <w:r w:rsidR="00602172" w:rsidRPr="00BF34E2">
              <w:rPr>
                <w:rFonts w:ascii="Times New Roman" w:hAnsi="Times New Roman" w:cs="Times New Roman"/>
              </w:rPr>
              <w:t xml:space="preserve"> </w:t>
            </w:r>
          </w:p>
          <w:p w:rsidR="00765D26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Pracuje w dość szybkim tempie, bez dodatkowych objaśnień.</w:t>
            </w:r>
          </w:p>
        </w:tc>
      </w:tr>
      <w:tr w:rsidR="00A76A58" w:rsidRPr="003750D5" w:rsidTr="000C6D9D">
        <w:tc>
          <w:tcPr>
            <w:tcW w:w="2056" w:type="dxa"/>
          </w:tcPr>
          <w:p w:rsidR="00765D26" w:rsidRPr="003750D5" w:rsidRDefault="00765D26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  <w:p w:rsidR="00A76A58" w:rsidRPr="003750D5" w:rsidRDefault="00765D26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602172" w:rsidRPr="003750D5" w:rsidRDefault="00602172" w:rsidP="00602172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Liczenie:</w:t>
            </w:r>
          </w:p>
          <w:p w:rsidR="003C462A" w:rsidRPr="003C462A" w:rsidRDefault="003C462A" w:rsidP="003C462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poprawnie</w:t>
            </w:r>
            <w:r w:rsidRPr="00C81570">
              <w:rPr>
                <w:rFonts w:ascii="Times New Roman" w:hAnsi="Times New Roman" w:cs="Times New Roman"/>
              </w:rPr>
              <w:t xml:space="preserve"> porównuje oraz dodaje i odejmuje </w:t>
            </w:r>
            <w:r>
              <w:rPr>
                <w:rFonts w:ascii="Times New Roman" w:hAnsi="Times New Roman" w:cs="Times New Roman"/>
              </w:rPr>
              <w:t xml:space="preserve">działając na konkretach </w:t>
            </w:r>
            <w:r>
              <w:rPr>
                <w:rFonts w:ascii="Times New Roman" w:hAnsi="Times New Roman" w:cs="Times New Roman"/>
              </w:rPr>
              <w:br/>
            </w:r>
            <w:r w:rsidRPr="00C81570">
              <w:rPr>
                <w:rFonts w:ascii="Times New Roman" w:hAnsi="Times New Roman" w:cs="Times New Roman"/>
              </w:rPr>
              <w:t>w zakresie 20, zna cyfry</w:t>
            </w:r>
            <w:r>
              <w:rPr>
                <w:rFonts w:ascii="Times New Roman" w:hAnsi="Times New Roman" w:cs="Times New Roman"/>
              </w:rPr>
              <w:t>.</w:t>
            </w:r>
            <w:r w:rsidRPr="00C81570">
              <w:rPr>
                <w:rFonts w:ascii="Times New Roman" w:hAnsi="Times New Roman" w:cs="Times New Roman"/>
              </w:rPr>
              <w:t xml:space="preserve"> </w:t>
            </w:r>
          </w:p>
          <w:p w:rsidR="00602172" w:rsidRPr="003750D5" w:rsidRDefault="00602172" w:rsidP="00602172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602172" w:rsidRPr="00A838C9" w:rsidRDefault="00602172" w:rsidP="006021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korzystając ze wskazówek nauczyciela rozwiązuje </w:t>
            </w:r>
            <w:r w:rsidRPr="003750D5">
              <w:rPr>
                <w:rFonts w:ascii="Times New Roman" w:hAnsi="Times New Roman" w:cs="Times New Roman"/>
              </w:rPr>
              <w:t>zadania tekstowe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602172" w:rsidRPr="00A838C9" w:rsidRDefault="00602172" w:rsidP="00602172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</w:t>
            </w:r>
            <w:r>
              <w:rPr>
                <w:rFonts w:ascii="Times New Roman" w:hAnsi="Times New Roman" w:cs="Times New Roman"/>
              </w:rPr>
              <w:t>ne:</w:t>
            </w:r>
          </w:p>
          <w:p w:rsidR="003C462A" w:rsidRPr="003C462A" w:rsidRDefault="003C462A" w:rsidP="003C462A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C81570">
              <w:rPr>
                <w:sz w:val="22"/>
                <w:szCs w:val="22"/>
              </w:rPr>
              <w:t xml:space="preserve"> określa i prezentuje wzajemne położenie przedmiotów na płaszczyźnie i w przestrzeni</w:t>
            </w:r>
            <w:r>
              <w:rPr>
                <w:sz w:val="22"/>
                <w:szCs w:val="22"/>
              </w:rPr>
              <w:t>,</w:t>
            </w:r>
            <w:r w:rsidRPr="00C81570">
              <w:rPr>
                <w:sz w:val="22"/>
                <w:szCs w:val="22"/>
              </w:rPr>
              <w:t xml:space="preserve"> </w:t>
            </w:r>
          </w:p>
          <w:p w:rsidR="00602172" w:rsidRPr="00A838C9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dokonać pomiaru długości, masy, obliczeń pieniężnych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BF34E2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określić czas za pomocą zegara </w:t>
            </w:r>
            <w:r w:rsidR="00BF34E2">
              <w:rPr>
                <w:rFonts w:ascii="Times New Roman" w:hAnsi="Times New Roman" w:cs="Times New Roman"/>
              </w:rPr>
              <w:t>(pełne godziny) i kalendarza.</w:t>
            </w:r>
          </w:p>
          <w:p w:rsidR="00602172" w:rsidRPr="00BF34E2" w:rsidRDefault="00602172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Geometria:</w:t>
            </w:r>
          </w:p>
          <w:p w:rsidR="00602172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dokończyć rozpoczęty wzór, np. szlaczek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8530FE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dostrzega symetrię</w:t>
            </w:r>
            <w:r w:rsidR="008530FE">
              <w:rPr>
                <w:rFonts w:ascii="Times New Roman" w:hAnsi="Times New Roman" w:cs="Times New Roman"/>
              </w:rPr>
              <w:t>,</w:t>
            </w:r>
          </w:p>
          <w:p w:rsidR="00602172" w:rsidRPr="008530FE" w:rsidRDefault="00602172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530FE">
              <w:rPr>
                <w:rFonts w:ascii="Times New Roman" w:hAnsi="Times New Roman" w:cs="Times New Roman"/>
              </w:rPr>
              <w:t>rozpoznaje i nazywa poznane figury geometryczn</w:t>
            </w:r>
            <w:r w:rsidR="008530FE">
              <w:rPr>
                <w:rFonts w:ascii="Times New Roman" w:hAnsi="Times New Roman" w:cs="Times New Roman"/>
              </w:rPr>
              <w:t>e.</w:t>
            </w:r>
            <w:r w:rsidRPr="008530FE">
              <w:rPr>
                <w:rFonts w:ascii="Times New Roman" w:hAnsi="Times New Roman" w:cs="Times New Roman"/>
              </w:rPr>
              <w:t xml:space="preserve"> </w:t>
            </w:r>
          </w:p>
          <w:p w:rsidR="00A76A58" w:rsidRPr="003750D5" w:rsidRDefault="00765D26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Pracuje w umiarkowanym tempie, sporadycznie potrzebuje dodatkowych objaśnień. </w:t>
            </w:r>
          </w:p>
        </w:tc>
      </w:tr>
      <w:tr w:rsidR="00A76A58" w:rsidRPr="003750D5" w:rsidTr="000C6D9D">
        <w:tc>
          <w:tcPr>
            <w:tcW w:w="2056" w:type="dxa"/>
          </w:tcPr>
          <w:p w:rsidR="00765D26" w:rsidRPr="003750D5" w:rsidRDefault="00765D26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A76A58" w:rsidRPr="003750D5" w:rsidRDefault="00765D26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602172" w:rsidRPr="003750D5" w:rsidRDefault="00602172" w:rsidP="00602172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Liczenie:</w:t>
            </w:r>
          </w:p>
          <w:p w:rsidR="003C462A" w:rsidRDefault="003C462A" w:rsidP="003C462A">
            <w:pPr>
              <w:pStyle w:val="Default"/>
              <w:numPr>
                <w:ilvl w:val="0"/>
                <w:numId w:val="41"/>
              </w:numPr>
              <w:jc w:val="both"/>
            </w:pPr>
            <w:r>
              <w:rPr>
                <w:sz w:val="22"/>
                <w:szCs w:val="22"/>
              </w:rPr>
              <w:t xml:space="preserve">często popełnia błędy w porównywaniu oraz dodawaniu i odejmowaniu </w:t>
            </w:r>
            <w:r>
              <w:rPr>
                <w:sz w:val="22"/>
                <w:szCs w:val="22"/>
              </w:rPr>
              <w:br/>
              <w:t xml:space="preserve">w zakresie 20 działając na konkretach, myli cyfry. </w:t>
            </w:r>
          </w:p>
          <w:p w:rsidR="00602172" w:rsidRPr="003750D5" w:rsidRDefault="00602172" w:rsidP="00602172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602172" w:rsidRPr="00A838C9" w:rsidRDefault="00EE6407" w:rsidP="0060217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pomocą</w:t>
            </w:r>
            <w:r w:rsidR="00602172">
              <w:rPr>
                <w:rFonts w:ascii="Times New Roman" w:hAnsi="Times New Roman" w:cs="Times New Roman"/>
              </w:rPr>
              <w:t xml:space="preserve"> nauczyciela</w:t>
            </w:r>
            <w:r w:rsidR="00602172" w:rsidRPr="003750D5">
              <w:rPr>
                <w:rFonts w:ascii="Times New Roman" w:hAnsi="Times New Roman" w:cs="Times New Roman"/>
              </w:rPr>
              <w:t xml:space="preserve"> </w:t>
            </w:r>
            <w:r w:rsidR="00602172">
              <w:rPr>
                <w:rFonts w:ascii="Times New Roman" w:hAnsi="Times New Roman" w:cs="Times New Roman"/>
              </w:rPr>
              <w:t xml:space="preserve">rozwiązuje </w:t>
            </w:r>
            <w:r w:rsidR="00602172" w:rsidRPr="003750D5">
              <w:rPr>
                <w:rFonts w:ascii="Times New Roman" w:hAnsi="Times New Roman" w:cs="Times New Roman"/>
              </w:rPr>
              <w:t>zadania tekstowe</w:t>
            </w:r>
            <w:r w:rsidR="00602172">
              <w:rPr>
                <w:rFonts w:ascii="Times New Roman" w:hAnsi="Times New Roman" w:cs="Times New Roman"/>
              </w:rPr>
              <w:t>, zdarza się mu popełniać błędy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2172" w:rsidRDefault="00602172" w:rsidP="00602172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</w:t>
            </w:r>
            <w:r>
              <w:rPr>
                <w:rFonts w:ascii="Times New Roman" w:hAnsi="Times New Roman" w:cs="Times New Roman"/>
              </w:rPr>
              <w:t>ne:</w:t>
            </w:r>
          </w:p>
          <w:p w:rsidR="003C462A" w:rsidRPr="003C462A" w:rsidRDefault="003C462A" w:rsidP="00602172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</w:t>
            </w:r>
            <w:r w:rsidRPr="00C81570">
              <w:rPr>
                <w:sz w:val="22"/>
                <w:szCs w:val="22"/>
              </w:rPr>
              <w:t xml:space="preserve"> określa i prezentuje wzajemne położenie przedmiotów na płaszczyźnie i w przestrzeni</w:t>
            </w:r>
            <w:r>
              <w:rPr>
                <w:sz w:val="22"/>
                <w:szCs w:val="22"/>
              </w:rPr>
              <w:t>,</w:t>
            </w:r>
            <w:r w:rsidRPr="00C81570">
              <w:rPr>
                <w:sz w:val="22"/>
                <w:szCs w:val="22"/>
              </w:rPr>
              <w:t xml:space="preserve"> </w:t>
            </w:r>
          </w:p>
          <w:p w:rsidR="00602172" w:rsidRPr="00A838C9" w:rsidRDefault="000B2F4F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pomocą nauczyciela </w:t>
            </w:r>
            <w:r w:rsidR="006748CF">
              <w:rPr>
                <w:rFonts w:ascii="Times New Roman" w:hAnsi="Times New Roman" w:cs="Times New Roman"/>
              </w:rPr>
              <w:t>dokonuje prostych pomiarów</w:t>
            </w:r>
            <w:r w:rsidR="00602172">
              <w:rPr>
                <w:rFonts w:ascii="Times New Roman" w:hAnsi="Times New Roman" w:cs="Times New Roman"/>
              </w:rPr>
              <w:t xml:space="preserve"> długości, masy, obliczeń pieniężnych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BF34E2" w:rsidRDefault="000B2F4F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pomocą nauczyciela </w:t>
            </w:r>
            <w:r w:rsidR="006748CF">
              <w:rPr>
                <w:rFonts w:ascii="Times New Roman" w:hAnsi="Times New Roman" w:cs="Times New Roman"/>
              </w:rPr>
              <w:t xml:space="preserve">potrafi </w:t>
            </w:r>
            <w:r w:rsidR="0060217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kreślić czas za pomocą zegara</w:t>
            </w:r>
            <w:r w:rsidR="00BF34E2">
              <w:rPr>
                <w:rFonts w:ascii="Times New Roman" w:hAnsi="Times New Roman" w:cs="Times New Roman"/>
              </w:rPr>
              <w:t xml:space="preserve"> (pełne godziny) 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BF34E2">
              <w:rPr>
                <w:rFonts w:ascii="Times New Roman" w:hAnsi="Times New Roman" w:cs="Times New Roman"/>
              </w:rPr>
              <w:t>kalendarza.</w:t>
            </w:r>
          </w:p>
          <w:p w:rsidR="00602172" w:rsidRPr="00BF34E2" w:rsidRDefault="00602172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Geometria:</w:t>
            </w:r>
          </w:p>
          <w:p w:rsidR="00602172" w:rsidRDefault="006748CF" w:rsidP="0060217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 się dokończyć</w:t>
            </w:r>
            <w:r w:rsidR="00602172">
              <w:rPr>
                <w:rFonts w:ascii="Times New Roman" w:hAnsi="Times New Roman" w:cs="Times New Roman"/>
              </w:rPr>
              <w:t xml:space="preserve"> rozpoczęty wzór, np. szlaczek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BF34E2" w:rsidRDefault="006748CF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pomocą nauczyciela </w:t>
            </w:r>
            <w:r w:rsidR="00602172">
              <w:rPr>
                <w:rFonts w:ascii="Times New Roman" w:hAnsi="Times New Roman" w:cs="Times New Roman"/>
              </w:rPr>
              <w:t>dostrzega symetrię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A76A58" w:rsidRPr="00BF34E2" w:rsidRDefault="006748CF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z pomocą nauczyciela rozpoznaje</w:t>
            </w:r>
            <w:r w:rsidR="00602172" w:rsidRPr="00BF34E2">
              <w:rPr>
                <w:rFonts w:ascii="Times New Roman" w:hAnsi="Times New Roman" w:cs="Times New Roman"/>
              </w:rPr>
              <w:t xml:space="preserve"> poznane figury geometryczn</w:t>
            </w:r>
            <w:r w:rsidR="00BF34E2">
              <w:rPr>
                <w:rFonts w:ascii="Times New Roman" w:hAnsi="Times New Roman" w:cs="Times New Roman"/>
              </w:rPr>
              <w:t>e.</w:t>
            </w:r>
            <w:r w:rsidR="00602172" w:rsidRPr="00BF34E2">
              <w:rPr>
                <w:rFonts w:ascii="Times New Roman" w:hAnsi="Times New Roman" w:cs="Times New Roman"/>
              </w:rPr>
              <w:t xml:space="preserve"> </w:t>
            </w:r>
          </w:p>
          <w:p w:rsidR="00C964E1" w:rsidRPr="003750D5" w:rsidRDefault="00C964E1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Pracuje w wolnym tempie, czasami potrzebuje dodatkowych objaśnień.</w:t>
            </w:r>
          </w:p>
        </w:tc>
      </w:tr>
      <w:tr w:rsidR="00A76A58" w:rsidRPr="003750D5" w:rsidTr="000C6D9D">
        <w:tc>
          <w:tcPr>
            <w:tcW w:w="2056" w:type="dxa"/>
          </w:tcPr>
          <w:p w:rsidR="00C964E1" w:rsidRPr="003750D5" w:rsidRDefault="00C964E1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A76A58" w:rsidRPr="003750D5" w:rsidRDefault="00C964E1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0B2F4F" w:rsidRPr="003750D5" w:rsidRDefault="000B2F4F" w:rsidP="000B2F4F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Liczenie:</w:t>
            </w:r>
          </w:p>
          <w:p w:rsidR="003C462A" w:rsidRDefault="003C462A" w:rsidP="003C462A">
            <w:pPr>
              <w:pStyle w:val="Default"/>
              <w:numPr>
                <w:ilvl w:val="0"/>
                <w:numId w:val="42"/>
              </w:numPr>
              <w:jc w:val="both"/>
            </w:pPr>
            <w:r>
              <w:rPr>
                <w:sz w:val="22"/>
                <w:szCs w:val="22"/>
              </w:rPr>
              <w:t xml:space="preserve">ma trudności z rozpoznawaniem cyfr, bardzo często popełnia błędy </w:t>
            </w:r>
            <w:r>
              <w:rPr>
                <w:sz w:val="22"/>
                <w:szCs w:val="22"/>
              </w:rPr>
              <w:br/>
              <w:t xml:space="preserve">w porównywaniu oraz dodawaniu i odejmowaniu nawet na konkretach </w:t>
            </w:r>
            <w:r>
              <w:rPr>
                <w:sz w:val="22"/>
                <w:szCs w:val="22"/>
              </w:rPr>
              <w:br/>
              <w:t xml:space="preserve">w zakresie 10. </w:t>
            </w:r>
          </w:p>
          <w:p w:rsidR="000B2F4F" w:rsidRPr="003750D5" w:rsidRDefault="000B2F4F" w:rsidP="000B2F4F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0B2F4F" w:rsidRPr="00A838C9" w:rsidRDefault="00B3333B" w:rsidP="000B2F4F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mimo pomocy nauczyciela ma problemy z rozwiązaniem zadania z treścią.</w:t>
            </w:r>
          </w:p>
          <w:p w:rsidR="000B2F4F" w:rsidRPr="00A838C9" w:rsidRDefault="000B2F4F" w:rsidP="000B2F4F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</w:t>
            </w:r>
            <w:r>
              <w:rPr>
                <w:rFonts w:ascii="Times New Roman" w:hAnsi="Times New Roman" w:cs="Times New Roman"/>
              </w:rPr>
              <w:t>ne:</w:t>
            </w:r>
          </w:p>
          <w:p w:rsidR="00A50891" w:rsidRPr="00A50891" w:rsidRDefault="00A50891" w:rsidP="00A50891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tylko z pomocą nauczyciela</w:t>
            </w:r>
            <w:r w:rsidRPr="00C81570">
              <w:rPr>
                <w:sz w:val="22"/>
                <w:szCs w:val="22"/>
              </w:rPr>
              <w:t xml:space="preserve"> określa i prezentuje wzajemne położenie przedmiotów na płaszczyźnie i w przestrzeni</w:t>
            </w:r>
            <w:r>
              <w:rPr>
                <w:sz w:val="22"/>
                <w:szCs w:val="22"/>
              </w:rPr>
              <w:t>,</w:t>
            </w:r>
            <w:r w:rsidRPr="00C81570">
              <w:rPr>
                <w:sz w:val="22"/>
                <w:szCs w:val="22"/>
              </w:rPr>
              <w:t xml:space="preserve"> </w:t>
            </w:r>
          </w:p>
          <w:p w:rsidR="000B2F4F" w:rsidRPr="00A838C9" w:rsidRDefault="000B2F4F" w:rsidP="000B2F4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tylko z pomocą nauczyciela dokonuje prostych pomiarów długości, masy, obliczeń pieniężnych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BF34E2" w:rsidRDefault="00A50891" w:rsidP="000B2F4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bardzo </w:t>
            </w:r>
            <w:r w:rsidR="000B2F4F">
              <w:rPr>
                <w:rFonts w:ascii="Times New Roman" w:hAnsi="Times New Roman" w:cs="Times New Roman"/>
              </w:rPr>
              <w:t>słabo radzi sobie z określeniem czasu za p</w:t>
            </w:r>
            <w:r w:rsidR="00BF34E2">
              <w:rPr>
                <w:rFonts w:ascii="Times New Roman" w:hAnsi="Times New Roman" w:cs="Times New Roman"/>
              </w:rPr>
              <w:t>omocą zegara i kalendarza.</w:t>
            </w:r>
          </w:p>
          <w:p w:rsidR="000B2F4F" w:rsidRPr="00BF34E2" w:rsidRDefault="000B2F4F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Geometria:</w:t>
            </w:r>
          </w:p>
          <w:p w:rsidR="000B2F4F" w:rsidRDefault="000B2F4F" w:rsidP="000B2F4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problem </w:t>
            </w:r>
            <w:r w:rsidR="00BF34E2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dokończ</w:t>
            </w:r>
            <w:r w:rsidR="00BF34E2">
              <w:rPr>
                <w:rFonts w:ascii="Times New Roman" w:hAnsi="Times New Roman" w:cs="Times New Roman"/>
              </w:rPr>
              <w:t>eniem</w:t>
            </w:r>
            <w:r>
              <w:rPr>
                <w:rFonts w:ascii="Times New Roman" w:hAnsi="Times New Roman" w:cs="Times New Roman"/>
              </w:rPr>
              <w:t xml:space="preserve"> rozpoczęt</w:t>
            </w:r>
            <w:r w:rsidR="00BF34E2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wz</w:t>
            </w:r>
            <w:r w:rsidR="00BF34E2">
              <w:rPr>
                <w:rFonts w:ascii="Times New Roman" w:hAnsi="Times New Roman" w:cs="Times New Roman"/>
              </w:rPr>
              <w:t>oru</w:t>
            </w:r>
            <w:r>
              <w:rPr>
                <w:rFonts w:ascii="Times New Roman" w:hAnsi="Times New Roman" w:cs="Times New Roman"/>
              </w:rPr>
              <w:t>, np. szlacz</w:t>
            </w:r>
            <w:r w:rsidR="00BF34E2">
              <w:rPr>
                <w:rFonts w:ascii="Times New Roman" w:hAnsi="Times New Roman" w:cs="Times New Roman"/>
              </w:rPr>
              <w:t>ka,</w:t>
            </w:r>
          </w:p>
          <w:p w:rsidR="00A76A58" w:rsidRPr="00A50891" w:rsidRDefault="000B2F4F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 dostrzega symetrii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</w:tc>
      </w:tr>
      <w:tr w:rsidR="00A76A58" w:rsidRPr="003750D5" w:rsidTr="000C6D9D">
        <w:tc>
          <w:tcPr>
            <w:tcW w:w="2056" w:type="dxa"/>
          </w:tcPr>
          <w:p w:rsidR="00C964E1" w:rsidRPr="003750D5" w:rsidRDefault="00C964E1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A76A58" w:rsidRPr="003750D5" w:rsidRDefault="00C964E1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0B2F4F" w:rsidRDefault="000B2F4F" w:rsidP="000B2F4F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Liczeni</w:t>
            </w:r>
            <w:r>
              <w:rPr>
                <w:rFonts w:ascii="Times New Roman" w:hAnsi="Times New Roman" w:cs="Times New Roman"/>
              </w:rPr>
              <w:t>e:</w:t>
            </w:r>
          </w:p>
          <w:p w:rsidR="000B2F4F" w:rsidRPr="00A50891" w:rsidRDefault="00A50891" w:rsidP="00A50891">
            <w:pPr>
              <w:pStyle w:val="Default"/>
              <w:numPr>
                <w:ilvl w:val="0"/>
                <w:numId w:val="43"/>
              </w:numPr>
              <w:jc w:val="both"/>
            </w:pPr>
            <w:r>
              <w:rPr>
                <w:sz w:val="22"/>
                <w:szCs w:val="22"/>
              </w:rPr>
              <w:t xml:space="preserve">nie rozpoznaje i nie odwzorowuje cyfr, nie porównuje i nie przelicza obiektów, nie dodaje i nie odejmuje w zakresie 10 nawet na konkretach, </w:t>
            </w:r>
            <w:r w:rsidR="000B2F4F" w:rsidRPr="00A50891">
              <w:t>nie kojarzy znaków matematycznych z konkretnym działaniem</w:t>
            </w:r>
            <w:r w:rsidR="00BF34E2" w:rsidRPr="00A50891">
              <w:t>.</w:t>
            </w:r>
          </w:p>
          <w:p w:rsidR="000B2F4F" w:rsidRPr="003750D5" w:rsidRDefault="000B2F4F" w:rsidP="000B2F4F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Zadania z treścią:</w:t>
            </w:r>
          </w:p>
          <w:p w:rsidR="000B2F4F" w:rsidRPr="00A838C9" w:rsidRDefault="000B2F4F" w:rsidP="000B2F4F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rozumie treści zadań przedstawionego słownie, nawet z pomocą nauczyciela nie potrafi wykonać prostego zadania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0B2F4F" w:rsidRDefault="000B2F4F" w:rsidP="000B2F4F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Umiejętności praktycz</w:t>
            </w:r>
            <w:r>
              <w:rPr>
                <w:rFonts w:ascii="Times New Roman" w:hAnsi="Times New Roman" w:cs="Times New Roman"/>
              </w:rPr>
              <w:t>ne:</w:t>
            </w:r>
          </w:p>
          <w:p w:rsidR="00A50891" w:rsidRPr="00A838C9" w:rsidRDefault="00A50891" w:rsidP="00A50891">
            <w:pPr>
              <w:pStyle w:val="Default"/>
              <w:numPr>
                <w:ilvl w:val="0"/>
                <w:numId w:val="22"/>
              </w:numPr>
              <w:jc w:val="both"/>
            </w:pPr>
            <w:r>
              <w:rPr>
                <w:sz w:val="22"/>
                <w:szCs w:val="22"/>
              </w:rPr>
              <w:t>nie potrafi określić i prezentować wzajemnego położenia przedmiotów na płaszczyźnie i w przestrzeni,</w:t>
            </w:r>
          </w:p>
          <w:p w:rsidR="000B2F4F" w:rsidRPr="00A838C9" w:rsidRDefault="000B2F4F" w:rsidP="000B2F4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dokonuje prostych pomiarów długości, masy, obliczeń pieniężnych</w:t>
            </w:r>
            <w:r w:rsidR="00BF34E2">
              <w:rPr>
                <w:rFonts w:ascii="Times New Roman" w:hAnsi="Times New Roman" w:cs="Times New Roman"/>
              </w:rPr>
              <w:t>,</w:t>
            </w:r>
          </w:p>
          <w:p w:rsidR="00BF34E2" w:rsidRDefault="00F52859" w:rsidP="000B2F4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  <w:r w:rsidR="000B2F4F">
              <w:rPr>
                <w:rFonts w:ascii="Times New Roman" w:hAnsi="Times New Roman" w:cs="Times New Roman"/>
              </w:rPr>
              <w:t xml:space="preserve"> radzi sobie z określeniem czasu za pomocą zegara i kalendarza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F52859" w:rsidRPr="00BF34E2" w:rsidRDefault="000B2F4F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Geometria:</w:t>
            </w:r>
          </w:p>
          <w:p w:rsidR="000B2F4F" w:rsidRPr="00F52859" w:rsidRDefault="00F52859" w:rsidP="000B2F4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potrafi dokończyć rozpoczętego wzoru</w:t>
            </w:r>
            <w:r w:rsidR="000B2F4F" w:rsidRPr="00F52859">
              <w:rPr>
                <w:rFonts w:ascii="Times New Roman" w:hAnsi="Times New Roman" w:cs="Times New Roman"/>
              </w:rPr>
              <w:t xml:space="preserve"> np. szlacz</w:t>
            </w:r>
            <w:r w:rsidR="00BF34E2">
              <w:rPr>
                <w:rFonts w:ascii="Times New Roman" w:hAnsi="Times New Roman" w:cs="Times New Roman"/>
              </w:rPr>
              <w:t>ka,</w:t>
            </w:r>
          </w:p>
          <w:p w:rsidR="00A76A58" w:rsidRPr="00A50891" w:rsidRDefault="000B2F4F" w:rsidP="003750D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dostrzega symetrii</w:t>
            </w:r>
            <w:r w:rsidR="007B0A15">
              <w:rPr>
                <w:rFonts w:ascii="Times New Roman" w:hAnsi="Times New Roman" w:cs="Times New Roman"/>
              </w:rPr>
              <w:t>.</w:t>
            </w:r>
          </w:p>
        </w:tc>
      </w:tr>
      <w:tr w:rsidR="00A76A58" w:rsidRPr="003750D5" w:rsidTr="000C6D9D">
        <w:tc>
          <w:tcPr>
            <w:tcW w:w="2056" w:type="dxa"/>
          </w:tcPr>
          <w:p w:rsidR="00A76A58" w:rsidRPr="003750D5" w:rsidRDefault="006B269F" w:rsidP="006B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A76A58" w:rsidRPr="003750D5" w:rsidRDefault="006B269F" w:rsidP="00442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</w:t>
            </w:r>
            <w:r w:rsidR="004426FE">
              <w:rPr>
                <w:rFonts w:ascii="Times New Roman" w:hAnsi="Times New Roman" w:cs="Times New Roman"/>
                <w:b/>
                <w:sz w:val="24"/>
                <w:szCs w:val="24"/>
              </w:rPr>
              <w:t>społeczna i</w:t>
            </w:r>
            <w:r w:rsidR="00F52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0D5">
              <w:rPr>
                <w:rFonts w:ascii="Times New Roman" w:hAnsi="Times New Roman" w:cs="Times New Roman"/>
                <w:b/>
                <w:sz w:val="24"/>
                <w:szCs w:val="24"/>
              </w:rPr>
              <w:t>przyrodnicza</w:t>
            </w:r>
          </w:p>
        </w:tc>
      </w:tr>
      <w:tr w:rsidR="00C964E1" w:rsidRPr="003750D5" w:rsidTr="000C6D9D">
        <w:tc>
          <w:tcPr>
            <w:tcW w:w="2056" w:type="dxa"/>
          </w:tcPr>
          <w:p w:rsidR="006B269F" w:rsidRPr="003750D5" w:rsidRDefault="006B269F" w:rsidP="006B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C964E1" w:rsidRPr="003750D5" w:rsidRDefault="006B269F" w:rsidP="006B269F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0C6D9D" w:rsidRPr="003750D5" w:rsidRDefault="00F52859" w:rsidP="000C6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rozległą</w:t>
            </w:r>
            <w:r w:rsidR="0022557A" w:rsidRPr="003750D5">
              <w:rPr>
                <w:rFonts w:ascii="Times New Roman" w:hAnsi="Times New Roman" w:cs="Times New Roman"/>
              </w:rPr>
              <w:t xml:space="preserve"> wiedzę o otaczającym środowisku przyrodniczym</w:t>
            </w:r>
            <w:r>
              <w:rPr>
                <w:rFonts w:ascii="Times New Roman" w:hAnsi="Times New Roman" w:cs="Times New Roman"/>
              </w:rPr>
              <w:t xml:space="preserve"> i społecznym</w:t>
            </w:r>
            <w:r w:rsidR="0022557A" w:rsidRPr="003750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zna symbole narodowe i symbole Unii Europejskiej, zawsze szanuje otaczające środowisko przyrodnicze, okazuje szacunek innym ludziom, jest tolerancyjny, chętnie pomaga innym, zawsze współpracuje z innymi, zachowuje się bardzo dojrzale, zawsze dba o zdrowie, zawsze dba o bezpieczeństwo swoje i innych osób potrafi rozróżnić zagrożenia i przeciwdziałać im, </w:t>
            </w:r>
            <w:r w:rsidR="006B269F" w:rsidRPr="00F52859">
              <w:rPr>
                <w:rFonts w:ascii="Times New Roman" w:hAnsi="Times New Roman" w:cs="Times New Roman"/>
              </w:rPr>
              <w:t>wyjaśnia zależności funkcjonowania przyrody od pór roku, obserwuje pogodę, analizuje zjawiska,</w:t>
            </w:r>
            <w:r>
              <w:rPr>
                <w:rFonts w:ascii="Times New Roman" w:hAnsi="Times New Roman" w:cs="Times New Roman"/>
              </w:rPr>
              <w:t xml:space="preserve"> rozpoznaje wybrane gatunki roślin i zwierząt</w:t>
            </w:r>
            <w:r w:rsidR="000C6D9D">
              <w:rPr>
                <w:rFonts w:ascii="Times New Roman" w:hAnsi="Times New Roman" w:cs="Times New Roman"/>
              </w:rPr>
              <w:t xml:space="preserve">. </w:t>
            </w:r>
            <w:r w:rsidR="000C6D9D" w:rsidRPr="003750D5">
              <w:rPr>
                <w:rFonts w:ascii="Times New Roman" w:hAnsi="Times New Roman" w:cs="Times New Roman"/>
              </w:rPr>
              <w:t>Z wła</w:t>
            </w:r>
            <w:r w:rsidR="000C6D9D">
              <w:rPr>
                <w:rFonts w:ascii="Times New Roman" w:hAnsi="Times New Roman" w:cs="Times New Roman"/>
              </w:rPr>
              <w:t xml:space="preserve">snej inicjatywy podejmuje prace </w:t>
            </w:r>
            <w:r w:rsidR="000C6D9D" w:rsidRPr="003750D5">
              <w:rPr>
                <w:rFonts w:ascii="Times New Roman" w:hAnsi="Times New Roman" w:cs="Times New Roman"/>
              </w:rPr>
              <w:t>na rzecz klasy, szkoły, uczestniczy w działaniach charytatywnych.</w:t>
            </w:r>
          </w:p>
          <w:p w:rsidR="006B269F" w:rsidRPr="00F52859" w:rsidRDefault="000C6D9D" w:rsidP="00F52859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Swoją postawą stanowi wzór dla innych.</w:t>
            </w:r>
          </w:p>
          <w:p w:rsidR="00A40EB3" w:rsidRPr="003750D5" w:rsidRDefault="00A40EB3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Zawsze:</w:t>
            </w:r>
          </w:p>
          <w:p w:rsidR="00C937F0" w:rsidRPr="003750D5" w:rsidRDefault="00C937F0" w:rsidP="003750D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stosuje w praktyce wiadomości i umiejętności dotyczące zachowania się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ruchu drogowym,</w:t>
            </w:r>
          </w:p>
          <w:p w:rsidR="006B269F" w:rsidRPr="003750D5" w:rsidRDefault="006B269F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50D5">
              <w:rPr>
                <w:rFonts w:ascii="Times New Roman" w:hAnsi="Times New Roman" w:cs="Times New Roman"/>
              </w:rPr>
              <w:t>podejmuje działania na rzecz ochrony przyrody w swoim środowisku, wie, jakie zniszczenia w przyrodzie powod</w:t>
            </w:r>
            <w:r w:rsidR="00F52859">
              <w:rPr>
                <w:rFonts w:ascii="Times New Roman" w:hAnsi="Times New Roman" w:cs="Times New Roman"/>
              </w:rPr>
              <w:t xml:space="preserve">uje człowiek, </w:t>
            </w:r>
          </w:p>
          <w:p w:rsidR="006B269F" w:rsidRPr="00F52859" w:rsidRDefault="006B269F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dostrzega znaczenie powietrza i wody dla życia, dba o czy</w:t>
            </w:r>
            <w:r w:rsidR="00F52859">
              <w:rPr>
                <w:rFonts w:ascii="Times New Roman" w:hAnsi="Times New Roman" w:cs="Times New Roman"/>
              </w:rPr>
              <w:t>stość powietrza, oszczędza wodę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</w:tc>
      </w:tr>
      <w:tr w:rsidR="006B269F" w:rsidRPr="003750D5" w:rsidTr="000C6D9D">
        <w:tc>
          <w:tcPr>
            <w:tcW w:w="2056" w:type="dxa"/>
          </w:tcPr>
          <w:p w:rsidR="00C65ABE" w:rsidRPr="003750D5" w:rsidRDefault="00C65ABE" w:rsidP="00C65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6B269F" w:rsidRPr="003750D5" w:rsidRDefault="00C65ABE" w:rsidP="00C65ABE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F52859" w:rsidRPr="00F52859" w:rsidRDefault="00F52859" w:rsidP="00F52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rozległą</w:t>
            </w:r>
            <w:r w:rsidRPr="003750D5">
              <w:rPr>
                <w:rFonts w:ascii="Times New Roman" w:hAnsi="Times New Roman" w:cs="Times New Roman"/>
              </w:rPr>
              <w:t xml:space="preserve"> wiedzę o otaczającym środowisku przyrodniczym</w:t>
            </w:r>
            <w:r>
              <w:rPr>
                <w:rFonts w:ascii="Times New Roman" w:hAnsi="Times New Roman" w:cs="Times New Roman"/>
              </w:rPr>
              <w:t xml:space="preserve"> i społecznym</w:t>
            </w:r>
            <w:r w:rsidRPr="003750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zna symbole narodowe i symbole Unii Europejskiej, szanuje otaczające środowisko przyrodnicze, okazuje </w:t>
            </w:r>
            <w:r w:rsidR="0049402C">
              <w:rPr>
                <w:rFonts w:ascii="Times New Roman" w:hAnsi="Times New Roman" w:cs="Times New Roman"/>
              </w:rPr>
              <w:t>szacunek innym ludziom</w:t>
            </w:r>
            <w:r>
              <w:rPr>
                <w:rFonts w:ascii="Times New Roman" w:hAnsi="Times New Roman" w:cs="Times New Roman"/>
              </w:rPr>
              <w:t xml:space="preserve"> zawsze współpracu</w:t>
            </w:r>
            <w:r w:rsidR="0049402C">
              <w:rPr>
                <w:rFonts w:ascii="Times New Roman" w:hAnsi="Times New Roman" w:cs="Times New Roman"/>
              </w:rPr>
              <w:t>je z innymi, dba o zdrowie,</w:t>
            </w:r>
            <w:r>
              <w:rPr>
                <w:rFonts w:ascii="Times New Roman" w:hAnsi="Times New Roman" w:cs="Times New Roman"/>
              </w:rPr>
              <w:t xml:space="preserve"> dba o bezpieczeństwo swoje i innych osób potrafi rozróżnić zagrożenia i przeciwdziałać im, </w:t>
            </w:r>
            <w:r w:rsidRPr="00F52859">
              <w:rPr>
                <w:rFonts w:ascii="Times New Roman" w:hAnsi="Times New Roman" w:cs="Times New Roman"/>
              </w:rPr>
              <w:t>wyjaśnia zależności funkcjonowania przyrody od pór roku, obserwuje pogodę, analizuje zjawiska,</w:t>
            </w:r>
            <w:r>
              <w:rPr>
                <w:rFonts w:ascii="Times New Roman" w:hAnsi="Times New Roman" w:cs="Times New Roman"/>
              </w:rPr>
              <w:t xml:space="preserve"> rozpoznaje wybrane gatunki roślin i zwierząt</w:t>
            </w:r>
            <w:r w:rsidR="000C6D9D">
              <w:rPr>
                <w:rFonts w:ascii="Times New Roman" w:hAnsi="Times New Roman" w:cs="Times New Roman"/>
              </w:rPr>
              <w:t xml:space="preserve">. </w:t>
            </w:r>
            <w:r w:rsidR="000C6D9D" w:rsidRPr="003750D5">
              <w:rPr>
                <w:rFonts w:ascii="Times New Roman" w:hAnsi="Times New Roman" w:cs="Times New Roman"/>
              </w:rPr>
              <w:t>Odróżnia dobro od zła, stara się być sprawiedliwym i prawdomównym, nie krzywdzi słabszych i pomaga potrzebującym.</w:t>
            </w:r>
            <w:r w:rsidR="000C6D9D">
              <w:rPr>
                <w:rFonts w:ascii="Times New Roman" w:hAnsi="Times New Roman" w:cs="Times New Roman"/>
              </w:rPr>
              <w:t xml:space="preserve"> </w:t>
            </w:r>
            <w:r w:rsidR="000C6D9D" w:rsidRPr="003750D5">
              <w:rPr>
                <w:rFonts w:ascii="Times New Roman" w:hAnsi="Times New Roman" w:cs="Times New Roman"/>
              </w:rPr>
              <w:t>Identyfikuje się ze swoją rodziną i jej tradycjami.</w:t>
            </w:r>
          </w:p>
          <w:p w:rsidR="006B269F" w:rsidRPr="003750D5" w:rsidRDefault="00C65ABE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Posiada dużą wiedzę o otaczającym środowisku przyrodniczym.</w:t>
            </w:r>
          </w:p>
          <w:p w:rsidR="00C65ABE" w:rsidRPr="003750D5" w:rsidRDefault="00C65ABE" w:rsidP="003750D5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 się zawsze:</w:t>
            </w:r>
          </w:p>
          <w:p w:rsidR="00C65ABE" w:rsidRPr="003750D5" w:rsidRDefault="00C65ABE" w:rsidP="003750D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stosować w praktyce wiadomości i umiejętności dotyczące zachowania się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ruchu drogowym,</w:t>
            </w:r>
          </w:p>
          <w:p w:rsidR="00C65ABE" w:rsidRPr="0049402C" w:rsidRDefault="00C65ABE" w:rsidP="003750D5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50D5">
              <w:rPr>
                <w:rFonts w:ascii="Times New Roman" w:hAnsi="Times New Roman" w:cs="Times New Roman"/>
              </w:rPr>
              <w:t>podejmować działania na rzecz ochrony przyrody w swoim środowisku, wie, jakie zniszczenia</w:t>
            </w:r>
            <w:r w:rsidR="0049402C">
              <w:rPr>
                <w:rFonts w:ascii="Times New Roman" w:hAnsi="Times New Roman" w:cs="Times New Roman"/>
              </w:rPr>
              <w:t xml:space="preserve"> w przyrodzie powoduje człowiek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</w:tc>
      </w:tr>
      <w:tr w:rsidR="006B269F" w:rsidRPr="003750D5" w:rsidTr="000C6D9D">
        <w:tc>
          <w:tcPr>
            <w:tcW w:w="2056" w:type="dxa"/>
          </w:tcPr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6B269F" w:rsidRPr="003750D5" w:rsidRDefault="003C4354" w:rsidP="003C4354">
            <w:pPr>
              <w:jc w:val="center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3C4354" w:rsidRPr="003750D5" w:rsidRDefault="0049402C" w:rsidP="0058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ogólną</w:t>
            </w:r>
            <w:r w:rsidRPr="003750D5">
              <w:rPr>
                <w:rFonts w:ascii="Times New Roman" w:hAnsi="Times New Roman" w:cs="Times New Roman"/>
              </w:rPr>
              <w:t xml:space="preserve"> wiedzę o otaczającym środowisku przyrodniczym</w:t>
            </w:r>
            <w:r>
              <w:rPr>
                <w:rFonts w:ascii="Times New Roman" w:hAnsi="Times New Roman" w:cs="Times New Roman"/>
              </w:rPr>
              <w:t xml:space="preserve"> i społecznym</w:t>
            </w:r>
            <w:r w:rsidRPr="003750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zna symbole narodowe, szanuje otaczające środowisko przyrodnicze, okazuje szacunek innym ludziom zawsze współpracuje z innymi, dba o zdrowie, dba </w:t>
            </w:r>
            <w:r w:rsidR="00BF34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bezpieczeństwo swoje i innych osób potrafi rozróżnić zagrożenia </w:t>
            </w:r>
            <w:r w:rsidR="00BF34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przeciwdziałać im, </w:t>
            </w:r>
            <w:r w:rsidRPr="00F52859">
              <w:rPr>
                <w:rFonts w:ascii="Times New Roman" w:hAnsi="Times New Roman" w:cs="Times New Roman"/>
              </w:rPr>
              <w:t>wyjaśnia zależności funkcjonowania przyrody od pór roku, obserwuje pogodę, analizuje zjawiska,</w:t>
            </w:r>
            <w:r>
              <w:rPr>
                <w:rFonts w:ascii="Times New Roman" w:hAnsi="Times New Roman" w:cs="Times New Roman"/>
              </w:rPr>
              <w:t xml:space="preserve"> rozpoznaje wybrane gatunki roślin </w:t>
            </w:r>
            <w:r w:rsidR="00BF34E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i zwierząt, zna swój adres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3C4354" w:rsidRPr="003750D5" w:rsidRDefault="003C4354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Zazwyczaj:</w:t>
            </w:r>
          </w:p>
          <w:p w:rsidR="003C4354" w:rsidRPr="003750D5" w:rsidRDefault="003C4354" w:rsidP="00583AA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stosuje w praktyce wiadomości i umiejętności dotyczące zachowania się </w:t>
            </w:r>
            <w:r w:rsidR="003750D5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ruchu drogowym,</w:t>
            </w:r>
          </w:p>
          <w:p w:rsidR="003C4354" w:rsidRPr="003750D5" w:rsidRDefault="003C4354" w:rsidP="00583AA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50D5">
              <w:rPr>
                <w:rFonts w:ascii="Times New Roman" w:hAnsi="Times New Roman" w:cs="Times New Roman"/>
              </w:rPr>
              <w:t>podejmuje działania na rzecz ochrony</w:t>
            </w:r>
            <w:r w:rsidR="0049402C">
              <w:rPr>
                <w:rFonts w:ascii="Times New Roman" w:hAnsi="Times New Roman" w:cs="Times New Roman"/>
              </w:rPr>
              <w:t xml:space="preserve"> przyrody w swoim środowisku, </w:t>
            </w:r>
          </w:p>
          <w:p w:rsidR="006B269F" w:rsidRPr="0049402C" w:rsidRDefault="003C4354" w:rsidP="00BF34E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dostrzega znaczenie powietrza i wody dla życia, dba o czy</w:t>
            </w:r>
            <w:r w:rsidR="0049402C">
              <w:rPr>
                <w:rFonts w:ascii="Times New Roman" w:hAnsi="Times New Roman" w:cs="Times New Roman"/>
              </w:rPr>
              <w:t>stość powietrza, oszczędza wodę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</w:tc>
      </w:tr>
      <w:tr w:rsidR="003C4354" w:rsidRPr="003750D5" w:rsidTr="000C6D9D">
        <w:tc>
          <w:tcPr>
            <w:tcW w:w="2056" w:type="dxa"/>
          </w:tcPr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3C4354" w:rsidRPr="0049402C" w:rsidRDefault="003C4354" w:rsidP="00583AAD">
            <w:pPr>
              <w:jc w:val="both"/>
              <w:rPr>
                <w:rFonts w:ascii="Times New Roman" w:hAnsi="Times New Roman" w:cs="Times New Roman"/>
              </w:rPr>
            </w:pPr>
            <w:r w:rsidRPr="0049402C">
              <w:rPr>
                <w:rFonts w:ascii="Times New Roman" w:hAnsi="Times New Roman" w:cs="Times New Roman"/>
              </w:rPr>
              <w:t>Częściowo orientuje się w otaczającym środowisku, posiada podstawowe wiadomości  przyrodnicze.</w:t>
            </w:r>
          </w:p>
          <w:p w:rsidR="003C4354" w:rsidRPr="00BF34E2" w:rsidRDefault="0049402C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Zna podstawowe</w:t>
            </w:r>
            <w:r w:rsidR="00F81487" w:rsidRPr="00BF34E2">
              <w:rPr>
                <w:rFonts w:ascii="Times New Roman" w:hAnsi="Times New Roman" w:cs="Times New Roman"/>
              </w:rPr>
              <w:t xml:space="preserve"> </w:t>
            </w:r>
            <w:r w:rsidR="00840F31" w:rsidRPr="00BF34E2">
              <w:rPr>
                <w:rFonts w:ascii="Times New Roman" w:hAnsi="Times New Roman" w:cs="Times New Roman"/>
              </w:rPr>
              <w:t>zasad</w:t>
            </w:r>
            <w:r w:rsidR="003C4354" w:rsidRPr="00BF34E2">
              <w:rPr>
                <w:rFonts w:ascii="Times New Roman" w:hAnsi="Times New Roman" w:cs="Times New Roman"/>
              </w:rPr>
              <w:t xml:space="preserve"> dotycząc</w:t>
            </w:r>
            <w:r w:rsidR="00840F31" w:rsidRPr="00BF34E2">
              <w:rPr>
                <w:rFonts w:ascii="Times New Roman" w:hAnsi="Times New Roman" w:cs="Times New Roman"/>
              </w:rPr>
              <w:t>ych</w:t>
            </w:r>
            <w:r w:rsidR="003C4354" w:rsidRPr="00BF34E2">
              <w:rPr>
                <w:rFonts w:ascii="Times New Roman" w:hAnsi="Times New Roman" w:cs="Times New Roman"/>
              </w:rPr>
              <w:t xml:space="preserve"> zachowania się w ruchu drogowym</w:t>
            </w:r>
            <w:r w:rsidR="00840F31" w:rsidRPr="00BF34E2">
              <w:rPr>
                <w:rFonts w:ascii="Times New Roman" w:hAnsi="Times New Roman" w:cs="Times New Roman"/>
              </w:rPr>
              <w:t>.</w:t>
            </w:r>
          </w:p>
          <w:p w:rsidR="00840F31" w:rsidRPr="00BF34E2" w:rsidRDefault="00F81487" w:rsidP="00BF3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F34E2">
              <w:rPr>
                <w:rFonts w:ascii="Times New Roman" w:hAnsi="Times New Roman" w:cs="Times New Roman"/>
              </w:rPr>
              <w:t xml:space="preserve">Czasami </w:t>
            </w:r>
            <w:r w:rsidR="003C4354" w:rsidRPr="00BF34E2">
              <w:rPr>
                <w:rFonts w:ascii="Times New Roman" w:hAnsi="Times New Roman" w:cs="Times New Roman"/>
              </w:rPr>
              <w:t>podejmuje działania na rzec</w:t>
            </w:r>
            <w:r w:rsidR="0049402C" w:rsidRPr="00BF34E2">
              <w:rPr>
                <w:rFonts w:ascii="Times New Roman" w:hAnsi="Times New Roman" w:cs="Times New Roman"/>
              </w:rPr>
              <w:t>z ochrony przyrody w swoim środowisku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3C4354" w:rsidRPr="00BF34E2" w:rsidRDefault="0049402C" w:rsidP="00BF3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F34E2">
              <w:rPr>
                <w:rFonts w:ascii="Times New Roman" w:hAnsi="Times New Roman" w:cs="Times New Roman"/>
                <w:iCs/>
              </w:rPr>
              <w:t>Zna symbole narodowe: flaga, godło,  hymn</w:t>
            </w:r>
            <w:r w:rsidR="00BF34E2">
              <w:rPr>
                <w:rFonts w:ascii="Times New Roman" w:hAnsi="Times New Roman" w:cs="Times New Roman"/>
                <w:iCs/>
              </w:rPr>
              <w:t>.</w:t>
            </w:r>
          </w:p>
          <w:p w:rsidR="0049402C" w:rsidRPr="00BF34E2" w:rsidRDefault="0049402C" w:rsidP="00BF3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F34E2">
              <w:rPr>
                <w:rFonts w:ascii="Times New Roman" w:hAnsi="Times New Roman" w:cs="Times New Roman"/>
                <w:iCs/>
              </w:rPr>
              <w:t>Potrafi wymienić nazwy poznanych roślin i zwierząt</w:t>
            </w:r>
            <w:r w:rsidR="00BF34E2">
              <w:rPr>
                <w:rFonts w:ascii="Times New Roman" w:hAnsi="Times New Roman" w:cs="Times New Roman"/>
                <w:iCs/>
              </w:rPr>
              <w:t>.</w:t>
            </w:r>
          </w:p>
          <w:p w:rsidR="0049402C" w:rsidRPr="00BF34E2" w:rsidRDefault="0049402C" w:rsidP="00BF3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F34E2">
              <w:rPr>
                <w:rFonts w:ascii="Times New Roman" w:hAnsi="Times New Roman" w:cs="Times New Roman"/>
                <w:iCs/>
              </w:rPr>
              <w:t>Zna  i potrafi wymienić pory roku</w:t>
            </w:r>
            <w:r w:rsidR="00BF34E2">
              <w:rPr>
                <w:rFonts w:ascii="Times New Roman" w:hAnsi="Times New Roman" w:cs="Times New Roman"/>
                <w:iCs/>
              </w:rPr>
              <w:t>.</w:t>
            </w:r>
          </w:p>
          <w:p w:rsidR="0049402C" w:rsidRPr="00BF34E2" w:rsidRDefault="0049402C" w:rsidP="00BF3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F34E2">
              <w:rPr>
                <w:rFonts w:ascii="Times New Roman" w:hAnsi="Times New Roman" w:cs="Times New Roman"/>
                <w:iCs/>
              </w:rPr>
              <w:t xml:space="preserve">Zazwyczaj okazuje szacunek innym ludziom, stara się współpracować </w:t>
            </w:r>
            <w:r w:rsidR="00CA49D4" w:rsidRPr="00BF34E2">
              <w:rPr>
                <w:rFonts w:ascii="Times New Roman" w:hAnsi="Times New Roman" w:cs="Times New Roman"/>
                <w:iCs/>
              </w:rPr>
              <w:br/>
            </w:r>
            <w:r w:rsidRPr="00BF34E2">
              <w:rPr>
                <w:rFonts w:ascii="Times New Roman" w:hAnsi="Times New Roman" w:cs="Times New Roman"/>
                <w:iCs/>
              </w:rPr>
              <w:t>z innymi</w:t>
            </w:r>
            <w:r w:rsidR="00BF34E2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C4354" w:rsidRPr="003750D5" w:rsidTr="000C6D9D">
        <w:tc>
          <w:tcPr>
            <w:tcW w:w="2056" w:type="dxa"/>
          </w:tcPr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3C4354" w:rsidRPr="003750D5" w:rsidRDefault="003C4354" w:rsidP="003C4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CA49D4" w:rsidRDefault="000523E9" w:rsidP="00CA49D4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 pomocą nauczyciela wypowiada się na temat środowiska, posiada minimalne wiadomości przyrodnicze.</w:t>
            </w:r>
          </w:p>
          <w:p w:rsidR="000523E9" w:rsidRPr="003750D5" w:rsidRDefault="000523E9" w:rsidP="00CA49D4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</w:t>
            </w:r>
            <w:r w:rsidR="00840F31" w:rsidRPr="003750D5">
              <w:rPr>
                <w:rFonts w:ascii="Times New Roman" w:hAnsi="Times New Roman" w:cs="Times New Roman"/>
              </w:rPr>
              <w:t xml:space="preserve"> niektóre</w:t>
            </w:r>
            <w:r w:rsidRPr="003750D5">
              <w:rPr>
                <w:rFonts w:ascii="Times New Roman" w:hAnsi="Times New Roman" w:cs="Times New Roman"/>
              </w:rPr>
              <w:t xml:space="preserve"> zasad</w:t>
            </w:r>
            <w:r w:rsidR="00840F31" w:rsidRPr="003750D5">
              <w:rPr>
                <w:rFonts w:ascii="Times New Roman" w:hAnsi="Times New Roman" w:cs="Times New Roman"/>
              </w:rPr>
              <w:t>y</w:t>
            </w:r>
            <w:r w:rsidRPr="003750D5">
              <w:rPr>
                <w:rFonts w:ascii="Times New Roman" w:hAnsi="Times New Roman" w:cs="Times New Roman"/>
              </w:rPr>
              <w:t xml:space="preserve"> bezpieczeństwa w ruchu drogowym</w:t>
            </w:r>
            <w:r w:rsidR="00840F31" w:rsidRPr="003750D5">
              <w:rPr>
                <w:rFonts w:ascii="Times New Roman" w:hAnsi="Times New Roman" w:cs="Times New Roman"/>
              </w:rPr>
              <w:t xml:space="preserve"> i je stosuje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0523E9" w:rsidRPr="00BF34E2" w:rsidRDefault="00F81487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Rzadko</w:t>
            </w:r>
            <w:r w:rsidR="000523E9" w:rsidRPr="00BF34E2">
              <w:rPr>
                <w:rFonts w:ascii="Times New Roman" w:hAnsi="Times New Roman" w:cs="Times New Roman"/>
              </w:rPr>
              <w:t xml:space="preserve"> podejmuje działania na rzecz ochrony przyrody.</w:t>
            </w:r>
          </w:p>
          <w:p w:rsidR="000523E9" w:rsidRPr="00BF34E2" w:rsidRDefault="000523E9" w:rsidP="00BF34E2">
            <w:pPr>
              <w:jc w:val="both"/>
              <w:rPr>
                <w:rFonts w:ascii="Times New Roman" w:hAnsi="Times New Roman" w:cs="Times New Roman"/>
              </w:rPr>
            </w:pPr>
            <w:r w:rsidRPr="00BF34E2">
              <w:rPr>
                <w:rFonts w:ascii="Times New Roman" w:hAnsi="Times New Roman" w:cs="Times New Roman"/>
              </w:rPr>
              <w:t>Wie, że woda i powietrze są niezbędne do życia.</w:t>
            </w:r>
            <w:r w:rsidR="00F81487" w:rsidRPr="00BF34E2">
              <w:rPr>
                <w:rFonts w:ascii="Times New Roman" w:hAnsi="Times New Roman" w:cs="Times New Roman"/>
              </w:rPr>
              <w:t xml:space="preserve"> Dba o rośliny klasowe.</w:t>
            </w:r>
          </w:p>
          <w:p w:rsidR="000523E9" w:rsidRPr="00BF34E2" w:rsidRDefault="0049402C" w:rsidP="00BF34E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34E2">
              <w:rPr>
                <w:rFonts w:ascii="Times New Roman" w:hAnsi="Times New Roman" w:cs="Times New Roman"/>
              </w:rPr>
              <w:t>Potrafi częściowo podać swój adres zamieszkania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49402C" w:rsidRPr="00BF34E2" w:rsidRDefault="0049402C" w:rsidP="00BF34E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34E2">
              <w:rPr>
                <w:rFonts w:ascii="Times New Roman" w:hAnsi="Times New Roman" w:cs="Times New Roman"/>
              </w:rPr>
              <w:t xml:space="preserve">Rzadko okazuje szacunek innym, nie zawsze potrafi współpracować </w:t>
            </w:r>
            <w:r w:rsidR="00CA49D4" w:rsidRPr="00BF34E2">
              <w:rPr>
                <w:rFonts w:ascii="Times New Roman" w:hAnsi="Times New Roman" w:cs="Times New Roman"/>
              </w:rPr>
              <w:br/>
            </w:r>
            <w:r w:rsidRPr="00BF34E2">
              <w:rPr>
                <w:rFonts w:ascii="Times New Roman" w:hAnsi="Times New Roman" w:cs="Times New Roman"/>
              </w:rPr>
              <w:t>z innymi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49402C" w:rsidRPr="00BF34E2" w:rsidRDefault="0049402C" w:rsidP="00BF34E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34E2">
              <w:rPr>
                <w:rFonts w:ascii="Times New Roman" w:hAnsi="Times New Roman" w:cs="Times New Roman"/>
              </w:rPr>
              <w:t>Myli pory roku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  <w:p w:rsidR="0049402C" w:rsidRPr="00BF34E2" w:rsidRDefault="0049402C" w:rsidP="00BF34E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34E2">
              <w:rPr>
                <w:rFonts w:ascii="Times New Roman" w:hAnsi="Times New Roman" w:cs="Times New Roman"/>
                <w:iCs/>
              </w:rPr>
              <w:t xml:space="preserve">Myli </w:t>
            </w:r>
            <w:r w:rsidR="000C6D9D" w:rsidRPr="00BF34E2">
              <w:rPr>
                <w:rFonts w:ascii="Times New Roman" w:hAnsi="Times New Roman" w:cs="Times New Roman"/>
                <w:iCs/>
              </w:rPr>
              <w:t>symbole narodowe</w:t>
            </w:r>
            <w:r w:rsidR="00BF34E2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0523E9" w:rsidRPr="003750D5" w:rsidTr="000C6D9D">
        <w:tc>
          <w:tcPr>
            <w:tcW w:w="2056" w:type="dxa"/>
          </w:tcPr>
          <w:p w:rsidR="000523E9" w:rsidRPr="003750D5" w:rsidRDefault="000523E9" w:rsidP="00052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0523E9" w:rsidRPr="003750D5" w:rsidRDefault="000523E9" w:rsidP="00052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0523E9" w:rsidRPr="003750D5" w:rsidRDefault="00F81487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Nie orientuje się w otaczającym środowisku, nie rozumie zachodzących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 xml:space="preserve">w przyrodzie zjawisk i niechętnie je obserwuje. Nie dba o rośliny klasowe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otaczające środowisko. Nie stosuje zasad bezpieczeństwa w ruchu drogowym.</w:t>
            </w:r>
            <w:r w:rsidR="000C6D9D">
              <w:rPr>
                <w:rFonts w:ascii="Times New Roman" w:hAnsi="Times New Roman" w:cs="Times New Roman"/>
              </w:rPr>
              <w:t xml:space="preserve"> Nie zna symboli narodowych, nie potrafi współpracować w grupie</w:t>
            </w:r>
            <w:r w:rsidR="00BF34E2">
              <w:rPr>
                <w:rFonts w:ascii="Times New Roman" w:hAnsi="Times New Roman" w:cs="Times New Roman"/>
              </w:rPr>
              <w:t>.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583AAD" w:rsidRDefault="000B76BA" w:rsidP="000B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403" w:type="dxa"/>
          </w:tcPr>
          <w:p w:rsidR="000B76BA" w:rsidRPr="00583AAD" w:rsidRDefault="000B76BA" w:rsidP="000B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Edukacja muzyczna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0B76BA" w:rsidRPr="003750D5" w:rsidRDefault="000C6D9D" w:rsidP="0058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wybitne umiejętności muzyczne,</w:t>
            </w:r>
            <w:r w:rsidR="001718F7">
              <w:rPr>
                <w:rFonts w:ascii="Times New Roman" w:hAnsi="Times New Roman" w:cs="Times New Roman"/>
              </w:rPr>
              <w:t xml:space="preserve"> ś</w:t>
            </w:r>
            <w:r w:rsidR="001718F7" w:rsidRPr="003750D5">
              <w:rPr>
                <w:rFonts w:ascii="Times New Roman" w:hAnsi="Times New Roman" w:cs="Times New Roman"/>
              </w:rPr>
              <w:t>piewa piosenki ze słuchu,</w:t>
            </w:r>
            <w:r>
              <w:rPr>
                <w:rFonts w:ascii="Times New Roman" w:hAnsi="Times New Roman" w:cs="Times New Roman"/>
              </w:rPr>
              <w:t xml:space="preserve"> chętnie uczestniczy w przedstawieniach muzycznych klasy, szkoły, gra na instrumentach, potrafi śpiewać i muzykować. Świadomie</w:t>
            </w:r>
            <w:r w:rsidR="001718F7">
              <w:rPr>
                <w:rFonts w:ascii="Times New Roman" w:hAnsi="Times New Roman" w:cs="Times New Roman"/>
              </w:rPr>
              <w:t xml:space="preserve"> i aktywnie słucha muzyki, wyraż</w:t>
            </w:r>
            <w:r>
              <w:rPr>
                <w:rFonts w:ascii="Times New Roman" w:hAnsi="Times New Roman" w:cs="Times New Roman"/>
              </w:rPr>
              <w:t xml:space="preserve">a swoje uczucia werbalne i niewerbalne, bierze udział </w:t>
            </w:r>
            <w:r w:rsidR="00CA49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koncertach</w:t>
            </w:r>
            <w:r w:rsidR="001718F7">
              <w:rPr>
                <w:rFonts w:ascii="Times New Roman" w:hAnsi="Times New Roman" w:cs="Times New Roman"/>
              </w:rPr>
              <w:t>, potrafi tańczyć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1718F7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Śpiewa piosenki ze słuchu, </w:t>
            </w:r>
            <w:r w:rsidR="001718F7">
              <w:rPr>
                <w:rFonts w:ascii="Times New Roman" w:hAnsi="Times New Roman" w:cs="Times New Roman"/>
              </w:rPr>
              <w:t>opanowuje treści i melodie utworów muzycznych, dostrzega zmiany dynamiczne w muzyce. Poprawnie odtwarza proste rytmy, prawidłowo wyr</w:t>
            </w:r>
            <w:r w:rsidR="00BF34E2">
              <w:rPr>
                <w:rFonts w:ascii="Times New Roman" w:hAnsi="Times New Roman" w:cs="Times New Roman"/>
              </w:rPr>
              <w:t>aża nastrój muzyki poprzez ruch</w:t>
            </w:r>
            <w:r w:rsidR="001718F7">
              <w:rPr>
                <w:rFonts w:ascii="Times New Roman" w:hAnsi="Times New Roman" w:cs="Times New Roman"/>
              </w:rPr>
              <w:t>, świadome i aktywne słuchanie, wyraża swoje uczucia werbalnie i niewerbalnie, uczestniczy w koncertach muzycznych, zawsze kulturalnie zachowuje się podczas słuchania hymnu państwowego.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Słu</w:t>
            </w:r>
            <w:r w:rsidR="001718F7">
              <w:rPr>
                <w:rFonts w:ascii="Times New Roman" w:hAnsi="Times New Roman" w:cs="Times New Roman"/>
              </w:rPr>
              <w:t xml:space="preserve">cha muzyki i określa jej cechy. Zna melodie i teksty śpiewanych piosenek. 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Umie zaśpiewać </w:t>
            </w:r>
            <w:r w:rsidR="00C84329" w:rsidRPr="003750D5">
              <w:rPr>
                <w:rFonts w:ascii="Times New Roman" w:hAnsi="Times New Roman" w:cs="Times New Roman"/>
              </w:rPr>
              <w:t>poznane</w:t>
            </w:r>
            <w:r w:rsidRPr="003750D5">
              <w:rPr>
                <w:rFonts w:ascii="Times New Roman" w:hAnsi="Times New Roman" w:cs="Times New Roman"/>
              </w:rPr>
              <w:t xml:space="preserve"> piosenki, </w:t>
            </w:r>
            <w:r w:rsidR="000E4DA7" w:rsidRPr="003750D5">
              <w:rPr>
                <w:rFonts w:ascii="Times New Roman" w:hAnsi="Times New Roman" w:cs="Times New Roman"/>
              </w:rPr>
              <w:t xml:space="preserve">popełnia nieliczne błędy dotyczące rytmu, tempa i melodii, </w:t>
            </w:r>
            <w:r w:rsidRPr="003750D5">
              <w:rPr>
                <w:rFonts w:ascii="Times New Roman" w:hAnsi="Times New Roman" w:cs="Times New Roman"/>
              </w:rPr>
              <w:t>tworzy proste improwizacje ruchowe do muzyki.</w:t>
            </w:r>
          </w:p>
          <w:p w:rsidR="000E4DA7" w:rsidRPr="003750D5" w:rsidRDefault="000E4DA7" w:rsidP="00583AAD">
            <w:pPr>
              <w:pStyle w:val="Default"/>
              <w:jc w:val="both"/>
              <w:rPr>
                <w:sz w:val="22"/>
                <w:szCs w:val="22"/>
              </w:rPr>
            </w:pPr>
            <w:r w:rsidRPr="003750D5">
              <w:rPr>
                <w:sz w:val="22"/>
                <w:szCs w:val="22"/>
              </w:rPr>
              <w:t xml:space="preserve">Odtwarza proste układy rytmiczne, z pomocą je tworzy. </w:t>
            </w:r>
          </w:p>
          <w:p w:rsidR="0022557A" w:rsidRPr="003750D5" w:rsidRDefault="0022557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Gra na wybranych instrumentach muzycznych </w:t>
            </w:r>
            <w:r w:rsidR="0018642C" w:rsidRPr="003750D5">
              <w:rPr>
                <w:rFonts w:ascii="Times New Roman" w:hAnsi="Times New Roman" w:cs="Times New Roman"/>
              </w:rPr>
              <w:t>kilka</w:t>
            </w:r>
            <w:r w:rsidRPr="003750D5">
              <w:rPr>
                <w:rFonts w:ascii="Times New Roman" w:hAnsi="Times New Roman" w:cs="Times New Roman"/>
              </w:rPr>
              <w:t xml:space="preserve"> melodi</w:t>
            </w:r>
            <w:r w:rsidR="0018642C" w:rsidRPr="003750D5">
              <w:rPr>
                <w:rFonts w:ascii="Times New Roman" w:hAnsi="Times New Roman" w:cs="Times New Roman"/>
              </w:rPr>
              <w:t>i</w:t>
            </w:r>
            <w:r w:rsidR="001718F7">
              <w:rPr>
                <w:rFonts w:ascii="Times New Roman" w:hAnsi="Times New Roman" w:cs="Times New Roman"/>
              </w:rPr>
              <w:t>.</w:t>
            </w:r>
          </w:p>
          <w:p w:rsidR="000B76BA" w:rsidRPr="003750D5" w:rsidRDefault="00C8432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Stara się prawidłowo </w:t>
            </w:r>
            <w:r w:rsidR="001718F7">
              <w:rPr>
                <w:rFonts w:ascii="Times New Roman" w:hAnsi="Times New Roman" w:cs="Times New Roman"/>
              </w:rPr>
              <w:t>zachowywać na koncertach i podczas słuchania hymnu państwowego.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C84329" w:rsidRPr="003750D5" w:rsidRDefault="00C8432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Słuch</w:t>
            </w:r>
            <w:r w:rsidR="001718F7">
              <w:rPr>
                <w:rFonts w:ascii="Times New Roman" w:hAnsi="Times New Roman" w:cs="Times New Roman"/>
              </w:rPr>
              <w:t>a muzyki. Zna teksty piosenek po długotrwałym powtarzaniu.</w:t>
            </w:r>
          </w:p>
          <w:p w:rsidR="000B76BA" w:rsidRPr="003750D5" w:rsidRDefault="00C84329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Śpiewa większość poznanych piosenek, potrafi zinterpretować</w:t>
            </w:r>
            <w:r w:rsidR="0018642C" w:rsidRPr="003750D5">
              <w:rPr>
                <w:rFonts w:ascii="Times New Roman" w:hAnsi="Times New Roman" w:cs="Times New Roman"/>
              </w:rPr>
              <w:t xml:space="preserve"> ruchem niektóre rytmy</w:t>
            </w:r>
            <w:r w:rsidRPr="003750D5">
              <w:rPr>
                <w:rFonts w:ascii="Times New Roman" w:hAnsi="Times New Roman" w:cs="Times New Roman"/>
              </w:rPr>
              <w:t>.</w:t>
            </w:r>
            <w:r w:rsidR="001718F7">
              <w:rPr>
                <w:rFonts w:ascii="Times New Roman" w:hAnsi="Times New Roman" w:cs="Times New Roman"/>
              </w:rPr>
              <w:t xml:space="preserve"> </w:t>
            </w:r>
            <w:r w:rsidR="0018642C" w:rsidRPr="003750D5">
              <w:rPr>
                <w:rFonts w:ascii="Times New Roman" w:hAnsi="Times New Roman" w:cs="Times New Roman"/>
              </w:rPr>
              <w:t>Podejmuje próbę g</w:t>
            </w:r>
            <w:r w:rsidRPr="003750D5">
              <w:rPr>
                <w:rFonts w:ascii="Times New Roman" w:hAnsi="Times New Roman" w:cs="Times New Roman"/>
              </w:rPr>
              <w:t>r</w:t>
            </w:r>
            <w:r w:rsidR="0018642C" w:rsidRPr="003750D5">
              <w:rPr>
                <w:rFonts w:ascii="Times New Roman" w:hAnsi="Times New Roman" w:cs="Times New Roman"/>
              </w:rPr>
              <w:t>y</w:t>
            </w:r>
            <w:r w:rsidRPr="003750D5">
              <w:rPr>
                <w:rFonts w:ascii="Times New Roman" w:hAnsi="Times New Roman" w:cs="Times New Roman"/>
              </w:rPr>
              <w:t xml:space="preserve"> na wybranych instrumentach muzycznych prost</w:t>
            </w:r>
            <w:r w:rsidR="0018642C" w:rsidRPr="003750D5">
              <w:rPr>
                <w:rFonts w:ascii="Times New Roman" w:hAnsi="Times New Roman" w:cs="Times New Roman"/>
              </w:rPr>
              <w:t xml:space="preserve">ych </w:t>
            </w:r>
            <w:r w:rsidRPr="003750D5">
              <w:rPr>
                <w:rFonts w:ascii="Times New Roman" w:hAnsi="Times New Roman" w:cs="Times New Roman"/>
              </w:rPr>
              <w:t xml:space="preserve"> melodi</w:t>
            </w:r>
            <w:r w:rsidR="0018642C" w:rsidRPr="003750D5">
              <w:rPr>
                <w:rFonts w:ascii="Times New Roman" w:hAnsi="Times New Roman" w:cs="Times New Roman"/>
              </w:rPr>
              <w:t>i</w:t>
            </w:r>
            <w:r w:rsidRPr="003750D5">
              <w:rPr>
                <w:rFonts w:ascii="Times New Roman" w:hAnsi="Times New Roman" w:cs="Times New Roman"/>
              </w:rPr>
              <w:t xml:space="preserve"> i akompaniament</w:t>
            </w:r>
            <w:r w:rsidR="0018642C" w:rsidRPr="003750D5">
              <w:rPr>
                <w:rFonts w:ascii="Times New Roman" w:hAnsi="Times New Roman" w:cs="Times New Roman"/>
              </w:rPr>
              <w:t>ów</w:t>
            </w:r>
            <w:r w:rsidRPr="003750D5">
              <w:rPr>
                <w:rFonts w:ascii="Times New Roman" w:hAnsi="Times New Roman" w:cs="Times New Roman"/>
              </w:rPr>
              <w:t>.</w:t>
            </w:r>
            <w:r w:rsidR="001718F7">
              <w:rPr>
                <w:rFonts w:ascii="Times New Roman" w:hAnsi="Times New Roman" w:cs="Times New Roman"/>
              </w:rPr>
              <w:t xml:space="preserve"> Nie zawsze wie jak zachować się na koncertach szkolnych.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 xml:space="preserve">(poziom </w:t>
            </w:r>
            <w:r w:rsidRPr="003750D5">
              <w:rPr>
                <w:rFonts w:ascii="Times New Roman" w:hAnsi="Times New Roman" w:cs="Times New Roman"/>
                <w:b/>
              </w:rPr>
              <w:lastRenderedPageBreak/>
              <w:t>minimalny)</w:t>
            </w:r>
          </w:p>
        </w:tc>
        <w:tc>
          <w:tcPr>
            <w:tcW w:w="7403" w:type="dxa"/>
          </w:tcPr>
          <w:p w:rsidR="0018642C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Słucha muzyki.</w:t>
            </w:r>
            <w:r w:rsidR="001718F7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Potrafi zaśpiewa</w:t>
            </w:r>
            <w:r w:rsidR="001718F7">
              <w:rPr>
                <w:rFonts w:ascii="Times New Roman" w:hAnsi="Times New Roman" w:cs="Times New Roman"/>
              </w:rPr>
              <w:t>ć fragmenty poznanych piosenek.</w:t>
            </w:r>
            <w:r w:rsidR="002D49FF">
              <w:rPr>
                <w:rFonts w:ascii="Times New Roman" w:hAnsi="Times New Roman" w:cs="Times New Roman"/>
              </w:rPr>
              <w:t xml:space="preserve"> Ma problemy z opanowaniem tekstu i melodii zadanych piosenek w czasie przewidywanym.</w:t>
            </w:r>
          </w:p>
          <w:p w:rsidR="0018642C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T</w:t>
            </w:r>
            <w:r w:rsidR="0018642C" w:rsidRPr="003750D5">
              <w:rPr>
                <w:rFonts w:ascii="Times New Roman" w:hAnsi="Times New Roman" w:cs="Times New Roman"/>
              </w:rPr>
              <w:t>ylko z pomocą nauczyciela rozróżnia podstawowe elementy muzyki</w:t>
            </w:r>
            <w:r w:rsidRPr="003750D5">
              <w:rPr>
                <w:rFonts w:ascii="Times New Roman" w:hAnsi="Times New Roman" w:cs="Times New Roman"/>
              </w:rPr>
              <w:t>.</w:t>
            </w:r>
          </w:p>
          <w:p w:rsidR="00E26F2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</w:t>
            </w:r>
            <w:r w:rsidR="0018642C" w:rsidRPr="003750D5">
              <w:rPr>
                <w:rFonts w:ascii="Times New Roman" w:hAnsi="Times New Roman" w:cs="Times New Roman"/>
              </w:rPr>
              <w:t>azywa instrumenty muzyczne wykorzystywane w czasie zajęć</w:t>
            </w:r>
            <w:r w:rsidRPr="003750D5">
              <w:rPr>
                <w:rFonts w:ascii="Times New Roman" w:hAnsi="Times New Roman" w:cs="Times New Roman"/>
              </w:rPr>
              <w:t xml:space="preserve">, ale niechętnie gra na </w:t>
            </w:r>
            <w:r w:rsidR="000E4DA7" w:rsidRPr="003750D5">
              <w:rPr>
                <w:rFonts w:ascii="Times New Roman" w:hAnsi="Times New Roman" w:cs="Times New Roman"/>
              </w:rPr>
              <w:t xml:space="preserve">wybranych </w:t>
            </w:r>
            <w:r w:rsidRPr="003750D5">
              <w:rPr>
                <w:rFonts w:ascii="Times New Roman" w:hAnsi="Times New Roman" w:cs="Times New Roman"/>
              </w:rPr>
              <w:t>instrumentach.</w:t>
            </w:r>
          </w:p>
          <w:p w:rsidR="000B76B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W</w:t>
            </w:r>
            <w:r w:rsidR="0018642C" w:rsidRPr="003750D5">
              <w:rPr>
                <w:rFonts w:ascii="Times New Roman" w:hAnsi="Times New Roman" w:cs="Times New Roman"/>
              </w:rPr>
              <w:t>ymaga dodatkowej zachęty do wzię</w:t>
            </w:r>
            <w:r w:rsidR="0048410E" w:rsidRPr="003750D5">
              <w:rPr>
                <w:rFonts w:ascii="Times New Roman" w:hAnsi="Times New Roman" w:cs="Times New Roman"/>
              </w:rPr>
              <w:t xml:space="preserve">cia udziału w zabawach muzyczno </w:t>
            </w:r>
            <w:r w:rsidR="00CA49D4">
              <w:rPr>
                <w:rFonts w:ascii="Times New Roman" w:hAnsi="Times New Roman" w:cs="Times New Roman"/>
              </w:rPr>
              <w:br/>
            </w:r>
            <w:r w:rsidR="0048410E" w:rsidRPr="003750D5">
              <w:rPr>
                <w:rFonts w:ascii="Times New Roman" w:hAnsi="Times New Roman" w:cs="Times New Roman"/>
              </w:rPr>
              <w:t xml:space="preserve">– </w:t>
            </w:r>
            <w:r w:rsidR="0018642C" w:rsidRPr="003750D5">
              <w:rPr>
                <w:rFonts w:ascii="Times New Roman" w:hAnsi="Times New Roman" w:cs="Times New Roman"/>
              </w:rPr>
              <w:t>ruchowych i</w:t>
            </w:r>
            <w:r w:rsidRPr="003750D5">
              <w:rPr>
                <w:rFonts w:ascii="Times New Roman" w:hAnsi="Times New Roman" w:cs="Times New Roman"/>
              </w:rPr>
              <w:t xml:space="preserve"> podjęcia próby wyrażania muzyki ruchem.</w:t>
            </w:r>
            <w:r w:rsidR="002D49FF">
              <w:rPr>
                <w:rFonts w:ascii="Times New Roman" w:hAnsi="Times New Roman" w:cs="Times New Roman"/>
              </w:rPr>
              <w:t xml:space="preserve"> </w:t>
            </w:r>
            <w:r w:rsidR="001718F7">
              <w:rPr>
                <w:rFonts w:ascii="Times New Roman" w:hAnsi="Times New Roman" w:cs="Times New Roman"/>
              </w:rPr>
              <w:t xml:space="preserve">Ma problemy </w:t>
            </w:r>
            <w:r w:rsidR="00CA49D4">
              <w:rPr>
                <w:rFonts w:ascii="Times New Roman" w:hAnsi="Times New Roman" w:cs="Times New Roman"/>
              </w:rPr>
              <w:br/>
            </w:r>
            <w:r w:rsidR="001718F7">
              <w:rPr>
                <w:rFonts w:ascii="Times New Roman" w:hAnsi="Times New Roman" w:cs="Times New Roman"/>
              </w:rPr>
              <w:t xml:space="preserve">z wyrażeniem </w:t>
            </w:r>
            <w:r w:rsidR="002D49FF">
              <w:rPr>
                <w:rFonts w:ascii="Times New Roman" w:hAnsi="Times New Roman" w:cs="Times New Roman"/>
              </w:rPr>
              <w:t>nastroju muzyki</w:t>
            </w:r>
            <w:r w:rsidR="007B3A0B">
              <w:rPr>
                <w:rFonts w:ascii="Times New Roman" w:hAnsi="Times New Roman" w:cs="Times New Roman"/>
              </w:rPr>
              <w:t>.</w:t>
            </w:r>
          </w:p>
        </w:tc>
      </w:tr>
      <w:tr w:rsidR="000B76BA" w:rsidRPr="003750D5" w:rsidTr="000C6D9D">
        <w:tc>
          <w:tcPr>
            <w:tcW w:w="2056" w:type="dxa"/>
          </w:tcPr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0B76BA" w:rsidRPr="003750D5" w:rsidRDefault="000B76BA" w:rsidP="000B7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E26F2A" w:rsidRPr="003750D5" w:rsidRDefault="00E26F2A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Niechętnie słucha muzyki.</w:t>
            </w:r>
            <w:r w:rsidR="002D49FF">
              <w:rPr>
                <w:rFonts w:ascii="Times New Roman" w:hAnsi="Times New Roman" w:cs="Times New Roman"/>
              </w:rPr>
              <w:t xml:space="preserve"> Nie opanowuje treści i melodii piosenek w czasie do tego przewidzianym. </w:t>
            </w:r>
            <w:r w:rsidRPr="003750D5">
              <w:rPr>
                <w:rFonts w:ascii="Times New Roman" w:hAnsi="Times New Roman" w:cs="Times New Roman"/>
              </w:rPr>
              <w:t>Nie potrafi zaśpiewać nawet fragmentu poznanych piosenek.</w:t>
            </w:r>
            <w:r w:rsidR="002D49FF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Mimo pomocy nie potrafi wyklaskać prostych rytmów.</w:t>
            </w:r>
          </w:p>
          <w:p w:rsidR="0048410E" w:rsidRPr="003750D5" w:rsidRDefault="0048410E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zna nazw instrumentów muzycznych wykorzystywanych na zajęciach, nie podejmuje próby gry na tych instrumentach</w:t>
            </w:r>
            <w:r w:rsidR="002D49FF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Nie bierze udziału w zabawach muzyczno – ruchowych.</w:t>
            </w:r>
          </w:p>
        </w:tc>
      </w:tr>
      <w:tr w:rsidR="007D448D" w:rsidRPr="003750D5" w:rsidTr="000C6D9D">
        <w:tc>
          <w:tcPr>
            <w:tcW w:w="2056" w:type="dxa"/>
          </w:tcPr>
          <w:p w:rsidR="007D448D" w:rsidRPr="00583AAD" w:rsidRDefault="007D448D" w:rsidP="007D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7D448D" w:rsidRPr="00583AAD" w:rsidRDefault="007D448D" w:rsidP="007D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AD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plastyczna i techniczna</w:t>
            </w:r>
          </w:p>
        </w:tc>
      </w:tr>
      <w:tr w:rsidR="007D448D" w:rsidRPr="003750D5" w:rsidTr="000C6D9D">
        <w:tc>
          <w:tcPr>
            <w:tcW w:w="2056" w:type="dxa"/>
          </w:tcPr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Starannie i estetycznie wykonuje prace plastyczne, za</w:t>
            </w:r>
            <w:r w:rsidR="002D49FF">
              <w:rPr>
                <w:rFonts w:ascii="Times New Roman" w:hAnsi="Times New Roman" w:cs="Times New Roman"/>
              </w:rPr>
              <w:t xml:space="preserve">wsze zgodnie z tematem, Wykazuje uzdolnienia manualne. </w:t>
            </w:r>
            <w:r w:rsidRPr="003750D5">
              <w:rPr>
                <w:rFonts w:ascii="Times New Roman" w:hAnsi="Times New Roman" w:cs="Times New Roman"/>
              </w:rPr>
              <w:t xml:space="preserve">Doskonale rozpoznaje różne dziedziny sztuki </w:t>
            </w:r>
            <w:r w:rsidR="00CA49D4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umie z nich korzystać.</w:t>
            </w:r>
            <w:r w:rsidR="00CA49D4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Wykazuje się dużą pomysłowością w konstruowaniu prac z różnorodnych przedmiotów dostępnych w otoczeniu.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Zawsze utrzymuje ład i porządek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Doskonale zna i stosuje zasady bezpiecznego poruszania się po drogach. </w:t>
            </w:r>
            <w:r w:rsidR="00CA49D4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Zna telefony alarmowe</w:t>
            </w:r>
          </w:p>
        </w:tc>
      </w:tr>
      <w:tr w:rsidR="007D448D" w:rsidRPr="003750D5" w:rsidTr="000C6D9D">
        <w:tc>
          <w:tcPr>
            <w:tcW w:w="2056" w:type="dxa"/>
          </w:tcPr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4C78DF" w:rsidRPr="003750D5" w:rsidRDefault="004C78DF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Starannie wykonuje prace plastyczne zgodnie z tematem i pomysłowo, bogate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</w:t>
            </w:r>
            <w:r w:rsidR="002D49FF">
              <w:rPr>
                <w:rFonts w:ascii="Times New Roman" w:hAnsi="Times New Roman" w:cs="Times New Roman"/>
              </w:rPr>
              <w:t xml:space="preserve"> szczegóły, dokończone.  Wykazuje pomysłowość w procesie tworzenia. wyraża własne myśli i uczucia w różnorodnych formach plastycznych.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Bardzo starannie wykonuje prace z różnorodnych przedmiotów dostępnych </w:t>
            </w:r>
            <w:r w:rsidR="00583AAD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w otoczeniu.</w:t>
            </w:r>
            <w:r w:rsidR="002D49FF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Utrzymuje ład i porządek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Bardzo dobrze zna i stosuje zasady bezpiecznego poruszania się po drogach. Zna telefony alarmowe</w:t>
            </w:r>
          </w:p>
        </w:tc>
      </w:tr>
      <w:tr w:rsidR="007D448D" w:rsidRPr="003750D5" w:rsidTr="000C6D9D">
        <w:tc>
          <w:tcPr>
            <w:tcW w:w="2056" w:type="dxa"/>
          </w:tcPr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7D448D" w:rsidRPr="003750D5" w:rsidRDefault="007D448D" w:rsidP="007D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7A7471" w:rsidRPr="003750D5" w:rsidRDefault="002D49FF" w:rsidP="0058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Podejmuje zadania plastyczne i techniczne. </w:t>
            </w:r>
            <w:r w:rsidR="004C78DF" w:rsidRPr="003750D5">
              <w:rPr>
                <w:rFonts w:ascii="Times New Roman" w:hAnsi="Times New Roman" w:cs="Times New Roman"/>
              </w:rPr>
              <w:t>Prace</w:t>
            </w:r>
            <w:r w:rsidR="00583AAD">
              <w:rPr>
                <w:rFonts w:ascii="Times New Roman" w:hAnsi="Times New Roman" w:cs="Times New Roman"/>
              </w:rPr>
              <w:t xml:space="preserve"> są</w:t>
            </w:r>
            <w:r w:rsidR="004C78DF" w:rsidRPr="003750D5">
              <w:rPr>
                <w:rFonts w:ascii="Times New Roman" w:hAnsi="Times New Roman" w:cs="Times New Roman"/>
              </w:rPr>
              <w:t xml:space="preserve"> w miarę staranne, estetyczne, zazwyczaj dokończone i zgodne z tem</w:t>
            </w:r>
            <w:r>
              <w:rPr>
                <w:rFonts w:ascii="Times New Roman" w:hAnsi="Times New Roman" w:cs="Times New Roman"/>
              </w:rPr>
              <w:t>atem</w:t>
            </w:r>
            <w:r w:rsidR="004C78DF" w:rsidRPr="003750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78DF" w:rsidRPr="003750D5">
              <w:rPr>
                <w:rFonts w:ascii="Times New Roman" w:hAnsi="Times New Roman" w:cs="Times New Roman"/>
              </w:rPr>
              <w:t>Poprawnie rozpoznaje różne dziedziny sztuki i korzysta tylko z niektórych.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471" w:rsidRPr="003750D5">
              <w:rPr>
                <w:rFonts w:ascii="Times New Roman" w:hAnsi="Times New Roman" w:cs="Times New Roman"/>
              </w:rPr>
              <w:t xml:space="preserve">Starannie wykonuje prace </w:t>
            </w:r>
            <w:r w:rsidR="007B3A0B">
              <w:rPr>
                <w:rFonts w:ascii="Times New Roman" w:hAnsi="Times New Roman" w:cs="Times New Roman"/>
              </w:rPr>
              <w:br/>
            </w:r>
            <w:r w:rsidR="007A7471" w:rsidRPr="003750D5">
              <w:rPr>
                <w:rFonts w:ascii="Times New Roman" w:hAnsi="Times New Roman" w:cs="Times New Roman"/>
              </w:rPr>
              <w:t>z różnorodnych przedmiotów dostępnych w otoczeniu.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471" w:rsidRPr="003750D5">
              <w:rPr>
                <w:rFonts w:ascii="Times New Roman" w:hAnsi="Times New Roman" w:cs="Times New Roman"/>
              </w:rPr>
              <w:t>Zazwyczaj utrzymuje ład i porządek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i stosuje zasady bezpiecznego poruszania się po drogach. Zna telefony alarmowe.</w:t>
            </w:r>
          </w:p>
        </w:tc>
      </w:tr>
      <w:tr w:rsidR="007D448D" w:rsidRPr="003750D5" w:rsidTr="000C6D9D">
        <w:tc>
          <w:tcPr>
            <w:tcW w:w="2056" w:type="dxa"/>
          </w:tcPr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7D448D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7A7471" w:rsidRPr="003750D5" w:rsidRDefault="002D49FF" w:rsidP="00583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zadania plastyczne i techniczne jednak p</w:t>
            </w:r>
            <w:r w:rsidR="004C78DF" w:rsidRPr="003750D5">
              <w:rPr>
                <w:rFonts w:ascii="Times New Roman" w:hAnsi="Times New Roman" w:cs="Times New Roman"/>
              </w:rPr>
              <w:t>race mało staranne, nie zawsze na temat, często nie</w:t>
            </w:r>
            <w:r>
              <w:rPr>
                <w:rFonts w:ascii="Times New Roman" w:hAnsi="Times New Roman" w:cs="Times New Roman"/>
              </w:rPr>
              <w:t xml:space="preserve">skończone. </w:t>
            </w:r>
            <w:r w:rsidR="004C78DF" w:rsidRPr="003750D5">
              <w:rPr>
                <w:rFonts w:ascii="Times New Roman" w:hAnsi="Times New Roman" w:cs="Times New Roman"/>
              </w:rPr>
              <w:t>Myli różne dziedziny sztuki i korzysta tylko z niektórych.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471" w:rsidRPr="003750D5">
              <w:rPr>
                <w:rFonts w:ascii="Times New Roman" w:hAnsi="Times New Roman" w:cs="Times New Roman"/>
              </w:rPr>
              <w:t>Mało starannie wykonuje prace z różnorodnych przedmiotów dostępnych w otoczeniu.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471" w:rsidRPr="003750D5">
              <w:rPr>
                <w:rFonts w:ascii="Times New Roman" w:hAnsi="Times New Roman" w:cs="Times New Roman"/>
              </w:rPr>
              <w:t>Często nie utrzymuje ładu i porządku w miejscu pracy.</w:t>
            </w:r>
          </w:p>
          <w:p w:rsidR="007A7471" w:rsidRPr="003750D5" w:rsidRDefault="007A7471" w:rsidP="00583AAD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wybrane zasady bezpiecznego poruszania się po drogach. Myli telefony alarmowe.</w:t>
            </w:r>
          </w:p>
        </w:tc>
      </w:tr>
      <w:tr w:rsidR="007D448D" w:rsidRPr="003750D5" w:rsidTr="000C6D9D">
        <w:tc>
          <w:tcPr>
            <w:tcW w:w="2056" w:type="dxa"/>
          </w:tcPr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7D448D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7D448D" w:rsidRPr="003750D5" w:rsidRDefault="004C78DF" w:rsidP="002D49FF">
            <w:pPr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Niechętnie wykonuje prace plastyczne, czasami tylko je rozpoczyna i nie kończy, zazwyczaj są to prace nie na temat. Sporadycznie posługuje się wybranymi</w:t>
            </w:r>
            <w:r w:rsidR="002D49FF">
              <w:rPr>
                <w:rFonts w:ascii="Times New Roman" w:hAnsi="Times New Roman" w:cs="Times New Roman"/>
              </w:rPr>
              <w:t xml:space="preserve"> środkami wyrazu artystycznego. </w:t>
            </w:r>
            <w:r w:rsidR="007A7471" w:rsidRPr="003750D5">
              <w:rPr>
                <w:rFonts w:ascii="Times New Roman" w:hAnsi="Times New Roman" w:cs="Times New Roman"/>
              </w:rPr>
              <w:t>Z trudnością konstruuje prace z różnorodnych przedmiotów dostępnych w otoczeniu.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Najczęściej nie utrzymuje ładu i porządku w miejscu pracy.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wybrane zasady bezpiecznego poruszania się po drogach, ale nie potrafi się do nich zastosować. Ma trudności z zapamiętaniem telefonów alarmowych.</w:t>
            </w:r>
          </w:p>
        </w:tc>
      </w:tr>
      <w:tr w:rsidR="007B76EB" w:rsidRPr="003750D5" w:rsidTr="000C6D9D">
        <w:tc>
          <w:tcPr>
            <w:tcW w:w="2056" w:type="dxa"/>
          </w:tcPr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7B76EB" w:rsidRPr="003750D5" w:rsidRDefault="007B76EB" w:rsidP="007B7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4C78DF" w:rsidRPr="003750D5" w:rsidRDefault="004C78D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podejmuje dzia</w:t>
            </w:r>
            <w:r w:rsidR="00217CE1">
              <w:rPr>
                <w:rFonts w:ascii="Times New Roman" w:hAnsi="Times New Roman" w:cs="Times New Roman"/>
              </w:rPr>
              <w:t xml:space="preserve">łalności artystycznej. </w:t>
            </w:r>
          </w:p>
          <w:p w:rsidR="007B76EB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konstruuje prac z różnorodnych przedmiotów dostępnych w otoczeniu.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utrzymuje ładu i porządku w miejscu pracy.</w:t>
            </w:r>
          </w:p>
          <w:p w:rsidR="007A7471" w:rsidRPr="003750D5" w:rsidRDefault="007A747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zna zasad bezpiecznego poruszania się po drogach. Nie zna telefonów alarmowych.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D33277" w:rsidRPr="003750D5" w:rsidRDefault="00217CE1" w:rsidP="00F11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Precyzyjnie i celowo wykorzystuje swoją sprawność ruchową</w:t>
            </w:r>
            <w:r w:rsidR="007B3A0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Wykazuje sportową postawę. </w:t>
            </w:r>
            <w:r w:rsidR="005826E0" w:rsidRPr="003750D5">
              <w:rPr>
                <w:rFonts w:ascii="Times New Roman" w:hAnsi="Times New Roman" w:cs="Times New Roman"/>
              </w:rPr>
              <w:t xml:space="preserve">Wszystkie ćwiczenia gimnastyczne wykonuje bezbłędnie </w:t>
            </w:r>
            <w:r w:rsidR="007B3A0B">
              <w:rPr>
                <w:rFonts w:ascii="Times New Roman" w:hAnsi="Times New Roman" w:cs="Times New Roman"/>
              </w:rPr>
              <w:br/>
            </w:r>
            <w:r w:rsidR="005826E0" w:rsidRPr="003750D5">
              <w:rPr>
                <w:rFonts w:ascii="Times New Roman" w:hAnsi="Times New Roman" w:cs="Times New Roman"/>
              </w:rPr>
              <w:t>i z dużym zaangażowaniem.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lastRenderedPageBreak/>
              <w:t>Zawsze stosuje się do zasad bezpieczeństwa podczas gier i zabaw r</w:t>
            </w:r>
            <w:r w:rsidR="00217CE1">
              <w:rPr>
                <w:rFonts w:ascii="Times New Roman" w:hAnsi="Times New Roman" w:cs="Times New Roman"/>
              </w:rPr>
              <w:t>uchowych.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Doskonale zna zagrożenia wynikające z nieprzestrzegania zdrowego stylu życia </w:t>
            </w:r>
            <w:r w:rsidR="00F11606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zawsze je przestrzega.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Chętnie uczestniczy w ćwiczeniach gimnastycznych i zabawach ruchowych.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Przestrzega zasad bezpieczeństwa w czasie zajęć.</w:t>
            </w:r>
            <w:r w:rsidR="00217CE1">
              <w:rPr>
                <w:rFonts w:ascii="Times New Roman" w:hAnsi="Times New Roman" w:cs="Times New Roman"/>
              </w:rPr>
              <w:t xml:space="preserve"> Zawsze przygotowany do zajęć sportowych. </w:t>
            </w:r>
            <w:r w:rsidRPr="003750D5">
              <w:rPr>
                <w:rFonts w:ascii="Times New Roman" w:hAnsi="Times New Roman" w:cs="Times New Roman"/>
              </w:rPr>
              <w:t>Bardzo dobrze zna zagrożenia wynikające z nieprzestrzegania zdrowego stylu życia i przestrzega ich.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Poprawnie wykonuje ćwiczenia gimnastyczne i uczestniczy w zabawach ruchowych.</w:t>
            </w:r>
            <w:r w:rsidR="00217CE1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Stara się przestrzegać zasad bezpieczeństwa w czasie trwania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Zna wybrane zagrożenia wynikające z nieprzestrzegania zdrowego stylu życia </w:t>
            </w:r>
            <w:r w:rsidR="00F11606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i przestrzega ich.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Zachęcony przez nauczyciela uczestniczy w zabawach ruchowych, często ćwiczenia gimnastyczne wykonuje niepoprawnie.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Nie zawsze przestrzega zasad bezpieczeństwa w czasie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wybrane zagrożenia wynikające z nieprzestrzegania zdrowego stylu życia.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Najczęściej nie uczestniczy w zabawach ruchowych oraz nie wykonuje ćwiczeń gimnastycznych.</w:t>
            </w:r>
            <w:r w:rsidR="00217CE1">
              <w:rPr>
                <w:rFonts w:ascii="Times New Roman" w:hAnsi="Times New Roman" w:cs="Times New Roman"/>
              </w:rPr>
              <w:t xml:space="preserve"> Ma trudności z wykonywaniem poszczególnych ćwiczeń.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Najczęściej nie przestrzega zasad bezpieczeństwa w czasie trwania zajęć.</w:t>
            </w:r>
          </w:p>
          <w:p w:rsidR="005826E0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Słabo zna zagrożenia wynikające z nieprzestrzegania zdrowego stylu życia i nie przestrzega ich.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(poziom niewystarczający)</w:t>
            </w:r>
          </w:p>
        </w:tc>
        <w:tc>
          <w:tcPr>
            <w:tcW w:w="7403" w:type="dxa"/>
          </w:tcPr>
          <w:p w:rsidR="00D33277" w:rsidRPr="00F11606" w:rsidRDefault="005826E0" w:rsidP="00F1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sz w:val="24"/>
                <w:szCs w:val="24"/>
              </w:rPr>
              <w:t>Nie bierze udziału w zajęciach fizyczno-ruchowych</w:t>
            </w:r>
            <w:r w:rsidR="00217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6E0" w:rsidRPr="00F11606" w:rsidRDefault="005826E0" w:rsidP="00F1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sz w:val="24"/>
                <w:szCs w:val="24"/>
              </w:rPr>
              <w:t>Nie przestrzega zasad bezpieczeństwa w czasie trwania zajęć.</w:t>
            </w:r>
          </w:p>
          <w:p w:rsidR="005826E0" w:rsidRPr="00F11606" w:rsidRDefault="005826E0" w:rsidP="00F1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sz w:val="24"/>
                <w:szCs w:val="24"/>
              </w:rPr>
              <w:t>Nie zna zagrożeń wynikających z nieprzestrzegania zdrowego stylu życia.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</w:p>
        </w:tc>
        <w:tc>
          <w:tcPr>
            <w:tcW w:w="7403" w:type="dxa"/>
          </w:tcPr>
          <w:p w:rsidR="00D33277" w:rsidRPr="00F11606" w:rsidRDefault="00D33277" w:rsidP="00D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6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wyróżniający)</w:t>
            </w:r>
          </w:p>
        </w:tc>
        <w:tc>
          <w:tcPr>
            <w:tcW w:w="7403" w:type="dxa"/>
          </w:tcPr>
          <w:p w:rsidR="00D33277" w:rsidRPr="003750D5" w:rsidRDefault="00217CE1" w:rsidP="00F11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 obsługiwać komputer, nazywa elementy zestawu komputerowego, sprawnie i samodzielnie posługuje się wybranymi grami i programami edukacyjnymi. </w:t>
            </w:r>
            <w:r w:rsidR="00465FE1" w:rsidRPr="003750D5">
              <w:rPr>
                <w:rFonts w:ascii="Times New Roman" w:hAnsi="Times New Roman" w:cs="Times New Roman"/>
              </w:rPr>
              <w:t>Z</w:t>
            </w:r>
            <w:r w:rsidR="00D33277" w:rsidRPr="003750D5">
              <w:rPr>
                <w:rFonts w:ascii="Times New Roman" w:hAnsi="Times New Roman" w:cs="Times New Roman"/>
              </w:rPr>
              <w:t xml:space="preserve">na wynikające z niewłaściwego korzystania z komputera zagrożenia dla zdrowia i bezpieczeństwa, </w:t>
            </w:r>
            <w:r w:rsidR="00465FE1" w:rsidRPr="003750D5">
              <w:rPr>
                <w:rFonts w:ascii="Times New Roman" w:hAnsi="Times New Roman" w:cs="Times New Roman"/>
              </w:rPr>
              <w:t xml:space="preserve">zawsze </w:t>
            </w:r>
            <w:r w:rsidR="00D33277" w:rsidRPr="003750D5">
              <w:rPr>
                <w:rFonts w:ascii="Times New Roman" w:hAnsi="Times New Roman" w:cs="Times New Roman"/>
              </w:rPr>
              <w:t xml:space="preserve">stosuje się do ograniczeń dotyczących korzystania z komputera, </w:t>
            </w:r>
            <w:r w:rsidR="003750D5" w:rsidRPr="003750D5">
              <w:rPr>
                <w:rFonts w:ascii="Times New Roman" w:hAnsi="Times New Roman" w:cs="Times New Roman"/>
              </w:rPr>
              <w:t>Internetu</w:t>
            </w:r>
            <w:r w:rsidR="00D33277" w:rsidRPr="003750D5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5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bardzo dobry)</w:t>
            </w:r>
          </w:p>
        </w:tc>
        <w:tc>
          <w:tcPr>
            <w:tcW w:w="7403" w:type="dxa"/>
          </w:tcPr>
          <w:p w:rsidR="00D33277" w:rsidRPr="00217CE1" w:rsidRDefault="00217CE1" w:rsidP="0021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750D5">
              <w:rPr>
                <w:rFonts w:ascii="Times New Roman" w:hAnsi="Times New Roman" w:cs="Times New Roman"/>
              </w:rPr>
              <w:t xml:space="preserve">osługuje się wybranymi programami i grami edukacyjnymi, </w:t>
            </w:r>
            <w:r>
              <w:rPr>
                <w:rFonts w:ascii="Times New Roman" w:hAnsi="Times New Roman" w:cs="Times New Roman"/>
              </w:rPr>
              <w:t xml:space="preserve">korzysta </w:t>
            </w:r>
            <w:r w:rsidR="00CA49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klawiatury, myszki, uruchamia programy. Sprawnie i samodzielnie posługuje się nowymi programami zaproponowanymi przez nauczyciela.</w:t>
            </w:r>
          </w:p>
          <w:p w:rsidR="00D33277" w:rsidRPr="003750D5" w:rsidRDefault="00465FE1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</w:t>
            </w:r>
            <w:r w:rsidR="00D33277" w:rsidRPr="003750D5">
              <w:rPr>
                <w:rFonts w:ascii="Times New Roman" w:hAnsi="Times New Roman" w:cs="Times New Roman"/>
              </w:rPr>
              <w:t xml:space="preserve">na wynikające z niewłaściwego korzystania z komputera zagrożenia dla zdrowia i bezpieczeństwa, stosuje się do ograniczeń dotyczących korzystania </w:t>
            </w:r>
            <w:r w:rsidR="00F11606">
              <w:rPr>
                <w:rFonts w:ascii="Times New Roman" w:hAnsi="Times New Roman" w:cs="Times New Roman"/>
              </w:rPr>
              <w:br/>
            </w:r>
            <w:r w:rsidR="00D33277" w:rsidRPr="003750D5">
              <w:rPr>
                <w:rFonts w:ascii="Times New Roman" w:hAnsi="Times New Roman" w:cs="Times New Roman"/>
              </w:rPr>
              <w:t xml:space="preserve">z komputera, </w:t>
            </w:r>
            <w:r w:rsidR="003750D5" w:rsidRPr="003750D5">
              <w:rPr>
                <w:rFonts w:ascii="Times New Roman" w:hAnsi="Times New Roman" w:cs="Times New Roman"/>
              </w:rPr>
              <w:t>Internetu</w:t>
            </w:r>
            <w:r w:rsidR="00D33277" w:rsidRPr="003750D5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4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dobry)</w:t>
            </w:r>
          </w:p>
        </w:tc>
        <w:tc>
          <w:tcPr>
            <w:tcW w:w="7403" w:type="dxa"/>
          </w:tcPr>
          <w:p w:rsidR="00D33277" w:rsidRPr="003750D5" w:rsidRDefault="00217CE1" w:rsidP="0021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3277" w:rsidRPr="003750D5">
              <w:rPr>
                <w:rFonts w:ascii="Times New Roman" w:hAnsi="Times New Roman" w:cs="Times New Roman"/>
              </w:rPr>
              <w:t xml:space="preserve">osługuje się wybranymi programami i grami edukacyjnymi, </w:t>
            </w:r>
            <w:r>
              <w:rPr>
                <w:rFonts w:ascii="Times New Roman" w:hAnsi="Times New Roman" w:cs="Times New Roman"/>
              </w:rPr>
              <w:t xml:space="preserve">korzysta </w:t>
            </w:r>
            <w:r w:rsidR="00CA49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klawiatury, myszki, uruchamia programy.</w:t>
            </w:r>
          </w:p>
          <w:p w:rsidR="00D33277" w:rsidRPr="003750D5" w:rsidRDefault="000E2A5A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Zna wynikające z niewłaściwego korzystania z komputera zagrożenia dla zdrowia i bezpieczeństwa, zazwyczaj d</w:t>
            </w:r>
            <w:r w:rsidR="00465FE1" w:rsidRPr="003750D5">
              <w:rPr>
                <w:rFonts w:ascii="Times New Roman" w:hAnsi="Times New Roman" w:cs="Times New Roman"/>
              </w:rPr>
              <w:t xml:space="preserve">ostosowuje </w:t>
            </w:r>
            <w:r w:rsidR="00D33277" w:rsidRPr="003750D5">
              <w:rPr>
                <w:rFonts w:ascii="Times New Roman" w:hAnsi="Times New Roman" w:cs="Times New Roman"/>
              </w:rPr>
              <w:t xml:space="preserve">się do ograniczeń dotyczących korzystania z komputera, </w:t>
            </w:r>
            <w:r w:rsidR="003750D5" w:rsidRPr="003750D5">
              <w:rPr>
                <w:rFonts w:ascii="Times New Roman" w:hAnsi="Times New Roman" w:cs="Times New Roman"/>
              </w:rPr>
              <w:t>Internetu</w:t>
            </w:r>
            <w:r w:rsidR="00D33277" w:rsidRPr="003750D5">
              <w:rPr>
                <w:rFonts w:ascii="Times New Roman" w:hAnsi="Times New Roman" w:cs="Times New Roman"/>
              </w:rPr>
              <w:t xml:space="preserve"> i multimediów.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3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wystarczający)</w:t>
            </w:r>
          </w:p>
        </w:tc>
        <w:tc>
          <w:tcPr>
            <w:tcW w:w="7403" w:type="dxa"/>
          </w:tcPr>
          <w:p w:rsidR="00D33277" w:rsidRPr="003750D5" w:rsidRDefault="00CA49D4" w:rsidP="00F11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pomocą nauczyciela posługuje się komputerem w podstawowym zakresie. </w:t>
            </w:r>
            <w:r w:rsidR="000E2A5A" w:rsidRPr="003750D5">
              <w:rPr>
                <w:rFonts w:ascii="Times New Roman" w:hAnsi="Times New Roman" w:cs="Times New Roman"/>
              </w:rPr>
              <w:t xml:space="preserve">Zna wynikające z niewłaściwego korzystania z komputera zagrożenia dla zdrowia </w:t>
            </w:r>
            <w:r w:rsidR="007B3A0B">
              <w:rPr>
                <w:rFonts w:ascii="Times New Roman" w:hAnsi="Times New Roman" w:cs="Times New Roman"/>
              </w:rPr>
              <w:br/>
            </w:r>
            <w:r w:rsidR="000E2A5A" w:rsidRPr="003750D5">
              <w:rPr>
                <w:rFonts w:ascii="Times New Roman" w:hAnsi="Times New Roman" w:cs="Times New Roman"/>
              </w:rPr>
              <w:t>i bezpieczeństwa.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2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minimalny)</w:t>
            </w:r>
          </w:p>
        </w:tc>
        <w:tc>
          <w:tcPr>
            <w:tcW w:w="7403" w:type="dxa"/>
          </w:tcPr>
          <w:p w:rsidR="00954D5F" w:rsidRPr="003750D5" w:rsidRDefault="00F11606" w:rsidP="00F11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Mimo pomocy nauczyciela</w:t>
            </w:r>
            <w:r w:rsidR="005826E0" w:rsidRPr="003750D5">
              <w:rPr>
                <w:rFonts w:ascii="Times New Roman" w:hAnsi="Times New Roman" w:cs="Times New Roman"/>
              </w:rPr>
              <w:t xml:space="preserve"> w bardzo słabym stopniu posługuje się komputerem w zakresie uruchamiania programu.</w:t>
            </w:r>
          </w:p>
          <w:p w:rsidR="00D33277" w:rsidRPr="003750D5" w:rsidRDefault="005826E0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>Nawet z pomocą nauczyciela w pracy korzysta tylko z kilku elementów edytora tekstu i grafiki.</w:t>
            </w:r>
            <w:r w:rsidR="00CA49D4">
              <w:rPr>
                <w:rFonts w:ascii="Times New Roman" w:hAnsi="Times New Roman" w:cs="Times New Roman"/>
              </w:rPr>
              <w:t xml:space="preserve"> </w:t>
            </w:r>
            <w:r w:rsidR="00385905" w:rsidRPr="003750D5">
              <w:rPr>
                <w:rFonts w:ascii="Times New Roman" w:hAnsi="Times New Roman" w:cs="Times New Roman"/>
              </w:rPr>
              <w:t>Ma problemy z wyszukiwaniem informacji, które znajdują się na wskazanych przez nauczyciela stronach internetowych</w:t>
            </w:r>
            <w:r w:rsidR="00CA49D4">
              <w:rPr>
                <w:rFonts w:ascii="Times New Roman" w:hAnsi="Times New Roman" w:cs="Times New Roman"/>
              </w:rPr>
              <w:t xml:space="preserve">. </w:t>
            </w:r>
            <w:r w:rsidR="00954D5F" w:rsidRPr="003750D5">
              <w:rPr>
                <w:rFonts w:ascii="Times New Roman" w:hAnsi="Times New Roman" w:cs="Times New Roman"/>
              </w:rPr>
              <w:t>Często nie przestrzega zasad bezpieczeństwa.</w:t>
            </w:r>
          </w:p>
        </w:tc>
      </w:tr>
      <w:tr w:rsidR="00D33277" w:rsidRPr="003750D5" w:rsidTr="000C6D9D">
        <w:tc>
          <w:tcPr>
            <w:tcW w:w="2056" w:type="dxa"/>
          </w:tcPr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1</w:t>
            </w:r>
          </w:p>
          <w:p w:rsidR="00D33277" w:rsidRPr="003750D5" w:rsidRDefault="00D33277" w:rsidP="00D3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0D5">
              <w:rPr>
                <w:rFonts w:ascii="Times New Roman" w:hAnsi="Times New Roman" w:cs="Times New Roman"/>
                <w:b/>
              </w:rPr>
              <w:t>(poziom niewystarczający)</w:t>
            </w:r>
          </w:p>
        </w:tc>
        <w:tc>
          <w:tcPr>
            <w:tcW w:w="7403" w:type="dxa"/>
          </w:tcPr>
          <w:p w:rsidR="00954D5F" w:rsidRPr="003750D5" w:rsidRDefault="00954D5F" w:rsidP="00F11606">
            <w:pPr>
              <w:jc w:val="both"/>
              <w:rPr>
                <w:rFonts w:ascii="Times New Roman" w:hAnsi="Times New Roman" w:cs="Times New Roman"/>
              </w:rPr>
            </w:pPr>
            <w:r w:rsidRPr="003750D5">
              <w:rPr>
                <w:rFonts w:ascii="Times New Roman" w:hAnsi="Times New Roman" w:cs="Times New Roman"/>
              </w:rPr>
              <w:t xml:space="preserve">Nie posiadł wiedzy i umiejętności w zakresie wymagań podstawowych objętych programem. Nie potrafi wykonać zadań teoretycznych i praktycznych nawet </w:t>
            </w:r>
            <w:r w:rsidR="00CA49D4">
              <w:rPr>
                <w:rFonts w:ascii="Times New Roman" w:hAnsi="Times New Roman" w:cs="Times New Roman"/>
              </w:rPr>
              <w:br/>
            </w:r>
            <w:r w:rsidRPr="003750D5">
              <w:rPr>
                <w:rFonts w:ascii="Times New Roman" w:hAnsi="Times New Roman" w:cs="Times New Roman"/>
              </w:rPr>
              <w:t>z pomocą nauczyciela.</w:t>
            </w:r>
            <w:r w:rsidR="00CA49D4">
              <w:rPr>
                <w:rFonts w:ascii="Times New Roman" w:hAnsi="Times New Roman" w:cs="Times New Roman"/>
              </w:rPr>
              <w:t xml:space="preserve"> </w:t>
            </w:r>
            <w:r w:rsidRPr="003750D5">
              <w:rPr>
                <w:rFonts w:ascii="Times New Roman" w:hAnsi="Times New Roman" w:cs="Times New Roman"/>
              </w:rPr>
              <w:t>Nie angażuje się w prace, nie stara się stosować do wymagań. Nie przestrzega zasad bezpieczeństwa.</w:t>
            </w:r>
          </w:p>
        </w:tc>
      </w:tr>
    </w:tbl>
    <w:p w:rsidR="00A76A58" w:rsidRPr="003750D5" w:rsidRDefault="00A76A58">
      <w:pPr>
        <w:rPr>
          <w:rFonts w:ascii="Times New Roman" w:hAnsi="Times New Roman" w:cs="Times New Roman"/>
        </w:rPr>
      </w:pPr>
    </w:p>
    <w:sectPr w:rsidR="00A76A58" w:rsidRPr="003750D5" w:rsidSect="00243B6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38" w:rsidRDefault="001B3138" w:rsidP="00243B6A">
      <w:pPr>
        <w:spacing w:after="0" w:line="240" w:lineRule="auto"/>
      </w:pPr>
      <w:r>
        <w:separator/>
      </w:r>
    </w:p>
  </w:endnote>
  <w:endnote w:type="continuationSeparator" w:id="0">
    <w:p w:rsidR="001B3138" w:rsidRDefault="001B3138" w:rsidP="0024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09126"/>
      <w:docPartObj>
        <w:docPartGallery w:val="Page Numbers (Bottom of Page)"/>
        <w:docPartUnique/>
      </w:docPartObj>
    </w:sdtPr>
    <w:sdtContent>
      <w:p w:rsidR="003C462A" w:rsidRDefault="003C462A">
        <w:pPr>
          <w:pStyle w:val="Stopka"/>
          <w:jc w:val="right"/>
        </w:pPr>
        <w:fldSimple w:instr=" PAGE   \* MERGEFORMAT ">
          <w:r w:rsidR="00A50891">
            <w:rPr>
              <w:noProof/>
            </w:rPr>
            <w:t>8</w:t>
          </w:r>
        </w:fldSimple>
      </w:p>
    </w:sdtContent>
  </w:sdt>
  <w:p w:rsidR="003C462A" w:rsidRDefault="003C4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38" w:rsidRDefault="001B3138" w:rsidP="00243B6A">
      <w:pPr>
        <w:spacing w:after="0" w:line="240" w:lineRule="auto"/>
      </w:pPr>
      <w:r>
        <w:separator/>
      </w:r>
    </w:p>
  </w:footnote>
  <w:footnote w:type="continuationSeparator" w:id="0">
    <w:p w:rsidR="001B3138" w:rsidRDefault="001B3138" w:rsidP="0024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44"/>
    <w:multiLevelType w:val="hybridMultilevel"/>
    <w:tmpl w:val="FF24C20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AFE"/>
    <w:multiLevelType w:val="hybridMultilevel"/>
    <w:tmpl w:val="2228D8C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E0B0A"/>
    <w:multiLevelType w:val="hybridMultilevel"/>
    <w:tmpl w:val="6CB4908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36F98"/>
    <w:multiLevelType w:val="hybridMultilevel"/>
    <w:tmpl w:val="D30E7F3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06F36"/>
    <w:multiLevelType w:val="hybridMultilevel"/>
    <w:tmpl w:val="929A877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145F0"/>
    <w:multiLevelType w:val="hybridMultilevel"/>
    <w:tmpl w:val="7D5A86A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87364"/>
    <w:multiLevelType w:val="hybridMultilevel"/>
    <w:tmpl w:val="2186805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91CB9"/>
    <w:multiLevelType w:val="hybridMultilevel"/>
    <w:tmpl w:val="445842B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93679"/>
    <w:multiLevelType w:val="hybridMultilevel"/>
    <w:tmpl w:val="D6BECE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76BD3"/>
    <w:multiLevelType w:val="hybridMultilevel"/>
    <w:tmpl w:val="8F10E30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746C5"/>
    <w:multiLevelType w:val="hybridMultilevel"/>
    <w:tmpl w:val="87AEC08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1705B1"/>
    <w:multiLevelType w:val="hybridMultilevel"/>
    <w:tmpl w:val="280A7FA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25207C"/>
    <w:multiLevelType w:val="hybridMultilevel"/>
    <w:tmpl w:val="D2A801D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62772D"/>
    <w:multiLevelType w:val="hybridMultilevel"/>
    <w:tmpl w:val="8DA68B4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96462"/>
    <w:multiLevelType w:val="hybridMultilevel"/>
    <w:tmpl w:val="E7BA779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439FA"/>
    <w:multiLevelType w:val="hybridMultilevel"/>
    <w:tmpl w:val="EF86B1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E38D9"/>
    <w:multiLevelType w:val="hybridMultilevel"/>
    <w:tmpl w:val="48F2FDC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B66A39"/>
    <w:multiLevelType w:val="hybridMultilevel"/>
    <w:tmpl w:val="9E36211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673EC"/>
    <w:multiLevelType w:val="hybridMultilevel"/>
    <w:tmpl w:val="EE26B0D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10206C"/>
    <w:multiLevelType w:val="hybridMultilevel"/>
    <w:tmpl w:val="1CDC663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0C4A3D"/>
    <w:multiLevelType w:val="hybridMultilevel"/>
    <w:tmpl w:val="AE8EFBD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3DCF"/>
    <w:multiLevelType w:val="hybridMultilevel"/>
    <w:tmpl w:val="D6FAB26E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26641"/>
    <w:multiLevelType w:val="hybridMultilevel"/>
    <w:tmpl w:val="4432B2B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A515D6"/>
    <w:multiLevelType w:val="hybridMultilevel"/>
    <w:tmpl w:val="CAF6F89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3D6FA9"/>
    <w:multiLevelType w:val="hybridMultilevel"/>
    <w:tmpl w:val="F738CAA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151BDE"/>
    <w:multiLevelType w:val="hybridMultilevel"/>
    <w:tmpl w:val="80EC3B7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274D23"/>
    <w:multiLevelType w:val="hybridMultilevel"/>
    <w:tmpl w:val="1DC8E20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A86C5E"/>
    <w:multiLevelType w:val="hybridMultilevel"/>
    <w:tmpl w:val="5F0E2A02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E0C7F"/>
    <w:multiLevelType w:val="hybridMultilevel"/>
    <w:tmpl w:val="0FBAD9EA"/>
    <w:lvl w:ilvl="0" w:tplc="9824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51FC8"/>
    <w:multiLevelType w:val="hybridMultilevel"/>
    <w:tmpl w:val="D9CADA9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887779"/>
    <w:multiLevelType w:val="hybridMultilevel"/>
    <w:tmpl w:val="7B7A8966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711002"/>
    <w:multiLevelType w:val="hybridMultilevel"/>
    <w:tmpl w:val="B4302BA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0D331A"/>
    <w:multiLevelType w:val="hybridMultilevel"/>
    <w:tmpl w:val="780A951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E25D97"/>
    <w:multiLevelType w:val="hybridMultilevel"/>
    <w:tmpl w:val="5EC2ADC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76217A"/>
    <w:multiLevelType w:val="hybridMultilevel"/>
    <w:tmpl w:val="F1AAA50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655F0"/>
    <w:multiLevelType w:val="hybridMultilevel"/>
    <w:tmpl w:val="36B2A5D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482C20"/>
    <w:multiLevelType w:val="hybridMultilevel"/>
    <w:tmpl w:val="EDB277B0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8B7CA8"/>
    <w:multiLevelType w:val="hybridMultilevel"/>
    <w:tmpl w:val="31F2648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35115"/>
    <w:multiLevelType w:val="hybridMultilevel"/>
    <w:tmpl w:val="D0280D04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0B0821"/>
    <w:multiLevelType w:val="hybridMultilevel"/>
    <w:tmpl w:val="38D24CF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175103"/>
    <w:multiLevelType w:val="hybridMultilevel"/>
    <w:tmpl w:val="293C2DAC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CA71C9"/>
    <w:multiLevelType w:val="hybridMultilevel"/>
    <w:tmpl w:val="04C8D2D8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A3601"/>
    <w:multiLevelType w:val="hybridMultilevel"/>
    <w:tmpl w:val="8E48C9CA"/>
    <w:lvl w:ilvl="0" w:tplc="98242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9"/>
  </w:num>
  <w:num w:numId="4">
    <w:abstractNumId w:val="7"/>
  </w:num>
  <w:num w:numId="5">
    <w:abstractNumId w:val="37"/>
  </w:num>
  <w:num w:numId="6">
    <w:abstractNumId w:val="19"/>
  </w:num>
  <w:num w:numId="7">
    <w:abstractNumId w:val="23"/>
  </w:num>
  <w:num w:numId="8">
    <w:abstractNumId w:val="0"/>
  </w:num>
  <w:num w:numId="9">
    <w:abstractNumId w:val="35"/>
  </w:num>
  <w:num w:numId="10">
    <w:abstractNumId w:val="34"/>
  </w:num>
  <w:num w:numId="11">
    <w:abstractNumId w:val="16"/>
  </w:num>
  <w:num w:numId="12">
    <w:abstractNumId w:val="4"/>
  </w:num>
  <w:num w:numId="13">
    <w:abstractNumId w:val="15"/>
  </w:num>
  <w:num w:numId="14">
    <w:abstractNumId w:val="14"/>
  </w:num>
  <w:num w:numId="15">
    <w:abstractNumId w:val="13"/>
  </w:num>
  <w:num w:numId="16">
    <w:abstractNumId w:val="40"/>
  </w:num>
  <w:num w:numId="17">
    <w:abstractNumId w:val="28"/>
  </w:num>
  <w:num w:numId="18">
    <w:abstractNumId w:val="39"/>
  </w:num>
  <w:num w:numId="19">
    <w:abstractNumId w:val="27"/>
  </w:num>
  <w:num w:numId="20">
    <w:abstractNumId w:val="17"/>
  </w:num>
  <w:num w:numId="21">
    <w:abstractNumId w:val="41"/>
  </w:num>
  <w:num w:numId="22">
    <w:abstractNumId w:val="42"/>
  </w:num>
  <w:num w:numId="23">
    <w:abstractNumId w:val="22"/>
  </w:num>
  <w:num w:numId="24">
    <w:abstractNumId w:val="1"/>
  </w:num>
  <w:num w:numId="25">
    <w:abstractNumId w:val="6"/>
  </w:num>
  <w:num w:numId="26">
    <w:abstractNumId w:val="21"/>
  </w:num>
  <w:num w:numId="27">
    <w:abstractNumId w:val="12"/>
  </w:num>
  <w:num w:numId="28">
    <w:abstractNumId w:val="32"/>
  </w:num>
  <w:num w:numId="29">
    <w:abstractNumId w:val="5"/>
  </w:num>
  <w:num w:numId="30">
    <w:abstractNumId w:val="9"/>
  </w:num>
  <w:num w:numId="31">
    <w:abstractNumId w:val="24"/>
  </w:num>
  <w:num w:numId="32">
    <w:abstractNumId w:val="10"/>
  </w:num>
  <w:num w:numId="33">
    <w:abstractNumId w:val="2"/>
  </w:num>
  <w:num w:numId="34">
    <w:abstractNumId w:val="3"/>
  </w:num>
  <w:num w:numId="35">
    <w:abstractNumId w:val="33"/>
  </w:num>
  <w:num w:numId="36">
    <w:abstractNumId w:val="8"/>
  </w:num>
  <w:num w:numId="37">
    <w:abstractNumId w:val="18"/>
  </w:num>
  <w:num w:numId="38">
    <w:abstractNumId w:val="20"/>
  </w:num>
  <w:num w:numId="39">
    <w:abstractNumId w:val="25"/>
  </w:num>
  <w:num w:numId="40">
    <w:abstractNumId w:val="11"/>
  </w:num>
  <w:num w:numId="41">
    <w:abstractNumId w:val="31"/>
  </w:num>
  <w:num w:numId="42">
    <w:abstractNumId w:val="36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58"/>
    <w:rsid w:val="000523E9"/>
    <w:rsid w:val="000810DC"/>
    <w:rsid w:val="000A6A56"/>
    <w:rsid w:val="000B2F4F"/>
    <w:rsid w:val="000B76BA"/>
    <w:rsid w:val="000C6D9D"/>
    <w:rsid w:val="000E2A5A"/>
    <w:rsid w:val="000E4DA7"/>
    <w:rsid w:val="000E5203"/>
    <w:rsid w:val="00110F5F"/>
    <w:rsid w:val="00152BFA"/>
    <w:rsid w:val="001718F7"/>
    <w:rsid w:val="0018642C"/>
    <w:rsid w:val="001B3138"/>
    <w:rsid w:val="001E54ED"/>
    <w:rsid w:val="001F4860"/>
    <w:rsid w:val="00217CE1"/>
    <w:rsid w:val="0022557A"/>
    <w:rsid w:val="00243B6A"/>
    <w:rsid w:val="002A527A"/>
    <w:rsid w:val="002D0A02"/>
    <w:rsid w:val="002D49FF"/>
    <w:rsid w:val="003372AB"/>
    <w:rsid w:val="00373145"/>
    <w:rsid w:val="003750D5"/>
    <w:rsid w:val="00385905"/>
    <w:rsid w:val="003C4354"/>
    <w:rsid w:val="003C462A"/>
    <w:rsid w:val="003D77F3"/>
    <w:rsid w:val="004426FE"/>
    <w:rsid w:val="00443602"/>
    <w:rsid w:val="004508CD"/>
    <w:rsid w:val="00465FE1"/>
    <w:rsid w:val="0048410E"/>
    <w:rsid w:val="00486F1D"/>
    <w:rsid w:val="0049402C"/>
    <w:rsid w:val="004C74C9"/>
    <w:rsid w:val="004C78DF"/>
    <w:rsid w:val="0052450C"/>
    <w:rsid w:val="00537149"/>
    <w:rsid w:val="0054644A"/>
    <w:rsid w:val="00552183"/>
    <w:rsid w:val="005826E0"/>
    <w:rsid w:val="00583AAD"/>
    <w:rsid w:val="005A699E"/>
    <w:rsid w:val="005F0E8B"/>
    <w:rsid w:val="005F1D01"/>
    <w:rsid w:val="00602172"/>
    <w:rsid w:val="00644A33"/>
    <w:rsid w:val="006637A4"/>
    <w:rsid w:val="006748CF"/>
    <w:rsid w:val="00680CB0"/>
    <w:rsid w:val="006B269F"/>
    <w:rsid w:val="006D6EC0"/>
    <w:rsid w:val="006D7122"/>
    <w:rsid w:val="00765D26"/>
    <w:rsid w:val="00772DC2"/>
    <w:rsid w:val="00796A43"/>
    <w:rsid w:val="007A7471"/>
    <w:rsid w:val="007B0A15"/>
    <w:rsid w:val="007B3A0B"/>
    <w:rsid w:val="007B76EB"/>
    <w:rsid w:val="007D448D"/>
    <w:rsid w:val="00822B71"/>
    <w:rsid w:val="00840F31"/>
    <w:rsid w:val="008530FE"/>
    <w:rsid w:val="008601E6"/>
    <w:rsid w:val="00862280"/>
    <w:rsid w:val="0088387F"/>
    <w:rsid w:val="008C4A84"/>
    <w:rsid w:val="008D1CA1"/>
    <w:rsid w:val="00954D5F"/>
    <w:rsid w:val="00956F34"/>
    <w:rsid w:val="009B5E17"/>
    <w:rsid w:val="00A06F33"/>
    <w:rsid w:val="00A2018E"/>
    <w:rsid w:val="00A40EB3"/>
    <w:rsid w:val="00A50891"/>
    <w:rsid w:val="00A635B8"/>
    <w:rsid w:val="00A67637"/>
    <w:rsid w:val="00A76A58"/>
    <w:rsid w:val="00A81188"/>
    <w:rsid w:val="00A838C9"/>
    <w:rsid w:val="00B040BF"/>
    <w:rsid w:val="00B3333B"/>
    <w:rsid w:val="00B9337C"/>
    <w:rsid w:val="00BF34E2"/>
    <w:rsid w:val="00BF564D"/>
    <w:rsid w:val="00C11C1C"/>
    <w:rsid w:val="00C65ABE"/>
    <w:rsid w:val="00C722CB"/>
    <w:rsid w:val="00C81570"/>
    <w:rsid w:val="00C84329"/>
    <w:rsid w:val="00C8591E"/>
    <w:rsid w:val="00C937F0"/>
    <w:rsid w:val="00C964E1"/>
    <w:rsid w:val="00C972C5"/>
    <w:rsid w:val="00CA49D4"/>
    <w:rsid w:val="00CA4D3E"/>
    <w:rsid w:val="00CD70B4"/>
    <w:rsid w:val="00D15D2E"/>
    <w:rsid w:val="00D33277"/>
    <w:rsid w:val="00DF2E58"/>
    <w:rsid w:val="00E06676"/>
    <w:rsid w:val="00E26F2A"/>
    <w:rsid w:val="00E672A0"/>
    <w:rsid w:val="00E979B8"/>
    <w:rsid w:val="00ED3604"/>
    <w:rsid w:val="00EE6407"/>
    <w:rsid w:val="00F07C2C"/>
    <w:rsid w:val="00F11606"/>
    <w:rsid w:val="00F16357"/>
    <w:rsid w:val="00F52859"/>
    <w:rsid w:val="00F64E1B"/>
    <w:rsid w:val="00F81487"/>
    <w:rsid w:val="00FB7276"/>
    <w:rsid w:val="00FC00E4"/>
    <w:rsid w:val="00F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B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6A"/>
  </w:style>
  <w:style w:type="paragraph" w:styleId="Stopka">
    <w:name w:val="footer"/>
    <w:basedOn w:val="Normalny"/>
    <w:link w:val="StopkaZnak"/>
    <w:uiPriority w:val="99"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6A"/>
  </w:style>
  <w:style w:type="paragraph" w:customStyle="1" w:styleId="Default">
    <w:name w:val="Default"/>
    <w:rsid w:val="0068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2BFA"/>
    <w:pPr>
      <w:spacing w:after="0" w:line="240" w:lineRule="auto"/>
    </w:pPr>
  </w:style>
  <w:style w:type="table" w:styleId="Siatkatabeli">
    <w:name w:val="Table Grid"/>
    <w:basedOn w:val="Standardowy"/>
    <w:uiPriority w:val="59"/>
    <w:rsid w:val="00A7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5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B6A"/>
  </w:style>
  <w:style w:type="paragraph" w:styleId="Stopka">
    <w:name w:val="footer"/>
    <w:basedOn w:val="Normalny"/>
    <w:link w:val="StopkaZnak"/>
    <w:uiPriority w:val="99"/>
    <w:unhideWhenUsed/>
    <w:rsid w:val="0024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6A"/>
  </w:style>
  <w:style w:type="paragraph" w:customStyle="1" w:styleId="Default">
    <w:name w:val="Default"/>
    <w:rsid w:val="0068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3406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2020-10-01T14:32:00Z</dcterms:created>
  <dcterms:modified xsi:type="dcterms:W3CDTF">2020-10-01T14:32:00Z</dcterms:modified>
</cp:coreProperties>
</file>