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77FB" w:rsidRPr="00767480" w:rsidRDefault="005077FB" w:rsidP="005077FB">
      <w:pPr>
        <w:spacing w:after="0" w:line="240" w:lineRule="auto"/>
        <w:rPr>
          <w:rFonts w:ascii="Calibri" w:eastAsia="Calibri" w:hAnsi="Calibri" w:cs="Times New Roman"/>
        </w:rPr>
      </w:pPr>
    </w:p>
    <w:p w14:paraId="7FBED064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t>Zestaw programów nauczania zespołu humanistycznego</w:t>
      </w:r>
    </w:p>
    <w:p w14:paraId="392980FD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t>w Szkole Podstawowej nr 1 w Goczałkowicach-Zdroju</w:t>
      </w:r>
    </w:p>
    <w:p w14:paraId="30B06E7D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t>w roku szkolnym 2020/2021</w:t>
      </w:r>
    </w:p>
    <w:p w14:paraId="5DAB6C7B" w14:textId="18B9872A" w:rsidR="005077FB" w:rsidRPr="00767480" w:rsidRDefault="005077FB" w:rsidP="00767480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02EB378F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FB3165C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t>Klasa IV</w:t>
      </w:r>
    </w:p>
    <w:p w14:paraId="6A05A809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785"/>
        <w:gridCol w:w="2694"/>
        <w:gridCol w:w="2409"/>
      </w:tblGrid>
      <w:tr w:rsidR="00767480" w:rsidRPr="00767480" w14:paraId="23F252C2" w14:textId="77777777" w:rsidTr="70560C95">
        <w:trPr>
          <w:trHeight w:val="458"/>
        </w:trPr>
        <w:tc>
          <w:tcPr>
            <w:tcW w:w="2828" w:type="dxa"/>
            <w:shd w:val="clear" w:color="auto" w:fill="auto"/>
            <w:vAlign w:val="center"/>
          </w:tcPr>
          <w:p w14:paraId="1A6660E4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143081F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3A8F3C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 (wydawnictwo)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0BD26A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67480" w:rsidRPr="00767480" w14:paraId="0666CF8C" w14:textId="77777777" w:rsidTr="0082611A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7947F094" w14:textId="77777777" w:rsidR="00767480" w:rsidRPr="00767480" w:rsidRDefault="00767480" w:rsidP="008261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7E55367" w14:textId="77313EFC" w:rsidR="00767480" w:rsidRPr="00767480" w:rsidRDefault="00767480" w:rsidP="00826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 nami. Program nauczania języka polskiego w szkole podstawowej w klasach IV - </w:t>
            </w:r>
            <w:r w:rsidR="00F75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bookmarkStart w:id="0" w:name="_GoBack"/>
            <w:bookmarkEnd w:id="0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BD7727" w14:textId="2A47ACE7" w:rsidR="00767480" w:rsidRPr="00767480" w:rsidRDefault="00767480" w:rsidP="00826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Piasta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urdzek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Pyrlińska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DFE78A2" w14:textId="753AA354" w:rsidR="00767480" w:rsidRPr="00767480" w:rsidRDefault="00767480" w:rsidP="00767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67480" w:rsidRPr="00767480" w14:paraId="2AA8356A" w14:textId="77777777" w:rsidTr="70560C95">
        <w:tc>
          <w:tcPr>
            <w:tcW w:w="2828" w:type="dxa"/>
            <w:shd w:val="clear" w:color="auto" w:fill="auto"/>
            <w:vAlign w:val="center"/>
          </w:tcPr>
          <w:p w14:paraId="5331FB1C" w14:textId="60196C8E" w:rsidR="005077FB" w:rsidRPr="00767480" w:rsidRDefault="2394F605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288F89F" w14:textId="77777777" w:rsidR="005077FB" w:rsidRDefault="2394F605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“Wczoraj i dzi</w:t>
            </w:r>
            <w:r w:rsidR="017E6480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ś” Program</w:t>
            </w: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nauczania historii w klasie IV zgodny z nową podstawą </w:t>
            </w:r>
            <w:r w:rsidR="402CE156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programową</w:t>
            </w:r>
          </w:p>
          <w:p w14:paraId="43302C8B" w14:textId="6598D0A3" w:rsidR="00767480" w:rsidRPr="00767480" w:rsidRDefault="00767480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D0ED84" w14:textId="6CB87358" w:rsidR="005077FB" w:rsidRPr="00767480" w:rsidRDefault="2394F605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242A09" w14:textId="1AF2777D" w:rsidR="005077FB" w:rsidRPr="00767480" w:rsidRDefault="2394F605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767480" w:rsidRPr="00767480" w14:paraId="707875E1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7F63EA42" w14:textId="4AF14135" w:rsidR="23710840" w:rsidRPr="00767480" w:rsidRDefault="23710840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F98C932" w14:textId="7EB5A558" w:rsidR="4FFE8151" w:rsidRPr="00767480" w:rsidRDefault="4FFE8151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“Odkrywamy tajemnice Bożego świata” program religii rzymskokatolickiej w kl. IV</w:t>
            </w:r>
            <w:r w:rsidR="42C1526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“Miejsca pełne </w:t>
            </w:r>
            <w:proofErr w:type="spellStart"/>
            <w:r w:rsidR="42C1526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BOGActw</w:t>
            </w:r>
            <w:proofErr w:type="spellEnd"/>
            <w:r w:rsidR="42C1526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8A1C77" w14:textId="43227CC0" w:rsidR="42C1526F" w:rsidRPr="00767480" w:rsidRDefault="42C1526F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autor</w:t>
            </w:r>
            <w:r w:rsidR="5F6F676D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="09777595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5F6F676D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redakcją</w:t>
            </w:r>
          </w:p>
          <w:p w14:paraId="564FC68F" w14:textId="75FB5629" w:rsidR="5F6F676D" w:rsidRPr="00767480" w:rsidRDefault="5F6F676D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Mielnicki, Elżbieta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Bogusła</w:t>
            </w:r>
            <w:r w:rsidR="2EA910EB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Nosek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A6E687" w14:textId="6437EBD2" w:rsidR="2EA910EB" w:rsidRPr="00767480" w:rsidRDefault="2EA910EB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</w:tr>
      <w:tr w:rsidR="00767480" w:rsidRPr="00767480" w14:paraId="484F76AF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164ED4C8" w14:textId="1CC2927B" w:rsidR="23710840" w:rsidRPr="00767480" w:rsidRDefault="23710840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WDŻR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407C707" w14:textId="3E5D79DA" w:rsidR="1E25659B" w:rsidRPr="00767480" w:rsidRDefault="1E25659B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</w:t>
            </w:r>
            <w:r w:rsidR="4B9F30CA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FAB5A2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4B9F30CA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drując ku dorosłości</w:t>
            </w:r>
            <w:r w:rsidR="7C76E63C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Wychowanie do życia w rodzinie dla kl. 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09480E" w14:textId="488D3819" w:rsidR="7C76E63C" w:rsidRPr="00767480" w:rsidRDefault="7C76E63C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Teresa Król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283DC0" w14:textId="32F7BAEA" w:rsidR="7C76E63C" w:rsidRPr="00767480" w:rsidRDefault="7C76E63C" w:rsidP="4BD882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5AC1834E" w14:textId="74A74F70" w:rsidR="7C76E63C" w:rsidRPr="00767480" w:rsidRDefault="7C76E63C" w:rsidP="4BD882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F3241" w14:textId="167F42E7" w:rsidR="7C76E63C" w:rsidRPr="00767480" w:rsidRDefault="7C76E63C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061E4C" w14:textId="10726B0E" w:rsidR="005077FB" w:rsidRPr="00767480" w:rsidRDefault="005077FB" w:rsidP="00767480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560B6DA2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t>Klasa V</w:t>
      </w:r>
    </w:p>
    <w:p w14:paraId="44EAFD9C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B94D5A5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785"/>
        <w:gridCol w:w="2694"/>
        <w:gridCol w:w="2409"/>
      </w:tblGrid>
      <w:tr w:rsidR="00767480" w:rsidRPr="00767480" w14:paraId="119A05F4" w14:textId="77777777" w:rsidTr="70560C95">
        <w:trPr>
          <w:trHeight w:val="458"/>
        </w:trPr>
        <w:tc>
          <w:tcPr>
            <w:tcW w:w="2828" w:type="dxa"/>
            <w:shd w:val="clear" w:color="auto" w:fill="auto"/>
            <w:vAlign w:val="center"/>
          </w:tcPr>
          <w:p w14:paraId="1BD960B8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B6F25DD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E206C9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 (wydawnictwo)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C2EB00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67480" w:rsidRPr="00767480" w14:paraId="29B44FBE" w14:textId="77777777" w:rsidTr="70560C95">
        <w:tc>
          <w:tcPr>
            <w:tcW w:w="2828" w:type="dxa"/>
            <w:shd w:val="clear" w:color="auto" w:fill="auto"/>
            <w:vAlign w:val="center"/>
          </w:tcPr>
          <w:p w14:paraId="251D05AF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D925566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Cs/>
              </w:rPr>
              <w:t>Między nami. Program nauczania języka polskiego w szkole podstawowej w klasach IV-VIII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375FCD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7480">
              <w:rPr>
                <w:rFonts w:ascii="Times New Roman" w:eastAsia="Calibri" w:hAnsi="Times New Roman" w:cs="Times New Roman"/>
              </w:rPr>
              <w:br/>
              <w:t>J. Piasta-</w:t>
            </w:r>
            <w:proofErr w:type="spellStart"/>
            <w:r w:rsidRPr="00767480">
              <w:rPr>
                <w:rFonts w:ascii="Times New Roman" w:eastAsia="Calibri" w:hAnsi="Times New Roman" w:cs="Times New Roman"/>
              </w:rPr>
              <w:t>Siechowicz</w:t>
            </w:r>
            <w:proofErr w:type="spellEnd"/>
            <w:r w:rsidRPr="00767480">
              <w:rPr>
                <w:rFonts w:ascii="Times New Roman" w:eastAsia="Calibri" w:hAnsi="Times New Roman" w:cs="Times New Roman"/>
              </w:rPr>
              <w:t xml:space="preserve">, A. Łuczak, A. </w:t>
            </w:r>
            <w:proofErr w:type="spellStart"/>
            <w:r w:rsidRPr="00767480">
              <w:rPr>
                <w:rFonts w:ascii="Times New Roman" w:eastAsia="Calibri" w:hAnsi="Times New Roman" w:cs="Times New Roman"/>
              </w:rPr>
              <w:t>Murdzek</w:t>
            </w:r>
            <w:proofErr w:type="spellEnd"/>
            <w:r w:rsidRPr="00767480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767480">
              <w:rPr>
                <w:rFonts w:ascii="Times New Roman" w:eastAsia="Calibri" w:hAnsi="Times New Roman" w:cs="Times New Roman"/>
              </w:rPr>
              <w:t>Prylińska</w:t>
            </w:r>
            <w:proofErr w:type="spellEnd"/>
          </w:p>
          <w:p w14:paraId="3DEEC669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1DD51E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67480" w:rsidRPr="00767480" w14:paraId="0EF34CEE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2308C6A6" w14:textId="542FC1CE" w:rsidR="005077FB" w:rsidRPr="00767480" w:rsidRDefault="5CA72F0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0F6D0E8" w14:textId="5A370573" w:rsidR="005077FB" w:rsidRPr="00767480" w:rsidRDefault="5CA72F0B" w:rsidP="0B51B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“Wczoraj i dziś”</w:t>
            </w:r>
            <w:r w:rsidR="2585CAD2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nauczania historii w klasie </w:t>
            </w:r>
            <w:r w:rsidR="48E7D4E7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 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z nową podstawą programową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342BBA" w14:textId="15DFD5CD" w:rsidR="005077FB" w:rsidRPr="00767480" w:rsidRDefault="642E0EF6" w:rsidP="0B51B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54EA98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67480" w:rsidRPr="00767480" w14:paraId="3361A112" w14:textId="77777777" w:rsidTr="70560C95">
        <w:trPr>
          <w:trHeight w:val="855"/>
        </w:trPr>
        <w:tc>
          <w:tcPr>
            <w:tcW w:w="2828" w:type="dxa"/>
            <w:shd w:val="clear" w:color="auto" w:fill="auto"/>
            <w:vAlign w:val="center"/>
          </w:tcPr>
          <w:p w14:paraId="50E3926C" w14:textId="4AF14135" w:rsidR="1FE1700E" w:rsidRPr="00767480" w:rsidRDefault="1FE1700E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00B1DE65" w14:textId="49FB4299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0F3A912A" w14:textId="754F8B25" w:rsidR="1FE1700E" w:rsidRPr="00767480" w:rsidRDefault="1FE1700E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“Odkrywamy tajemnice Bożego świata” program religii rzymskokatolickiej w kl. V “</w:t>
            </w:r>
            <w:r w:rsidR="12CB370B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 w:rsidR="12CB370B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uBOGAcające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21510806" w14:textId="6D0E2BA5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D971D0" w14:textId="76539C34" w:rsidR="1FE1700E" w:rsidRPr="00767480" w:rsidRDefault="1FE1700E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autoró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redakcją</w:t>
            </w:r>
          </w:p>
          <w:p w14:paraId="15D3714C" w14:textId="77B3D5CA" w:rsidR="1FE1700E" w:rsidRPr="00767480" w:rsidRDefault="1FE1700E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Mielnicki, Elżbieta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6E0603E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 Parszewska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B8AA8" w14:textId="6437EBD2" w:rsidR="1FE1700E" w:rsidRPr="00767480" w:rsidRDefault="1FE1700E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  <w:p w14:paraId="13D4919B" w14:textId="0E4FD4E6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52D7BD0A" w:rsidRPr="00767480" w14:paraId="4D337A0A" w14:textId="77777777" w:rsidTr="70560C95">
        <w:trPr>
          <w:trHeight w:val="855"/>
        </w:trPr>
        <w:tc>
          <w:tcPr>
            <w:tcW w:w="2828" w:type="dxa"/>
            <w:shd w:val="clear" w:color="auto" w:fill="auto"/>
            <w:vAlign w:val="center"/>
          </w:tcPr>
          <w:p w14:paraId="720F62B9" w14:textId="31F9B52A" w:rsidR="75B76649" w:rsidRPr="00767480" w:rsidRDefault="75B76649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WDŻR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61FAA027" w14:textId="70351768" w:rsidR="218E97FC" w:rsidRPr="00767480" w:rsidRDefault="00767480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“Wę</w:t>
            </w:r>
            <w:r w:rsidR="218E97FC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drując ku dorosłości” Wychowanie do życia w rodzinie dla kl. 5</w:t>
            </w:r>
          </w:p>
          <w:p w14:paraId="21D1ED59" w14:textId="71C85FD4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B45F9" w14:textId="488D3819" w:rsidR="797B2624" w:rsidRPr="00767480" w:rsidRDefault="797B2624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Teresa Król</w:t>
            </w:r>
          </w:p>
          <w:p w14:paraId="4EEC079A" w14:textId="64A5E1D4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8D962F" w14:textId="346D1267" w:rsidR="7936DBC0" w:rsidRPr="00767480" w:rsidRDefault="7936DBC0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1BC5B64A" w14:textId="3D35D621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56B9AB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5FB0818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49F31CB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5135AE2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lastRenderedPageBreak/>
        <w:t>Klasa VI</w:t>
      </w:r>
    </w:p>
    <w:p w14:paraId="53128261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785"/>
        <w:gridCol w:w="2694"/>
        <w:gridCol w:w="2409"/>
      </w:tblGrid>
      <w:tr w:rsidR="00767480" w:rsidRPr="00767480" w14:paraId="18E519DD" w14:textId="77777777" w:rsidTr="70560C95">
        <w:trPr>
          <w:trHeight w:val="458"/>
        </w:trPr>
        <w:tc>
          <w:tcPr>
            <w:tcW w:w="2828" w:type="dxa"/>
            <w:shd w:val="clear" w:color="auto" w:fill="auto"/>
            <w:vAlign w:val="center"/>
          </w:tcPr>
          <w:p w14:paraId="703F01B7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9F5AA57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5C021A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 (wydawnictwo)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546021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67480" w:rsidRPr="00767480" w14:paraId="4D909306" w14:textId="77777777" w:rsidTr="70560C95">
        <w:trPr>
          <w:trHeight w:val="458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E9883" w14:textId="77777777" w:rsidR="005077FB" w:rsidRPr="00767480" w:rsidRDefault="005077FB" w:rsidP="70560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E695C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Między nami. Program nauczania języka polskiego w szkole podstawowej w klasach IV-VIII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7EC6E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J. Piasta-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Siechowicz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Łuczak, A.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14:paraId="62486C05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0453B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67480" w:rsidRPr="00767480" w14:paraId="1F82DA50" w14:textId="77777777" w:rsidTr="70560C95">
        <w:tc>
          <w:tcPr>
            <w:tcW w:w="2828" w:type="dxa"/>
            <w:shd w:val="clear" w:color="auto" w:fill="auto"/>
            <w:vAlign w:val="center"/>
          </w:tcPr>
          <w:p w14:paraId="497A6D00" w14:textId="43915F25" w:rsidR="005077FB" w:rsidRPr="00767480" w:rsidRDefault="2B326950" w:rsidP="0B51B0A2">
            <w:pPr>
              <w:spacing w:after="0" w:line="240" w:lineRule="auto"/>
              <w:jc w:val="center"/>
            </w:pPr>
            <w:r w:rsidRPr="0076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F7551A4" w14:textId="36A59A5C" w:rsidR="005077FB" w:rsidRPr="00767480" w:rsidRDefault="2B326950" w:rsidP="0B51B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  <w:r w:rsidR="46118DE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2DC06E0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7FA51879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CEAACE7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rogram 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nauczania historii w klasie VI zgodny z nową podstawą programową</w:t>
            </w:r>
          </w:p>
          <w:p w14:paraId="4FA8B305" w14:textId="397E19E5" w:rsidR="005077FB" w:rsidRPr="00767480" w:rsidRDefault="02F272FC" w:rsidP="0B51B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069A24" w14:textId="15DFD5CD" w:rsidR="005077FB" w:rsidRPr="00767480" w:rsidRDefault="0ABB9CF9" w:rsidP="0B51B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  <w:p w14:paraId="64D3EE69" w14:textId="74F9C1E4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3DCE6A" w14:textId="009BA61B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1874AC" w14:textId="267E3BF1" w:rsidR="005077FB" w:rsidRPr="00767480" w:rsidRDefault="0ABB9CF9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42F3EA55" w14:textId="0CA2BE87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80" w:rsidRPr="00767480" w14:paraId="4F1781B2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14E8130A" w14:textId="4AF14135" w:rsidR="587F2FE6" w:rsidRPr="00767480" w:rsidRDefault="587F2FE6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14:paraId="530EEF34" w14:textId="62A307AB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27DA7E45" w14:textId="2B8EC90A" w:rsidR="37B011A9" w:rsidRPr="00767480" w:rsidRDefault="37B011A9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“Odkrywamy tajemnice Bożego świata” program religii rzymskokatolickiej w kl. V “Tajemnice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BOGAtego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życia”</w:t>
            </w:r>
          </w:p>
          <w:p w14:paraId="2EE3B076" w14:textId="2D6C7B79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60A801" w14:textId="76539C34" w:rsidR="37B011A9" w:rsidRPr="00767480" w:rsidRDefault="37B011A9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autoró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redakcją</w:t>
            </w:r>
          </w:p>
          <w:p w14:paraId="18BD15CE" w14:textId="77B3D5CA" w:rsidR="37B011A9" w:rsidRPr="00767480" w:rsidRDefault="37B011A9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Mielnicki, Elżbieta </w:t>
            </w: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Ewelina Parszewska</w:t>
            </w:r>
          </w:p>
          <w:p w14:paraId="2F76EEAB" w14:textId="3E93CCBA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64B4E9" w14:textId="6437EBD2" w:rsidR="37B011A9" w:rsidRPr="00767480" w:rsidRDefault="37B011A9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  <w:p w14:paraId="233240FD" w14:textId="59CEEECB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52D7BD0A" w:rsidRPr="00767480" w14:paraId="76E5BC6B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54D332C5" w14:textId="02DD5F26" w:rsidR="52D7BD0A" w:rsidRPr="00767480" w:rsidRDefault="00767480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WDŻR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34A2EE8" w14:textId="73D25F7A" w:rsidR="1CCAE146" w:rsidRPr="00767480" w:rsidRDefault="00767480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“Wę</w:t>
            </w:r>
            <w:r w:rsidR="1CCAE146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drując ku dorosłości” Wychowanie do życia w rodzinie dla kl. 6</w:t>
            </w:r>
          </w:p>
          <w:p w14:paraId="5DEC591E" w14:textId="27D31618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9C3102" w14:textId="488D3819" w:rsidR="2C958678" w:rsidRPr="00767480" w:rsidRDefault="2C958678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Teresa Król</w:t>
            </w:r>
          </w:p>
          <w:p w14:paraId="269B75B3" w14:textId="424A191E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52C941" w14:textId="346D1267" w:rsidR="20277941" w:rsidRPr="00767480" w:rsidRDefault="20277941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45FD9D8F" w14:textId="5D5ED5FB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01652C" w14:textId="0197E86F" w:rsidR="005077FB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BBCA393" w14:textId="4EDC002F" w:rsidR="00767480" w:rsidRDefault="00767480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8FFE43D" w14:textId="3BE3D7D8" w:rsidR="00767480" w:rsidRDefault="00767480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EDC5196" w14:textId="77777777" w:rsidR="00767480" w:rsidRPr="00767480" w:rsidRDefault="00767480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BCC756B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lastRenderedPageBreak/>
        <w:t>Klasa VII</w:t>
      </w:r>
    </w:p>
    <w:p w14:paraId="4B99056E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785"/>
        <w:gridCol w:w="2610"/>
        <w:gridCol w:w="2493"/>
      </w:tblGrid>
      <w:tr w:rsidR="00767480" w:rsidRPr="00767480" w14:paraId="5795AF0B" w14:textId="77777777" w:rsidTr="70560C95">
        <w:trPr>
          <w:trHeight w:val="458"/>
        </w:trPr>
        <w:tc>
          <w:tcPr>
            <w:tcW w:w="2828" w:type="dxa"/>
            <w:shd w:val="clear" w:color="auto" w:fill="auto"/>
            <w:vAlign w:val="center"/>
          </w:tcPr>
          <w:p w14:paraId="5F089BFA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B00A540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E7B1AE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 (wydawnictwo)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3FE9121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67480" w:rsidRPr="00767480" w14:paraId="14D1EA4F" w14:textId="77777777" w:rsidTr="70560C95">
        <w:trPr>
          <w:trHeight w:val="458"/>
        </w:trPr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AB1D1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06E60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Między nami. Program nauczania języka polskiego w szkole podstawowej w klasach IV-VIII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FB7EA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J. Piasta-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Siechowicz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Łuczak, A.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14:paraId="1299C43A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6F248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67480" w:rsidRPr="00767480" w14:paraId="1DB949AD" w14:textId="77777777" w:rsidTr="70560C95">
        <w:tc>
          <w:tcPr>
            <w:tcW w:w="2828" w:type="dxa"/>
            <w:shd w:val="clear" w:color="auto" w:fill="auto"/>
            <w:vAlign w:val="center"/>
          </w:tcPr>
          <w:p w14:paraId="7A891D86" w14:textId="65E1FEDE" w:rsidR="005077FB" w:rsidRPr="00767480" w:rsidRDefault="3BEC58A3" w:rsidP="0B51B0A2">
            <w:pPr>
              <w:spacing w:after="0" w:line="240" w:lineRule="auto"/>
              <w:jc w:val="center"/>
            </w:pPr>
            <w:r w:rsidRPr="0076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4CD9933" w14:textId="3707C01B" w:rsidR="005077FB" w:rsidRPr="00767480" w:rsidRDefault="2F5A1A27" w:rsidP="0B51B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dziś”</w:t>
            </w:r>
            <w:r w:rsidR="2EE4C801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66D33342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6DFB3BBE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66D33342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historii w klasie VII zgodny z nową podstawą programową</w:t>
            </w:r>
          </w:p>
          <w:p w14:paraId="2A8301CF" w14:textId="66B2B206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3ABED21" w14:textId="45945B2E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E439F" w14:textId="708F565D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11D67F" w14:textId="15DFD5CD" w:rsidR="005077FB" w:rsidRPr="00767480" w:rsidRDefault="2F5A1A27" w:rsidP="0B51B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  <w:p w14:paraId="3D2B7904" w14:textId="4F584E12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784AFB75" w14:textId="53FDAE81" w:rsidR="005077FB" w:rsidRPr="00767480" w:rsidRDefault="2F5A1A27" w:rsidP="0B51B0A2">
            <w:pPr>
              <w:spacing w:after="0" w:line="240" w:lineRule="auto"/>
              <w:jc w:val="center"/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67480" w:rsidRPr="00767480" w14:paraId="2B912826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5B024FAC" w14:textId="31F9B52A" w:rsidR="3B02C770" w:rsidRPr="00767480" w:rsidRDefault="3B02C770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WDŻR</w:t>
            </w:r>
          </w:p>
          <w:p w14:paraId="1D87F059" w14:textId="33FC577D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39BB3BC8" w14:textId="6691B0A6" w:rsidR="3B02C770" w:rsidRPr="00767480" w:rsidRDefault="3B02C770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“W</w:t>
            </w:r>
            <w:r w:rsidR="4D94AC4F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drując ku dorosłości” Wychowanie do życia w rodzinie dla kl. 7</w:t>
            </w:r>
          </w:p>
          <w:p w14:paraId="5D9C2AD8" w14:textId="0A84DF0F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FB3EC4" w14:textId="488D3819" w:rsidR="2F53CA60" w:rsidRPr="00767480" w:rsidRDefault="2F53CA60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Teresa Król</w:t>
            </w:r>
          </w:p>
          <w:p w14:paraId="51DB39FA" w14:textId="56A48E00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6F9DA1C2" w14:textId="346D1267" w:rsidR="1E129D64" w:rsidRPr="00767480" w:rsidRDefault="1E129D64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Rubikon</w:t>
            </w:r>
          </w:p>
          <w:p w14:paraId="767BDA0B" w14:textId="26FA8B9E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80" w:rsidRPr="00767480" w14:paraId="5148AF99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3F8F7F30" w14:textId="61A99305" w:rsidR="52D7BD0A" w:rsidRPr="00767480" w:rsidRDefault="7E73B006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C0122BE" w14:textId="18184550" w:rsidR="52D7BD0A" w:rsidRPr="00767480" w:rsidRDefault="7E73B006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5D2F3712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 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4A6EDE6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doradztwa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7F5579C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zawodowego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50ACF12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w szkole podstawowej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827DC8E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dla klasy</w:t>
            </w: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i VIII </w:t>
            </w:r>
            <w:r w:rsidRPr="0076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„Planuję swoje życie”</w:t>
            </w:r>
          </w:p>
          <w:p w14:paraId="430A1388" w14:textId="312065DD" w:rsidR="52D7BD0A" w:rsidRPr="00767480" w:rsidRDefault="52D7BD0A" w:rsidP="52D7B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53F7EC3" w14:textId="690BD5EF" w:rsidR="52D7BD0A" w:rsidRPr="00767480" w:rsidRDefault="41522FFA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Ł.Hanke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14:paraId="7C3E944A" w14:textId="5F8DEA35" w:rsidR="52D7BD0A" w:rsidRPr="00767480" w:rsidRDefault="41522FFA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Sp1</w:t>
            </w:r>
          </w:p>
        </w:tc>
      </w:tr>
      <w:tr w:rsidR="00BC23F1" w:rsidRPr="00767480" w14:paraId="212E852B" w14:textId="77777777" w:rsidTr="70560C95">
        <w:trPr>
          <w:trHeight w:val="689"/>
        </w:trPr>
        <w:tc>
          <w:tcPr>
            <w:tcW w:w="2828" w:type="dxa"/>
            <w:shd w:val="clear" w:color="auto" w:fill="auto"/>
            <w:vAlign w:val="center"/>
          </w:tcPr>
          <w:p w14:paraId="4CF91BB3" w14:textId="417BDC3A" w:rsidR="00BC23F1" w:rsidRPr="00767480" w:rsidRDefault="003E126D" w:rsidP="52D7BD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BA88CF4" w14:textId="4BABAA78" w:rsidR="00BC23F1" w:rsidRPr="00767480" w:rsidRDefault="00BC23F1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 nauczania religii rzymskokatolickiej na terenie całej Polski, z zachowaniem praw biskupów diecezjalnych, przeznaczony dla klasy siódmej, zgodny z programem nauczania nr AZ-3-01/13 z dnia 9.04.2013 r.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3427D5" w14:textId="33CAC1AF" w:rsidR="00BC23F1" w:rsidRPr="00767480" w:rsidRDefault="00BC23F1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Rafał Woźnica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57E90340" w14:textId="54234DB0" w:rsidR="00BC23F1" w:rsidRPr="00767480" w:rsidRDefault="00BC23F1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Jedno</w:t>
            </w:r>
            <w:r w:rsidR="003E126D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ść</w:t>
            </w:r>
          </w:p>
        </w:tc>
      </w:tr>
    </w:tbl>
    <w:p w14:paraId="4DDBEF00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461D779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CF2D8B6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AB65AD1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67480">
        <w:rPr>
          <w:rFonts w:ascii="Times New Roman" w:eastAsia="Calibri" w:hAnsi="Times New Roman" w:cs="Times New Roman"/>
          <w:sz w:val="36"/>
          <w:szCs w:val="36"/>
        </w:rPr>
        <w:lastRenderedPageBreak/>
        <w:t>Klasa VIII</w:t>
      </w:r>
    </w:p>
    <w:p w14:paraId="0FB78278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00"/>
        <w:gridCol w:w="2701"/>
        <w:gridCol w:w="2415"/>
      </w:tblGrid>
      <w:tr w:rsidR="00767480" w:rsidRPr="00767480" w14:paraId="4283AA07" w14:textId="77777777" w:rsidTr="70560C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14:paraId="06D5EFF4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21C55044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DBDE336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Autorzy (wydawnictwo)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A3D2B7E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67480" w:rsidRPr="00767480" w14:paraId="3F5609EC" w14:textId="77777777" w:rsidTr="70560C95">
        <w:trPr>
          <w:trHeight w:val="46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1DE28E" w14:textId="77777777" w:rsidR="005077FB" w:rsidRPr="00767480" w:rsidRDefault="005077FB" w:rsidP="70560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A4C28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Między nami. Program nauczania języka polskiego w szkole podstawowej w klasach IV-VIII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79662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J. Piasta-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Siechowicz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Łuczak, A.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Murdzek</w:t>
            </w:r>
            <w:proofErr w:type="spellEnd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14:paraId="1FC39945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542E4D" w14:textId="77777777" w:rsidR="005077FB" w:rsidRPr="00767480" w:rsidRDefault="005077FB" w:rsidP="0050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767480" w:rsidRPr="00767480" w14:paraId="0CFB4901" w14:textId="77777777" w:rsidTr="70560C95">
        <w:trPr>
          <w:trHeight w:val="840"/>
        </w:trPr>
        <w:tc>
          <w:tcPr>
            <w:tcW w:w="2835" w:type="dxa"/>
            <w:shd w:val="clear" w:color="auto" w:fill="auto"/>
            <w:vAlign w:val="center"/>
          </w:tcPr>
          <w:p w14:paraId="3658ECF3" w14:textId="3B1C4180" w:rsidR="005077FB" w:rsidRPr="00767480" w:rsidRDefault="2D9B0C03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07BB88F8" w14:textId="3201DFAA" w:rsidR="005077FB" w:rsidRPr="00767480" w:rsidRDefault="2D9B0C03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“Wczoraj i dziś”</w:t>
            </w:r>
            <w:r w:rsidR="2932F799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1891C8E3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285CFCD3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1891C8E3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rogram nauc</w:t>
            </w:r>
            <w:r w:rsidR="0C5073C8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1891C8E3"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ania historii w klasie VIII zgodny z nową podstawą programową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00B892B" w14:textId="2B22E600" w:rsidR="005077FB" w:rsidRPr="00767480" w:rsidRDefault="4F396B02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B530205" w14:textId="2C72F505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58C8F" w14:textId="202F900B" w:rsidR="005077FB" w:rsidRPr="00767480" w:rsidRDefault="4F396B02" w:rsidP="0B51B0A2">
            <w:pPr>
              <w:spacing w:after="0" w:line="240" w:lineRule="auto"/>
              <w:jc w:val="center"/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74C40D73" w14:textId="2AF46D28" w:rsidR="005077FB" w:rsidRPr="00767480" w:rsidRDefault="005077FB" w:rsidP="0B51B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80" w:rsidRPr="00767480" w14:paraId="338D4195" w14:textId="77777777" w:rsidTr="70560C95">
        <w:trPr>
          <w:trHeight w:val="701"/>
        </w:trPr>
        <w:tc>
          <w:tcPr>
            <w:tcW w:w="2835" w:type="dxa"/>
            <w:shd w:val="clear" w:color="auto" w:fill="auto"/>
            <w:vAlign w:val="center"/>
          </w:tcPr>
          <w:p w14:paraId="51A91B01" w14:textId="4B773E2D" w:rsidR="3B4E4ABA" w:rsidRPr="00767480" w:rsidRDefault="733BF4A1" w:rsidP="70560C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</w:t>
            </w:r>
            <w:r w:rsidR="7AE955D4"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1B3741EC" w14:textId="3FC63494" w:rsidR="3B4E4ABA" w:rsidRPr="00767480" w:rsidRDefault="3B4E4ABA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„DZIS I JUTRO” Program nauczania wiedzy o społeczeństwie w klasie VIII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B80A717" w14:textId="39969DA7" w:rsidR="3B4E4ABA" w:rsidRPr="00767480" w:rsidRDefault="3B4E4ABA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Furman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B538058" w14:textId="5FA3B373" w:rsidR="3B4E4ABA" w:rsidRPr="00767480" w:rsidRDefault="3B4E4ABA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767480" w:rsidRPr="00767480" w14:paraId="5D7A585B" w14:textId="77777777" w:rsidTr="70560C95">
        <w:trPr>
          <w:trHeight w:val="701"/>
        </w:trPr>
        <w:tc>
          <w:tcPr>
            <w:tcW w:w="2835" w:type="dxa"/>
            <w:shd w:val="clear" w:color="auto" w:fill="auto"/>
            <w:vAlign w:val="center"/>
          </w:tcPr>
          <w:p w14:paraId="28435895" w14:textId="61A99305" w:rsidR="301DB9E0" w:rsidRPr="00767480" w:rsidRDefault="301DB9E0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6A40F4C5" w14:textId="19C492A3" w:rsidR="301DB9E0" w:rsidRPr="00767480" w:rsidRDefault="301DB9E0" w:rsidP="301DB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doradztwa zawodowego w szkole podstawowej dla klasy VII i VIII </w:t>
            </w:r>
            <w:r w:rsidRPr="00767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„Planuję swoje życie”</w:t>
            </w:r>
          </w:p>
          <w:p w14:paraId="0A4BFA22" w14:textId="312065DD" w:rsidR="301DB9E0" w:rsidRPr="00767480" w:rsidRDefault="301DB9E0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7D87E70D" w14:textId="690BD5EF" w:rsidR="301DB9E0" w:rsidRPr="00767480" w:rsidRDefault="301DB9E0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Ł.Hanke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</w:tcPr>
          <w:p w14:paraId="59548211" w14:textId="5F8DEA35" w:rsidR="301DB9E0" w:rsidRPr="00767480" w:rsidRDefault="301DB9E0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>Sp1</w:t>
            </w:r>
          </w:p>
        </w:tc>
      </w:tr>
      <w:tr w:rsidR="00632BFF" w:rsidRPr="00767480" w14:paraId="4FBE229C" w14:textId="77777777" w:rsidTr="70560C95">
        <w:trPr>
          <w:trHeight w:val="701"/>
        </w:trPr>
        <w:tc>
          <w:tcPr>
            <w:tcW w:w="2835" w:type="dxa"/>
            <w:shd w:val="clear" w:color="auto" w:fill="auto"/>
            <w:vAlign w:val="center"/>
          </w:tcPr>
          <w:p w14:paraId="6BBDC881" w14:textId="335D79E0" w:rsidR="00632BFF" w:rsidRPr="00767480" w:rsidRDefault="00632BFF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Religia </w:t>
            </w:r>
          </w:p>
        </w:tc>
        <w:tc>
          <w:tcPr>
            <w:tcW w:w="5800" w:type="dxa"/>
            <w:shd w:val="clear" w:color="auto" w:fill="auto"/>
            <w:vAlign w:val="center"/>
          </w:tcPr>
          <w:p w14:paraId="6AC1F4E5" w14:textId="29745833" w:rsidR="00632BFF" w:rsidRPr="00767480" w:rsidRDefault="00632BFF" w:rsidP="301DB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do nauczania </w:t>
            </w:r>
            <w:r w:rsidR="0034791A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religii rzymskokatolickiej na terenie całej Polski, z zachowaniem praw biskupów diecezjalnych</w:t>
            </w:r>
            <w:r w:rsidR="007866A6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>, przeznaczony dla klasy ósmej, zgodny z programem nauczania nr AZ-3-01/13</w:t>
            </w:r>
            <w:r w:rsidR="0085472E" w:rsidRPr="0076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dnia 9.04.2013 r.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DDCF518" w14:textId="4CA49750" w:rsidR="00632BFF" w:rsidRPr="00767480" w:rsidRDefault="0085472E" w:rsidP="301DB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</w:t>
            </w:r>
            <w:r w:rsidR="00EB18FB" w:rsidRPr="00767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afał Woźnica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0B375E2" w14:textId="3F90EE88" w:rsidR="00632BFF" w:rsidRPr="00767480" w:rsidRDefault="00EB18FB" w:rsidP="301DB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Jedność </w:t>
            </w:r>
          </w:p>
        </w:tc>
      </w:tr>
    </w:tbl>
    <w:p w14:paraId="0562CB0E" w14:textId="77777777" w:rsidR="005077FB" w:rsidRPr="00767480" w:rsidRDefault="005077FB" w:rsidP="005077F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4CE0A41" w14:textId="77777777" w:rsidR="00722D77" w:rsidRPr="00767480" w:rsidRDefault="00722D77"/>
    <w:sectPr w:rsidR="00722D77" w:rsidRPr="00767480" w:rsidSect="00217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B"/>
    <w:rsid w:val="00222A31"/>
    <w:rsid w:val="0026320D"/>
    <w:rsid w:val="0034791A"/>
    <w:rsid w:val="003E126D"/>
    <w:rsid w:val="005077FB"/>
    <w:rsid w:val="00632BFF"/>
    <w:rsid w:val="007121CF"/>
    <w:rsid w:val="00722D77"/>
    <w:rsid w:val="00767480"/>
    <w:rsid w:val="007866A6"/>
    <w:rsid w:val="0085472E"/>
    <w:rsid w:val="008A0539"/>
    <w:rsid w:val="00BB1441"/>
    <w:rsid w:val="00BC23F1"/>
    <w:rsid w:val="00EB18FB"/>
    <w:rsid w:val="00F75069"/>
    <w:rsid w:val="017E6480"/>
    <w:rsid w:val="02DB0A14"/>
    <w:rsid w:val="02F272FC"/>
    <w:rsid w:val="03FF939D"/>
    <w:rsid w:val="063A1D71"/>
    <w:rsid w:val="063ED76A"/>
    <w:rsid w:val="087BD08A"/>
    <w:rsid w:val="09777595"/>
    <w:rsid w:val="0AA2E633"/>
    <w:rsid w:val="0ABB9CF9"/>
    <w:rsid w:val="0B51B0A2"/>
    <w:rsid w:val="0C5073C8"/>
    <w:rsid w:val="0CEAACE7"/>
    <w:rsid w:val="0D984418"/>
    <w:rsid w:val="0FAB5A2F"/>
    <w:rsid w:val="106B2A75"/>
    <w:rsid w:val="1111E49C"/>
    <w:rsid w:val="1206B6F5"/>
    <w:rsid w:val="12CB370B"/>
    <w:rsid w:val="1443DFBF"/>
    <w:rsid w:val="150ACF12"/>
    <w:rsid w:val="1522C520"/>
    <w:rsid w:val="15C29B4B"/>
    <w:rsid w:val="1827DC8E"/>
    <w:rsid w:val="1891C8E3"/>
    <w:rsid w:val="1A0FD1D2"/>
    <w:rsid w:val="1CCAE146"/>
    <w:rsid w:val="1DA6F5B4"/>
    <w:rsid w:val="1E129D64"/>
    <w:rsid w:val="1E25659B"/>
    <w:rsid w:val="1E4D4DEB"/>
    <w:rsid w:val="1EF4A84A"/>
    <w:rsid w:val="1FE1700E"/>
    <w:rsid w:val="20277941"/>
    <w:rsid w:val="218E97FC"/>
    <w:rsid w:val="22114934"/>
    <w:rsid w:val="23710840"/>
    <w:rsid w:val="2394F605"/>
    <w:rsid w:val="2585CAD2"/>
    <w:rsid w:val="263812E7"/>
    <w:rsid w:val="285CFCD3"/>
    <w:rsid w:val="2932F799"/>
    <w:rsid w:val="29C7AF2B"/>
    <w:rsid w:val="2A36D719"/>
    <w:rsid w:val="2AA582BA"/>
    <w:rsid w:val="2ABF8FFF"/>
    <w:rsid w:val="2B326950"/>
    <w:rsid w:val="2C958678"/>
    <w:rsid w:val="2D14116D"/>
    <w:rsid w:val="2D9B0C03"/>
    <w:rsid w:val="2DC06E0F"/>
    <w:rsid w:val="2EA910EB"/>
    <w:rsid w:val="2EE4C801"/>
    <w:rsid w:val="2F1A4A84"/>
    <w:rsid w:val="2F53CA60"/>
    <w:rsid w:val="2F5A1A27"/>
    <w:rsid w:val="2FE164F5"/>
    <w:rsid w:val="301DB9E0"/>
    <w:rsid w:val="30B56A5E"/>
    <w:rsid w:val="343CD723"/>
    <w:rsid w:val="34A215BC"/>
    <w:rsid w:val="357D2DC5"/>
    <w:rsid w:val="36CCD774"/>
    <w:rsid w:val="36E6CAF4"/>
    <w:rsid w:val="371EC286"/>
    <w:rsid w:val="37B011A9"/>
    <w:rsid w:val="3873D73E"/>
    <w:rsid w:val="39619E5D"/>
    <w:rsid w:val="3B02C770"/>
    <w:rsid w:val="3B1506FF"/>
    <w:rsid w:val="3B4E4ABA"/>
    <w:rsid w:val="3B740DE8"/>
    <w:rsid w:val="3BEC58A3"/>
    <w:rsid w:val="3C25C2D1"/>
    <w:rsid w:val="3DC03984"/>
    <w:rsid w:val="3F97AA8E"/>
    <w:rsid w:val="402CE156"/>
    <w:rsid w:val="40F53197"/>
    <w:rsid w:val="41522FFA"/>
    <w:rsid w:val="42C1526F"/>
    <w:rsid w:val="4325B18D"/>
    <w:rsid w:val="456EDBBD"/>
    <w:rsid w:val="45FCB776"/>
    <w:rsid w:val="46118DEF"/>
    <w:rsid w:val="4640431B"/>
    <w:rsid w:val="48E7D4E7"/>
    <w:rsid w:val="496C76C5"/>
    <w:rsid w:val="4B9F30CA"/>
    <w:rsid w:val="4BD88264"/>
    <w:rsid w:val="4C352E3D"/>
    <w:rsid w:val="4D94AC4F"/>
    <w:rsid w:val="4DBC8499"/>
    <w:rsid w:val="4DE7B567"/>
    <w:rsid w:val="4F396B02"/>
    <w:rsid w:val="4FFE8151"/>
    <w:rsid w:val="50BC27AA"/>
    <w:rsid w:val="52D7BD0A"/>
    <w:rsid w:val="5307B49B"/>
    <w:rsid w:val="562CD83B"/>
    <w:rsid w:val="56E2616D"/>
    <w:rsid w:val="587BBD10"/>
    <w:rsid w:val="587F2FE6"/>
    <w:rsid w:val="58C9FE7C"/>
    <w:rsid w:val="5A8D8AA4"/>
    <w:rsid w:val="5ACCD348"/>
    <w:rsid w:val="5C124629"/>
    <w:rsid w:val="5C37EE3F"/>
    <w:rsid w:val="5CA72F0B"/>
    <w:rsid w:val="5CF456F1"/>
    <w:rsid w:val="5D2C787E"/>
    <w:rsid w:val="5D2F3712"/>
    <w:rsid w:val="5E458A25"/>
    <w:rsid w:val="5F394FA8"/>
    <w:rsid w:val="5F3DD1BB"/>
    <w:rsid w:val="5F476B2E"/>
    <w:rsid w:val="5F53C2DB"/>
    <w:rsid w:val="5F6F676D"/>
    <w:rsid w:val="5FF0937A"/>
    <w:rsid w:val="605D4AB7"/>
    <w:rsid w:val="6219ADBA"/>
    <w:rsid w:val="62D0EE70"/>
    <w:rsid w:val="63A161D2"/>
    <w:rsid w:val="642A435E"/>
    <w:rsid w:val="642E0EF6"/>
    <w:rsid w:val="64A6EDE6"/>
    <w:rsid w:val="65E0E768"/>
    <w:rsid w:val="66439215"/>
    <w:rsid w:val="66D33342"/>
    <w:rsid w:val="685A1A6E"/>
    <w:rsid w:val="690FDD59"/>
    <w:rsid w:val="6A29283B"/>
    <w:rsid w:val="6A9383B7"/>
    <w:rsid w:val="6B62379D"/>
    <w:rsid w:val="6C3440C5"/>
    <w:rsid w:val="6DFB3BBE"/>
    <w:rsid w:val="6E0603EF"/>
    <w:rsid w:val="6E504054"/>
    <w:rsid w:val="6ECDEDC7"/>
    <w:rsid w:val="6F00EE11"/>
    <w:rsid w:val="6F8BA0C4"/>
    <w:rsid w:val="6F91401A"/>
    <w:rsid w:val="70560C95"/>
    <w:rsid w:val="71740139"/>
    <w:rsid w:val="71BEAF53"/>
    <w:rsid w:val="733BF4A1"/>
    <w:rsid w:val="73D772F1"/>
    <w:rsid w:val="741066CF"/>
    <w:rsid w:val="75B76649"/>
    <w:rsid w:val="763A928D"/>
    <w:rsid w:val="77D379B2"/>
    <w:rsid w:val="77F5579C"/>
    <w:rsid w:val="7936DBC0"/>
    <w:rsid w:val="797B2624"/>
    <w:rsid w:val="79DE6480"/>
    <w:rsid w:val="7A8A10B3"/>
    <w:rsid w:val="7AE955D4"/>
    <w:rsid w:val="7C76E63C"/>
    <w:rsid w:val="7D9C71A0"/>
    <w:rsid w:val="7E474A44"/>
    <w:rsid w:val="7E73B006"/>
    <w:rsid w:val="7FA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682"/>
  <w15:chartTrackingRefBased/>
  <w15:docId w15:val="{3B637768-FE43-423B-B047-8DFE50B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3F5E04254834899757CFE5B6608E0" ma:contentTypeVersion="7" ma:contentTypeDescription="Utwórz nowy dokument." ma:contentTypeScope="" ma:versionID="6f8ceae0e048f4bbdb822449c10b4406">
  <xsd:schema xmlns:xsd="http://www.w3.org/2001/XMLSchema" xmlns:xs="http://www.w3.org/2001/XMLSchema" xmlns:p="http://schemas.microsoft.com/office/2006/metadata/properties" xmlns:ns2="3fe47262-ecfe-413e-86c2-b6c963b8bfc1" targetNamespace="http://schemas.microsoft.com/office/2006/metadata/properties" ma:root="true" ma:fieldsID="02152e543daf1429cd3e1ebd61eeccad" ns2:_="">
    <xsd:import namespace="3fe47262-ecfe-413e-86c2-b6c963b8b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7262-ecfe-413e-86c2-b6c963b8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2613A-C8B3-4422-8290-C77DA553C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B378B-7005-4A39-8F7C-1CCC82B3D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611D2-6863-4714-9FB1-90207CF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47262-ecfe-413e-86c2-b6c963b8b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beatahanzlik.cetir@gmail.com</dc:creator>
  <cp:keywords/>
  <dc:description/>
  <cp:lastModifiedBy>beatahanzlik.cetir@gmail.com</cp:lastModifiedBy>
  <cp:revision>4</cp:revision>
  <dcterms:created xsi:type="dcterms:W3CDTF">2020-09-10T15:19:00Z</dcterms:created>
  <dcterms:modified xsi:type="dcterms:W3CDTF">2020-09-20T19:54:00Z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0x010100D8D3F5E04254834899757CFE5B6608E0</vt:lpwstr>
  </property>
</Properties>
</file>