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5F" w:rsidRPr="00B666FE" w:rsidRDefault="00C3365F" w:rsidP="00C33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66FE">
        <w:rPr>
          <w:rFonts w:ascii="Times New Roman" w:hAnsi="Times New Roman" w:cs="Times New Roman"/>
          <w:b/>
          <w:sz w:val="24"/>
          <w:szCs w:val="24"/>
        </w:rPr>
        <w:t>HARMONOGRAM IMPREZ SPORTOWYCH</w:t>
      </w:r>
      <w:r w:rsidR="00B803A5">
        <w:rPr>
          <w:rFonts w:ascii="Times New Roman" w:hAnsi="Times New Roman" w:cs="Times New Roman"/>
          <w:b/>
          <w:sz w:val="24"/>
          <w:szCs w:val="24"/>
        </w:rPr>
        <w:t xml:space="preserve"> PRZEPROWADZONYCH PRZEZ ZESPÓŁ NAUCZYCIELI WYCHOWANIA FIZYCZNEGO</w:t>
      </w:r>
      <w:r w:rsidRPr="00B666FE">
        <w:rPr>
          <w:rFonts w:ascii="Times New Roman" w:hAnsi="Times New Roman" w:cs="Times New Roman"/>
          <w:b/>
          <w:sz w:val="24"/>
          <w:szCs w:val="24"/>
        </w:rPr>
        <w:t xml:space="preserve"> W ROKU SZKOLNYM 20</w:t>
      </w:r>
      <w:r w:rsidR="00B803A5">
        <w:rPr>
          <w:rFonts w:ascii="Times New Roman" w:hAnsi="Times New Roman" w:cs="Times New Roman"/>
          <w:b/>
          <w:sz w:val="24"/>
          <w:szCs w:val="24"/>
        </w:rPr>
        <w:t>20</w:t>
      </w:r>
      <w:r w:rsidRPr="00B666FE">
        <w:rPr>
          <w:rFonts w:ascii="Times New Roman" w:hAnsi="Times New Roman" w:cs="Times New Roman"/>
          <w:b/>
          <w:sz w:val="24"/>
          <w:szCs w:val="24"/>
        </w:rPr>
        <w:t>/20</w:t>
      </w:r>
      <w:r w:rsidR="00632F60" w:rsidRPr="00B666FE">
        <w:rPr>
          <w:rFonts w:ascii="Times New Roman" w:hAnsi="Times New Roman" w:cs="Times New Roman"/>
          <w:b/>
          <w:sz w:val="24"/>
          <w:szCs w:val="24"/>
        </w:rPr>
        <w:t>2</w:t>
      </w:r>
      <w:r w:rsidR="00B803A5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6"/>
        <w:gridCol w:w="3955"/>
        <w:gridCol w:w="1616"/>
        <w:gridCol w:w="2835"/>
      </w:tblGrid>
      <w:tr w:rsidR="00C3365F" w:rsidTr="00B666FE">
        <w:tc>
          <w:tcPr>
            <w:tcW w:w="699" w:type="dxa"/>
            <w:tcBorders>
              <w:bottom w:val="single" w:sz="4" w:space="0" w:color="auto"/>
            </w:tcBorders>
          </w:tcPr>
          <w:p w:rsidR="00C3365F" w:rsidRPr="00B666FE" w:rsidRDefault="00C3365F" w:rsidP="00C3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C3365F" w:rsidRPr="00B666FE" w:rsidRDefault="00C3365F" w:rsidP="00C3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C3365F" w:rsidRPr="00B666FE" w:rsidRDefault="00C3365F" w:rsidP="00C3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C3365F" w:rsidRPr="00B666FE" w:rsidRDefault="00C3365F" w:rsidP="00C336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C3365F" w:rsidRPr="00D919D9" w:rsidTr="00B666FE">
        <w:tc>
          <w:tcPr>
            <w:tcW w:w="699" w:type="dxa"/>
          </w:tcPr>
          <w:p w:rsidR="00C3365F" w:rsidRPr="00F614B4" w:rsidRDefault="00C3365F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32" w:type="dxa"/>
          </w:tcPr>
          <w:p w:rsidR="00C3365F" w:rsidRPr="00F614B4" w:rsidRDefault="00C35D56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Pożegnanie lata na sportowo</w:t>
            </w:r>
            <w:r w:rsidR="00D919D9" w:rsidRPr="00F614B4">
              <w:rPr>
                <w:rFonts w:ascii="Times New Roman" w:hAnsi="Times New Roman" w:cs="Times New Roman"/>
              </w:rPr>
              <w:t xml:space="preserve"> (klasy 4-7 </w:t>
            </w:r>
            <w:r w:rsidR="00632F60" w:rsidRPr="00F614B4">
              <w:rPr>
                <w:rFonts w:ascii="Times New Roman" w:hAnsi="Times New Roman" w:cs="Times New Roman"/>
              </w:rPr>
              <w:t>)</w:t>
            </w:r>
          </w:p>
          <w:p w:rsidR="003B4288" w:rsidRPr="00F614B4" w:rsidRDefault="003B4288" w:rsidP="00C3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C3365F" w:rsidRPr="00F614B4" w:rsidRDefault="00B03043" w:rsidP="0063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r w:rsidR="00D919D9" w:rsidRPr="00F614B4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519" w:type="dxa"/>
          </w:tcPr>
          <w:p w:rsidR="00C3365F" w:rsidRPr="00F614B4" w:rsidRDefault="00D919D9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C3365F" w:rsidRPr="00D919D9" w:rsidTr="00B666FE">
        <w:tc>
          <w:tcPr>
            <w:tcW w:w="699" w:type="dxa"/>
          </w:tcPr>
          <w:p w:rsidR="00C3365F" w:rsidRPr="00F614B4" w:rsidRDefault="00D919D9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32" w:type="dxa"/>
          </w:tcPr>
          <w:p w:rsidR="00C3365F" w:rsidRPr="00F614B4" w:rsidRDefault="00D919D9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Halowa Liga Piłki Nożnej dla klas 4-6</w:t>
            </w:r>
            <w:r w:rsidR="00632F60" w:rsidRPr="00F614B4">
              <w:rPr>
                <w:rFonts w:ascii="Times New Roman" w:hAnsi="Times New Roman" w:cs="Times New Roman"/>
              </w:rPr>
              <w:t xml:space="preserve"> i 7-8</w:t>
            </w:r>
          </w:p>
          <w:p w:rsidR="003B4288" w:rsidRPr="00F614B4" w:rsidRDefault="003B4288" w:rsidP="00C3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C3365F" w:rsidRPr="00F614B4" w:rsidRDefault="00D919D9" w:rsidP="003B428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wrzesień-maj</w:t>
            </w:r>
          </w:p>
        </w:tc>
        <w:tc>
          <w:tcPr>
            <w:tcW w:w="3519" w:type="dxa"/>
          </w:tcPr>
          <w:p w:rsidR="00C3365F" w:rsidRPr="00F614B4" w:rsidRDefault="00D919D9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</w:t>
            </w:r>
            <w:r w:rsidR="00632F60" w:rsidRPr="00F614B4">
              <w:rPr>
                <w:rFonts w:ascii="Times New Roman" w:hAnsi="Times New Roman" w:cs="Times New Roman"/>
              </w:rPr>
              <w:t xml:space="preserve"> </w:t>
            </w:r>
            <w:r w:rsidRPr="00F614B4">
              <w:rPr>
                <w:rFonts w:ascii="Times New Roman" w:hAnsi="Times New Roman" w:cs="Times New Roman"/>
              </w:rPr>
              <w:t>Machoń</w:t>
            </w:r>
          </w:p>
        </w:tc>
      </w:tr>
      <w:tr w:rsidR="00C3365F" w:rsidRPr="00D919D9" w:rsidTr="00B666FE">
        <w:tc>
          <w:tcPr>
            <w:tcW w:w="699" w:type="dxa"/>
          </w:tcPr>
          <w:p w:rsidR="00C3365F" w:rsidRPr="00F614B4" w:rsidRDefault="00B03043" w:rsidP="00C3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4044"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C3365F" w:rsidRPr="00F614B4" w:rsidRDefault="00BB4044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Mikołajkowe Zawody Pływackie ( klas1-3, 4-</w:t>
            </w:r>
            <w:r w:rsidR="00632F60" w:rsidRPr="00F614B4">
              <w:rPr>
                <w:rFonts w:ascii="Times New Roman" w:hAnsi="Times New Roman" w:cs="Times New Roman"/>
              </w:rPr>
              <w:t>8)</w:t>
            </w:r>
          </w:p>
          <w:p w:rsidR="00BB4044" w:rsidRPr="00F614B4" w:rsidRDefault="00BB4044" w:rsidP="00C3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C3365F" w:rsidRPr="00F614B4" w:rsidRDefault="00983AF9" w:rsidP="00632F60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g</w:t>
            </w:r>
            <w:r w:rsidR="00BB4044" w:rsidRPr="00F614B4">
              <w:rPr>
                <w:rFonts w:ascii="Times New Roman" w:hAnsi="Times New Roman" w:cs="Times New Roman"/>
              </w:rPr>
              <w:t xml:space="preserve">rudzień </w:t>
            </w:r>
          </w:p>
        </w:tc>
        <w:tc>
          <w:tcPr>
            <w:tcW w:w="3519" w:type="dxa"/>
          </w:tcPr>
          <w:p w:rsidR="00C3365F" w:rsidRPr="00F614B4" w:rsidRDefault="00BB4044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Zespół WF + </w:t>
            </w:r>
            <w:proofErr w:type="spellStart"/>
            <w:r w:rsidRPr="00F614B4">
              <w:rPr>
                <w:rFonts w:ascii="Times New Roman" w:hAnsi="Times New Roman" w:cs="Times New Roman"/>
              </w:rPr>
              <w:t>J.Furczyk</w:t>
            </w:r>
            <w:proofErr w:type="spellEnd"/>
          </w:p>
        </w:tc>
      </w:tr>
      <w:tr w:rsidR="00C3365F" w:rsidRPr="00D919D9" w:rsidTr="00B666FE">
        <w:tc>
          <w:tcPr>
            <w:tcW w:w="699" w:type="dxa"/>
          </w:tcPr>
          <w:p w:rsidR="00C3365F" w:rsidRPr="00F614B4" w:rsidRDefault="00B03043" w:rsidP="00C3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4044"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C3365F" w:rsidRPr="00F614B4" w:rsidRDefault="00BB4044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Mikołajkowy Turniej Piłki Nożnej dla 2 i 3 klas </w:t>
            </w:r>
          </w:p>
          <w:p w:rsidR="00BB4044" w:rsidRPr="00F614B4" w:rsidRDefault="00BB4044" w:rsidP="00C3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C3365F" w:rsidRPr="00F614B4" w:rsidRDefault="00983AF9" w:rsidP="001F1BA0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g</w:t>
            </w:r>
            <w:r w:rsidR="00BB4044" w:rsidRPr="00F614B4">
              <w:rPr>
                <w:rFonts w:ascii="Times New Roman" w:hAnsi="Times New Roman" w:cs="Times New Roman"/>
              </w:rPr>
              <w:t>rudzień</w:t>
            </w:r>
          </w:p>
        </w:tc>
        <w:tc>
          <w:tcPr>
            <w:tcW w:w="3519" w:type="dxa"/>
          </w:tcPr>
          <w:p w:rsidR="00C3365F" w:rsidRPr="00F614B4" w:rsidRDefault="00BB4044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</w:t>
            </w:r>
            <w:r w:rsidR="00632F60" w:rsidRPr="00F614B4">
              <w:rPr>
                <w:rFonts w:ascii="Times New Roman" w:hAnsi="Times New Roman" w:cs="Times New Roman"/>
              </w:rPr>
              <w:t xml:space="preserve"> </w:t>
            </w:r>
            <w:r w:rsidRPr="00F614B4">
              <w:rPr>
                <w:rFonts w:ascii="Times New Roman" w:hAnsi="Times New Roman" w:cs="Times New Roman"/>
              </w:rPr>
              <w:t>Machoń, J.</w:t>
            </w:r>
            <w:r w:rsidR="00632F60" w:rsidRPr="00F614B4">
              <w:rPr>
                <w:rFonts w:ascii="Times New Roman" w:hAnsi="Times New Roman" w:cs="Times New Roman"/>
              </w:rPr>
              <w:t xml:space="preserve"> </w:t>
            </w:r>
            <w:r w:rsidRPr="00F614B4">
              <w:rPr>
                <w:rFonts w:ascii="Times New Roman" w:hAnsi="Times New Roman" w:cs="Times New Roman"/>
              </w:rPr>
              <w:t>Młodzik</w:t>
            </w:r>
          </w:p>
        </w:tc>
      </w:tr>
      <w:tr w:rsidR="00C3365F" w:rsidRPr="00D919D9" w:rsidTr="00B666FE">
        <w:tc>
          <w:tcPr>
            <w:tcW w:w="699" w:type="dxa"/>
          </w:tcPr>
          <w:p w:rsidR="00C3365F" w:rsidRPr="00F614B4" w:rsidRDefault="00B03043" w:rsidP="00C3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852AC"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C3365F" w:rsidRPr="00F614B4" w:rsidRDefault="00632F60" w:rsidP="00632F60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Innowacja pedagogiczna – „Lodowisko dla każdego”</w:t>
            </w:r>
            <w:r w:rsidR="00326EA0">
              <w:rPr>
                <w:rFonts w:ascii="Times New Roman" w:hAnsi="Times New Roman" w:cs="Times New Roman"/>
              </w:rPr>
              <w:t xml:space="preserve"> – zawieszona do odwołania </w:t>
            </w:r>
            <w:r w:rsidR="00F35411">
              <w:rPr>
                <w:rFonts w:ascii="Times New Roman" w:hAnsi="Times New Roman" w:cs="Times New Roman"/>
              </w:rPr>
              <w:t>ze względu na obecną sytuację epidemiologiczną</w:t>
            </w:r>
          </w:p>
          <w:p w:rsidR="00DF0043" w:rsidRPr="00F614B4" w:rsidRDefault="00DF0043" w:rsidP="00632F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B666FE" w:rsidRDefault="004852AC" w:rsidP="001F1BA0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styczeń </w:t>
            </w:r>
            <w:r w:rsidR="00983AF9" w:rsidRPr="00F614B4">
              <w:rPr>
                <w:rFonts w:ascii="Times New Roman" w:hAnsi="Times New Roman" w:cs="Times New Roman"/>
              </w:rPr>
              <w:t>( II poł.</w:t>
            </w:r>
            <w:r w:rsidRPr="00F614B4">
              <w:rPr>
                <w:rFonts w:ascii="Times New Roman" w:hAnsi="Times New Roman" w:cs="Times New Roman"/>
              </w:rPr>
              <w:t xml:space="preserve"> )</w:t>
            </w:r>
            <w:r w:rsidR="00B666FE">
              <w:rPr>
                <w:rFonts w:ascii="Times New Roman" w:hAnsi="Times New Roman" w:cs="Times New Roman"/>
              </w:rPr>
              <w:t xml:space="preserve"> </w:t>
            </w:r>
          </w:p>
          <w:p w:rsidR="00C3365F" w:rsidRPr="00F614B4" w:rsidRDefault="00B666FE" w:rsidP="001F1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4-6</w:t>
            </w:r>
          </w:p>
        </w:tc>
        <w:tc>
          <w:tcPr>
            <w:tcW w:w="3519" w:type="dxa"/>
          </w:tcPr>
          <w:p w:rsidR="00C3365F" w:rsidRPr="00F614B4" w:rsidRDefault="004852AC" w:rsidP="00C3365F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632F60" w:rsidRPr="00D919D9" w:rsidTr="00B666FE">
        <w:tc>
          <w:tcPr>
            <w:tcW w:w="699" w:type="dxa"/>
          </w:tcPr>
          <w:p w:rsidR="00632F60" w:rsidRPr="00F614B4" w:rsidRDefault="00B03043" w:rsidP="00B6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2F60"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632F60" w:rsidRPr="00F614B4" w:rsidRDefault="00632F60" w:rsidP="00DF0043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Fitness na Dzień Kobiet</w:t>
            </w:r>
          </w:p>
          <w:p w:rsidR="00DF0043" w:rsidRPr="00F614B4" w:rsidRDefault="00DF0043" w:rsidP="00DF0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632F60" w:rsidRPr="00F614B4" w:rsidRDefault="00632F60" w:rsidP="001F1BA0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8 marzec</w:t>
            </w:r>
          </w:p>
        </w:tc>
        <w:tc>
          <w:tcPr>
            <w:tcW w:w="3519" w:type="dxa"/>
          </w:tcPr>
          <w:p w:rsidR="00632F60" w:rsidRPr="00F614B4" w:rsidRDefault="00632F60" w:rsidP="00DA0633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J. Dziedzic, B. Wąsik</w:t>
            </w:r>
          </w:p>
        </w:tc>
      </w:tr>
      <w:tr w:rsidR="00B666FE" w:rsidRPr="00D919D9" w:rsidTr="00B666FE">
        <w:tc>
          <w:tcPr>
            <w:tcW w:w="699" w:type="dxa"/>
          </w:tcPr>
          <w:p w:rsidR="00B666FE" w:rsidRPr="00F614B4" w:rsidRDefault="00B03043" w:rsidP="00B6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66FE"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B666FE" w:rsidRPr="00F614B4" w:rsidRDefault="00B666FE" w:rsidP="00B666FE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Dzień </w:t>
            </w:r>
            <w:r>
              <w:rPr>
                <w:rFonts w:ascii="Times New Roman" w:hAnsi="Times New Roman" w:cs="Times New Roman"/>
              </w:rPr>
              <w:t>Sportu</w:t>
            </w:r>
            <w:r w:rsidRPr="00F614B4">
              <w:rPr>
                <w:rFonts w:ascii="Times New Roman" w:hAnsi="Times New Roman" w:cs="Times New Roman"/>
              </w:rPr>
              <w:t xml:space="preserve"> </w:t>
            </w:r>
          </w:p>
          <w:p w:rsidR="00B666FE" w:rsidRPr="00F614B4" w:rsidRDefault="00B666FE" w:rsidP="00B666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B666FE" w:rsidRPr="00F614B4" w:rsidRDefault="00B666FE" w:rsidP="00B66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Przedostatni tydzień przed zakończ. roku</w:t>
            </w:r>
          </w:p>
        </w:tc>
        <w:tc>
          <w:tcPr>
            <w:tcW w:w="3519" w:type="dxa"/>
          </w:tcPr>
          <w:p w:rsidR="00B666FE" w:rsidRPr="00F614B4" w:rsidRDefault="00B666FE" w:rsidP="00B666FE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B666FE" w:rsidRPr="00D919D9" w:rsidTr="00B666FE">
        <w:tc>
          <w:tcPr>
            <w:tcW w:w="699" w:type="dxa"/>
          </w:tcPr>
          <w:p w:rsidR="00B666FE" w:rsidRPr="00F614B4" w:rsidRDefault="00B03043" w:rsidP="00B80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66FE"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B666FE" w:rsidRPr="00F614B4" w:rsidRDefault="00B666FE" w:rsidP="00B6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Impreza sportowa w ramach współpracy z Radą Rodziców z okazji obchodów Dni Goczałkowic</w:t>
            </w:r>
          </w:p>
        </w:tc>
        <w:tc>
          <w:tcPr>
            <w:tcW w:w="2144" w:type="dxa"/>
          </w:tcPr>
          <w:p w:rsidR="00B666FE" w:rsidRPr="00F614B4" w:rsidRDefault="00B666FE" w:rsidP="00B666FE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519" w:type="dxa"/>
          </w:tcPr>
          <w:p w:rsidR="00B666FE" w:rsidRPr="00F614B4" w:rsidRDefault="00B666FE" w:rsidP="00B666FE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</w:tbl>
    <w:p w:rsidR="00C3365F" w:rsidRDefault="00C3365F" w:rsidP="00742504">
      <w:pPr>
        <w:rPr>
          <w:rFonts w:ascii="Times New Roman" w:hAnsi="Times New Roman" w:cs="Times New Roman"/>
          <w:b/>
          <w:sz w:val="28"/>
          <w:szCs w:val="28"/>
        </w:rPr>
      </w:pPr>
    </w:p>
    <w:p w:rsidR="00B803A5" w:rsidRPr="00B803A5" w:rsidRDefault="00B803A5" w:rsidP="00742504">
      <w:pPr>
        <w:rPr>
          <w:rFonts w:ascii="Times New Roman" w:hAnsi="Times New Roman" w:cs="Times New Roman"/>
          <w:b/>
          <w:sz w:val="24"/>
          <w:szCs w:val="24"/>
        </w:rPr>
      </w:pPr>
      <w:r w:rsidRPr="00B803A5">
        <w:rPr>
          <w:rFonts w:ascii="Times New Roman" w:hAnsi="Times New Roman" w:cs="Times New Roman"/>
          <w:b/>
          <w:sz w:val="24"/>
          <w:szCs w:val="24"/>
        </w:rPr>
        <w:t>Wszystkie imprezy przeprowadzone zostaną w odpowiednich formach dostosowanych do aktualnych przepisów sanitarno-epidemiologicznych.</w:t>
      </w:r>
      <w:bookmarkEnd w:id="0"/>
    </w:p>
    <w:sectPr w:rsidR="00B803A5" w:rsidRPr="00B803A5" w:rsidSect="00D6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17"/>
    <w:rsid w:val="001973E4"/>
    <w:rsid w:val="001F1BA0"/>
    <w:rsid w:val="00326EA0"/>
    <w:rsid w:val="003B4288"/>
    <w:rsid w:val="00462AE4"/>
    <w:rsid w:val="004852AC"/>
    <w:rsid w:val="005E0BCD"/>
    <w:rsid w:val="00632F60"/>
    <w:rsid w:val="00735BFA"/>
    <w:rsid w:val="00742504"/>
    <w:rsid w:val="00983AF9"/>
    <w:rsid w:val="00B03043"/>
    <w:rsid w:val="00B666FE"/>
    <w:rsid w:val="00B803A5"/>
    <w:rsid w:val="00BB4044"/>
    <w:rsid w:val="00BB547F"/>
    <w:rsid w:val="00BD3143"/>
    <w:rsid w:val="00C3365F"/>
    <w:rsid w:val="00C35D56"/>
    <w:rsid w:val="00D63037"/>
    <w:rsid w:val="00D919D9"/>
    <w:rsid w:val="00DA0633"/>
    <w:rsid w:val="00DF0043"/>
    <w:rsid w:val="00E72C17"/>
    <w:rsid w:val="00F35411"/>
    <w:rsid w:val="00F6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9448A-7823-4235-8AB2-499A9007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3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</dc:creator>
  <cp:lastModifiedBy>Beata Smolarek</cp:lastModifiedBy>
  <cp:revision>2</cp:revision>
  <dcterms:created xsi:type="dcterms:W3CDTF">2020-09-14T07:02:00Z</dcterms:created>
  <dcterms:modified xsi:type="dcterms:W3CDTF">2020-09-14T07:02:00Z</dcterms:modified>
</cp:coreProperties>
</file>