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927" w:rsidRDefault="00912927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56"/>
          <w:szCs w:val="56"/>
        </w:rPr>
      </w:pPr>
    </w:p>
    <w:p w:rsidR="00307D76" w:rsidRDefault="00307D76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56"/>
          <w:szCs w:val="56"/>
        </w:rPr>
      </w:pPr>
    </w:p>
    <w:p w:rsidR="00912927" w:rsidRDefault="00912927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56"/>
          <w:szCs w:val="56"/>
        </w:rPr>
      </w:pPr>
    </w:p>
    <w:p w:rsidR="00912927" w:rsidRDefault="00912927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56"/>
          <w:szCs w:val="56"/>
        </w:rPr>
      </w:pPr>
    </w:p>
    <w:p w:rsidR="00912927" w:rsidRDefault="00912927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56"/>
          <w:szCs w:val="56"/>
        </w:rPr>
      </w:pPr>
    </w:p>
    <w:p w:rsidR="00912927" w:rsidRDefault="00912927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56"/>
          <w:szCs w:val="56"/>
        </w:rPr>
      </w:pPr>
    </w:p>
    <w:p w:rsidR="00912927" w:rsidRDefault="00834A9D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56"/>
          <w:szCs w:val="56"/>
        </w:rPr>
      </w:pPr>
      <w:r>
        <w:rPr>
          <w:b/>
          <w:color w:val="000000"/>
          <w:sz w:val="56"/>
          <w:szCs w:val="56"/>
        </w:rPr>
        <w:t xml:space="preserve">PLAN PRACY SZKOŁY PODSTAWOWEJ NR 1 </w:t>
      </w:r>
    </w:p>
    <w:p w:rsidR="00912927" w:rsidRDefault="00834A9D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56"/>
          <w:szCs w:val="56"/>
        </w:rPr>
      </w:pPr>
      <w:r>
        <w:rPr>
          <w:b/>
          <w:color w:val="000000"/>
          <w:sz w:val="56"/>
          <w:szCs w:val="56"/>
        </w:rPr>
        <w:t>W GOCZAŁKOWICACH-ZDROJU</w:t>
      </w:r>
    </w:p>
    <w:p w:rsidR="00912927" w:rsidRDefault="00912927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60"/>
          <w:szCs w:val="60"/>
        </w:rPr>
      </w:pPr>
    </w:p>
    <w:p w:rsidR="00912927" w:rsidRDefault="00912927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56"/>
          <w:szCs w:val="56"/>
        </w:rPr>
      </w:pPr>
    </w:p>
    <w:p w:rsidR="00912927" w:rsidRDefault="00834A9D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4"/>
          <w:szCs w:val="44"/>
        </w:rPr>
      </w:pPr>
      <w:r>
        <w:rPr>
          <w:rFonts w:ascii="Arial" w:eastAsia="Arial" w:hAnsi="Arial" w:cs="Arial"/>
          <w:color w:val="000000"/>
          <w:sz w:val="44"/>
          <w:szCs w:val="44"/>
        </w:rPr>
        <w:t>na rok szkolny 2019/2020</w:t>
      </w:r>
    </w:p>
    <w:p w:rsidR="00912927" w:rsidRDefault="0091292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12927" w:rsidRDefault="00912927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912927" w:rsidRDefault="00834A9D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Opracował Zespół przedmiotów humanistycznych</w:t>
      </w:r>
    </w:p>
    <w:p w:rsidR="00912927" w:rsidRDefault="0091292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12927" w:rsidRDefault="0091292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12927" w:rsidRDefault="0091292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12927" w:rsidRDefault="0091292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12927" w:rsidRDefault="0091292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12927" w:rsidRDefault="0091292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12927" w:rsidRDefault="0091292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12927" w:rsidRDefault="0091292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12927" w:rsidRDefault="0091292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12927" w:rsidRDefault="0091292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12927" w:rsidRDefault="0091292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12927" w:rsidRDefault="0091292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12927" w:rsidRDefault="0091292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12927" w:rsidRDefault="0091292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12927" w:rsidRDefault="0091292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12927" w:rsidRDefault="0091292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12927" w:rsidRDefault="0091292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12927" w:rsidRDefault="0091292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12927" w:rsidRDefault="0091292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12927" w:rsidRDefault="0091292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12927" w:rsidRDefault="0091292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12927" w:rsidRDefault="0091292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12927" w:rsidRDefault="0091292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12927" w:rsidRDefault="0091292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12927" w:rsidRDefault="0091292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12927" w:rsidRDefault="0091292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C6363" w:rsidRDefault="00BC6363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375" w:line="253" w:lineRule="auto"/>
        <w:ind w:left="132" w:right="647" w:hanging="3"/>
        <w:jc w:val="both"/>
        <w:rPr>
          <w:color w:val="000000"/>
          <w:sz w:val="26"/>
          <w:szCs w:val="26"/>
        </w:rPr>
      </w:pPr>
    </w:p>
    <w:p w:rsidR="00912927" w:rsidRDefault="00834A9D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375" w:line="253" w:lineRule="auto"/>
        <w:ind w:left="132" w:right="647" w:hanging="3"/>
        <w:jc w:val="both"/>
        <w:rPr>
          <w:color w:val="000000"/>
          <w:sz w:val="24"/>
          <w:szCs w:val="24"/>
        </w:rPr>
      </w:pPr>
      <w:r>
        <w:rPr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Kierunki polityki oświato</w:t>
      </w:r>
      <w:r w:rsidR="00437531">
        <w:rPr>
          <w:b/>
          <w:color w:val="000000"/>
          <w:sz w:val="26"/>
          <w:szCs w:val="26"/>
        </w:rPr>
        <w:t>wej państwa w roku szkolnym 2019/2020</w:t>
      </w:r>
      <w:r>
        <w:rPr>
          <w:b/>
          <w:color w:val="000000"/>
          <w:sz w:val="26"/>
          <w:szCs w:val="26"/>
        </w:rPr>
        <w:t>:</w:t>
      </w:r>
    </w:p>
    <w:p w:rsidR="00912927" w:rsidRDefault="0091292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912927" w:rsidRDefault="00834A9D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284" w:hanging="284"/>
        <w:jc w:val="both"/>
        <w:rPr>
          <w:color w:val="1B1B1B"/>
          <w:sz w:val="28"/>
          <w:szCs w:val="28"/>
        </w:rPr>
      </w:pPr>
      <w:r>
        <w:rPr>
          <w:color w:val="1B1B1B"/>
          <w:sz w:val="28"/>
          <w:szCs w:val="28"/>
        </w:rPr>
        <w:t>Profilaktyka uzależnień w szkołach i placówkach oświatowych.</w:t>
      </w:r>
    </w:p>
    <w:p w:rsidR="00912927" w:rsidRDefault="00834A9D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284" w:hanging="284"/>
        <w:rPr>
          <w:color w:val="1B1B1B"/>
          <w:sz w:val="28"/>
          <w:szCs w:val="28"/>
        </w:rPr>
      </w:pPr>
      <w:r>
        <w:rPr>
          <w:color w:val="1B1B1B"/>
          <w:sz w:val="28"/>
          <w:szCs w:val="28"/>
        </w:rPr>
        <w:t xml:space="preserve">Wychowanie do wartości przez kształtowanie postaw obywatelskich </w:t>
      </w:r>
      <w:r>
        <w:rPr>
          <w:color w:val="1B1B1B"/>
          <w:sz w:val="28"/>
          <w:szCs w:val="28"/>
        </w:rPr>
        <w:br/>
        <w:t>i patriotycznych.</w:t>
      </w:r>
    </w:p>
    <w:p w:rsidR="00912927" w:rsidRDefault="00834A9D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284" w:hanging="284"/>
        <w:jc w:val="both"/>
        <w:rPr>
          <w:color w:val="1B1B1B"/>
          <w:sz w:val="28"/>
          <w:szCs w:val="28"/>
        </w:rPr>
      </w:pPr>
      <w:r>
        <w:rPr>
          <w:color w:val="1B1B1B"/>
          <w:sz w:val="28"/>
          <w:szCs w:val="28"/>
        </w:rPr>
        <w:t>Wdrażanie nowej podstawy programowej kształcenia ogólnego w szkołach podstawowych i ponadpodstawowych.</w:t>
      </w:r>
    </w:p>
    <w:p w:rsidR="00912927" w:rsidRDefault="00834A9D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284" w:hanging="284"/>
        <w:jc w:val="both"/>
        <w:rPr>
          <w:color w:val="1B1B1B"/>
          <w:sz w:val="28"/>
          <w:szCs w:val="28"/>
        </w:rPr>
      </w:pPr>
      <w:r>
        <w:rPr>
          <w:color w:val="1B1B1B"/>
          <w:sz w:val="28"/>
          <w:szCs w:val="28"/>
        </w:rPr>
        <w:t>Rozwijanie kompetencji matematycznych uczniów.</w:t>
      </w:r>
    </w:p>
    <w:p w:rsidR="00912927" w:rsidRDefault="00834A9D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284" w:hanging="284"/>
        <w:jc w:val="both"/>
        <w:rPr>
          <w:color w:val="1B1B1B"/>
          <w:sz w:val="28"/>
          <w:szCs w:val="28"/>
        </w:rPr>
      </w:pPr>
      <w:r>
        <w:rPr>
          <w:color w:val="1B1B1B"/>
          <w:sz w:val="28"/>
          <w:szCs w:val="28"/>
        </w:rPr>
        <w:t>Rozwijanie kreatywności, przedsiębiorczości i kompetencji cyfrowych uczniów, w tym bezpieczne i celowe wykorzystywanie technolog</w:t>
      </w:r>
      <w:r w:rsidR="00437531">
        <w:rPr>
          <w:color w:val="1B1B1B"/>
          <w:sz w:val="28"/>
          <w:szCs w:val="28"/>
        </w:rPr>
        <w:t>ii informacyjno-komunikacyjnych</w:t>
      </w:r>
      <w:r>
        <w:rPr>
          <w:color w:val="1B1B1B"/>
          <w:sz w:val="28"/>
          <w:szCs w:val="28"/>
        </w:rPr>
        <w:t xml:space="preserve"> w realizacji podstawy programowej kształcenia ogólnego.</w:t>
      </w:r>
    </w:p>
    <w:p w:rsidR="00856536" w:rsidRDefault="0085653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12927" w:rsidRDefault="00912927" w:rsidP="0085653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E2099" w:rsidRDefault="007E2099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7E2099" w:rsidRDefault="007E2099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7E2099" w:rsidRDefault="007E2099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7E2099" w:rsidRDefault="007E2099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912927" w:rsidRDefault="00834A9D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WRZESIEŃ</w:t>
      </w:r>
    </w:p>
    <w:p w:rsidR="00912927" w:rsidRDefault="00912927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760"/>
        <w:gridCol w:w="2804"/>
      </w:tblGrid>
      <w:tr w:rsidR="00912927">
        <w:tc>
          <w:tcPr>
            <w:tcW w:w="648" w:type="dxa"/>
          </w:tcPr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5760" w:type="dxa"/>
          </w:tcPr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Zadanie</w:t>
            </w:r>
          </w:p>
        </w:tc>
        <w:tc>
          <w:tcPr>
            <w:tcW w:w="2804" w:type="dxa"/>
          </w:tcPr>
          <w:p w:rsidR="00912927" w:rsidRDefault="00834A9D" w:rsidP="00437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Odpowiedzialni</w:t>
            </w:r>
          </w:p>
        </w:tc>
      </w:tr>
      <w:tr w:rsidR="00912927" w:rsidTr="007E2099">
        <w:trPr>
          <w:trHeight w:val="5449"/>
        </w:trPr>
        <w:tc>
          <w:tcPr>
            <w:tcW w:w="648" w:type="dxa"/>
          </w:tcPr>
          <w:p w:rsidR="00912927" w:rsidRPr="007E2099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E2099">
              <w:rPr>
                <w:sz w:val="24"/>
                <w:szCs w:val="24"/>
              </w:rPr>
              <w:t>1.</w:t>
            </w:r>
          </w:p>
          <w:p w:rsidR="00912927" w:rsidRPr="007E2099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Pr="007E2099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Pr="007E2099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E2099">
              <w:rPr>
                <w:sz w:val="24"/>
                <w:szCs w:val="24"/>
              </w:rPr>
              <w:t>2.</w:t>
            </w:r>
          </w:p>
          <w:p w:rsidR="00912927" w:rsidRPr="007E2099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Pr="007E2099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E2099">
              <w:rPr>
                <w:sz w:val="24"/>
                <w:szCs w:val="24"/>
              </w:rPr>
              <w:t xml:space="preserve">3. </w:t>
            </w:r>
          </w:p>
          <w:p w:rsidR="00912927" w:rsidRPr="007E2099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Pr="007E2099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Pr="007E2099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Pr="007E2099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Pr="007E2099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E2099">
              <w:rPr>
                <w:sz w:val="24"/>
                <w:szCs w:val="24"/>
              </w:rPr>
              <w:t>4.</w:t>
            </w:r>
          </w:p>
          <w:p w:rsidR="00912927" w:rsidRPr="007E2099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Pr="007E2099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Pr="007E2099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Pr="007E2099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Pr="007E2099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E2099">
              <w:rPr>
                <w:sz w:val="24"/>
                <w:szCs w:val="24"/>
              </w:rPr>
              <w:t>5.</w:t>
            </w:r>
          </w:p>
          <w:p w:rsidR="00912927" w:rsidRPr="007E2099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Pr="007E2099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Pr="007E2099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Pr="007E2099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E2099">
              <w:rPr>
                <w:sz w:val="24"/>
                <w:szCs w:val="24"/>
              </w:rPr>
              <w:t>6.</w:t>
            </w:r>
          </w:p>
          <w:p w:rsidR="00912927" w:rsidRPr="007E2099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Pr="007E2099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Pr="007E2099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E2099">
              <w:rPr>
                <w:sz w:val="24"/>
                <w:szCs w:val="24"/>
              </w:rPr>
              <w:t>7.</w:t>
            </w:r>
          </w:p>
          <w:p w:rsidR="00912927" w:rsidRPr="007E2099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Pr="007E2099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Pr="007E2099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E2099">
              <w:rPr>
                <w:sz w:val="24"/>
                <w:szCs w:val="24"/>
              </w:rPr>
              <w:t>8.</w:t>
            </w:r>
          </w:p>
          <w:p w:rsidR="00912927" w:rsidRPr="007E2099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CA2F1B" w:rsidRPr="007E2099" w:rsidRDefault="00CA2F1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CA2F1B" w:rsidRPr="007E2099" w:rsidRDefault="00CA2F1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CA2F1B" w:rsidRPr="007E2099" w:rsidRDefault="00CA2F1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Pr="007E2099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E2099">
              <w:rPr>
                <w:sz w:val="24"/>
                <w:szCs w:val="24"/>
              </w:rPr>
              <w:t>9.</w:t>
            </w:r>
          </w:p>
          <w:p w:rsidR="00912927" w:rsidRPr="007E2099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Pr="007E2099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Pr="007E2099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Pr="007E2099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E2099">
              <w:rPr>
                <w:sz w:val="24"/>
                <w:szCs w:val="24"/>
              </w:rPr>
              <w:t>10.</w:t>
            </w:r>
          </w:p>
          <w:p w:rsidR="00912927" w:rsidRPr="007E2099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Pr="007E2099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Pr="007E2099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Pr="007E2099" w:rsidRDefault="00CA2F1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E2099">
              <w:rPr>
                <w:sz w:val="24"/>
                <w:szCs w:val="24"/>
              </w:rPr>
              <w:t>11.</w:t>
            </w:r>
          </w:p>
          <w:p w:rsidR="00912927" w:rsidRPr="007E2099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Pr="007E2099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Pr="007E2099" w:rsidRDefault="00CA2F1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E2099">
              <w:rPr>
                <w:sz w:val="24"/>
                <w:szCs w:val="24"/>
              </w:rPr>
              <w:t>12</w:t>
            </w:r>
            <w:r w:rsidR="00834A9D" w:rsidRPr="007E2099">
              <w:rPr>
                <w:sz w:val="24"/>
                <w:szCs w:val="24"/>
              </w:rPr>
              <w:t>.</w:t>
            </w:r>
          </w:p>
          <w:p w:rsidR="00912927" w:rsidRPr="007E2099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Pr="007E2099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Pr="007E2099" w:rsidRDefault="00CA2F1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E2099">
              <w:rPr>
                <w:sz w:val="24"/>
                <w:szCs w:val="24"/>
              </w:rPr>
              <w:t>13.</w:t>
            </w:r>
          </w:p>
          <w:p w:rsidR="00912927" w:rsidRPr="007E2099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Pr="007E2099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Pr="007E2099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Pr="007E2099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0D2B17" w:rsidRPr="007E2099" w:rsidRDefault="000D2B1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Pr="007E2099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E2099">
              <w:rPr>
                <w:sz w:val="24"/>
                <w:szCs w:val="24"/>
              </w:rPr>
              <w:t>14.</w:t>
            </w:r>
          </w:p>
          <w:p w:rsidR="00912927" w:rsidRPr="007E2099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Pr="007E2099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Pr="007E2099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E2099">
              <w:rPr>
                <w:sz w:val="24"/>
                <w:szCs w:val="24"/>
              </w:rPr>
              <w:t>15.</w:t>
            </w:r>
          </w:p>
          <w:p w:rsidR="00912927" w:rsidRPr="007E2099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Pr="007E2099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Pr="007E2099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E2099">
              <w:rPr>
                <w:sz w:val="24"/>
                <w:szCs w:val="24"/>
              </w:rPr>
              <w:t>16.</w:t>
            </w:r>
          </w:p>
          <w:p w:rsidR="00912927" w:rsidRPr="007E2099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Pr="007E2099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477519" w:rsidRDefault="0047751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Pr="007E2099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E2099">
              <w:rPr>
                <w:sz w:val="24"/>
                <w:szCs w:val="24"/>
              </w:rPr>
              <w:t xml:space="preserve">17. </w:t>
            </w:r>
          </w:p>
          <w:p w:rsidR="00912927" w:rsidRPr="007E2099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Pr="007E2099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Pr="007E2099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E2099">
              <w:rPr>
                <w:sz w:val="24"/>
                <w:szCs w:val="24"/>
              </w:rPr>
              <w:t>18.</w:t>
            </w:r>
          </w:p>
          <w:p w:rsidR="007B407C" w:rsidRPr="007E2099" w:rsidRDefault="007B407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7B407C" w:rsidRPr="007E2099" w:rsidRDefault="007B407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Pr="007E2099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Pr="007E2099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E2099">
              <w:rPr>
                <w:sz w:val="24"/>
                <w:szCs w:val="24"/>
              </w:rPr>
              <w:t xml:space="preserve"> </w:t>
            </w:r>
          </w:p>
          <w:p w:rsidR="00912927" w:rsidRPr="007E2099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Pr="007E2099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Pr="007E2099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Pr="007E2099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Pr="007E2099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Pr="007E2099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Pr="007E2099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Pr="007E2099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Pr="007E2099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912927" w:rsidRPr="00856536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856536">
              <w:rPr>
                <w:sz w:val="24"/>
                <w:szCs w:val="24"/>
              </w:rPr>
              <w:lastRenderedPageBreak/>
              <w:t>Uroczyste</w:t>
            </w:r>
            <w:r w:rsidR="00437531" w:rsidRPr="00856536">
              <w:rPr>
                <w:sz w:val="24"/>
                <w:szCs w:val="24"/>
              </w:rPr>
              <w:t xml:space="preserve"> rozpoczęcie roku szkolnego 2019/2020</w:t>
            </w:r>
            <w:r w:rsidRPr="00856536">
              <w:rPr>
                <w:sz w:val="24"/>
                <w:szCs w:val="24"/>
              </w:rPr>
              <w:t xml:space="preserve"> –akademia.</w:t>
            </w:r>
          </w:p>
          <w:p w:rsidR="00912927" w:rsidRPr="00856536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Pr="00856536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856536">
              <w:rPr>
                <w:sz w:val="24"/>
                <w:szCs w:val="24"/>
              </w:rPr>
              <w:t>Przydział czynności dla pracowników szkoły.</w:t>
            </w:r>
          </w:p>
          <w:p w:rsidR="00912927" w:rsidRPr="00856536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Pr="00856536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856536">
              <w:rPr>
                <w:sz w:val="24"/>
                <w:szCs w:val="24"/>
              </w:rPr>
              <w:t>Ustalenie harmonogramu kół przedmiotowych, zajęć dydaktyczno-wyrównawczych                                                 i konsultacji dla uczniów mających trudności                       w opanowaniu materiału.</w:t>
            </w:r>
          </w:p>
          <w:p w:rsidR="00912927" w:rsidRPr="00856536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Pr="00856536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856536">
              <w:rPr>
                <w:sz w:val="24"/>
                <w:szCs w:val="24"/>
              </w:rPr>
              <w:t>Zebranie z rodzicami i zapoznanie z dokumentami szkoły. Zapoznanie rodziców uczniów z możliwymi dostosowaniami warunków i form przeprowadzania egzaminu ósmoklasisty.</w:t>
            </w:r>
          </w:p>
          <w:p w:rsidR="00912927" w:rsidRPr="00856536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Pr="00856536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856536">
              <w:rPr>
                <w:sz w:val="24"/>
                <w:szCs w:val="24"/>
              </w:rPr>
              <w:t>Rozpoznanie preferencji uczenia się uczniów                      i dostosowywanie form i metod pracy do tych potrzeb, uwzględniając metody aktywizujące.</w:t>
            </w:r>
          </w:p>
          <w:p w:rsidR="00912927" w:rsidRPr="00856536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Pr="00856536" w:rsidRDefault="0085653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856536">
              <w:rPr>
                <w:sz w:val="24"/>
                <w:szCs w:val="24"/>
              </w:rPr>
              <w:t>Realizacja projektu Lepsza</w:t>
            </w:r>
            <w:r w:rsidR="00834A9D" w:rsidRPr="00856536">
              <w:rPr>
                <w:sz w:val="24"/>
                <w:szCs w:val="24"/>
              </w:rPr>
              <w:t xml:space="preserve"> </w:t>
            </w:r>
            <w:r w:rsidRPr="00856536">
              <w:rPr>
                <w:sz w:val="24"/>
                <w:szCs w:val="24"/>
              </w:rPr>
              <w:t xml:space="preserve">Szkoła </w:t>
            </w:r>
            <w:r w:rsidR="00834A9D" w:rsidRPr="00856536">
              <w:rPr>
                <w:sz w:val="24"/>
                <w:szCs w:val="24"/>
              </w:rPr>
              <w:t>z matemat</w:t>
            </w:r>
            <w:r w:rsidR="00CA2F1B" w:rsidRPr="00856536">
              <w:rPr>
                <w:sz w:val="24"/>
                <w:szCs w:val="24"/>
              </w:rPr>
              <w:t xml:space="preserve">yki dla klas </w:t>
            </w:r>
            <w:r w:rsidR="00834A9D" w:rsidRPr="00856536">
              <w:rPr>
                <w:sz w:val="24"/>
                <w:szCs w:val="24"/>
              </w:rPr>
              <w:t xml:space="preserve"> 4-8.</w:t>
            </w:r>
            <w:r>
              <w:rPr>
                <w:sz w:val="24"/>
                <w:szCs w:val="24"/>
              </w:rPr>
              <w:t xml:space="preserve"> – tzw. sesje</w:t>
            </w:r>
            <w:r w:rsidR="00834A9D" w:rsidRPr="008565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(wrzesień, styczeń, czerwiec)</w:t>
            </w:r>
          </w:p>
          <w:p w:rsidR="00912927" w:rsidRPr="00856536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Pr="00856536" w:rsidRDefault="0085653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856536">
              <w:rPr>
                <w:sz w:val="24"/>
                <w:szCs w:val="24"/>
              </w:rPr>
              <w:t xml:space="preserve">Realizacja projektu Lepsza Szkoła </w:t>
            </w:r>
            <w:r w:rsidR="00834A9D" w:rsidRPr="00856536">
              <w:rPr>
                <w:sz w:val="24"/>
                <w:szCs w:val="24"/>
              </w:rPr>
              <w:t xml:space="preserve">z języka </w:t>
            </w:r>
            <w:r w:rsidR="00CA2F1B" w:rsidRPr="00856536">
              <w:rPr>
                <w:sz w:val="24"/>
                <w:szCs w:val="24"/>
              </w:rPr>
              <w:t>polskiego dla klas 4-8.</w:t>
            </w:r>
            <w:r>
              <w:rPr>
                <w:sz w:val="24"/>
                <w:szCs w:val="24"/>
              </w:rPr>
              <w:t xml:space="preserve"> (wrzesień, styczeń, czerwiec)</w:t>
            </w:r>
          </w:p>
          <w:p w:rsidR="00912927" w:rsidRPr="00856536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Pr="00856536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856536">
              <w:rPr>
                <w:sz w:val="24"/>
                <w:szCs w:val="24"/>
              </w:rPr>
              <w:t>Opracowanie wykazów uczniów objętych pomocą psychologiczną – pedagogiczną, uwzględniającą zakres         i formy pomocy dla poszczególnych uczniów.</w:t>
            </w:r>
          </w:p>
          <w:p w:rsidR="00912927" w:rsidRPr="00856536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Pr="00856536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Pr="00856536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856536">
              <w:rPr>
                <w:sz w:val="24"/>
                <w:szCs w:val="24"/>
              </w:rPr>
              <w:t xml:space="preserve">Kierowanie uczniów do Poradni </w:t>
            </w:r>
            <w:proofErr w:type="spellStart"/>
            <w:r w:rsidRPr="00856536">
              <w:rPr>
                <w:sz w:val="24"/>
                <w:szCs w:val="24"/>
              </w:rPr>
              <w:t>Psychologiczno</w:t>
            </w:r>
            <w:proofErr w:type="spellEnd"/>
            <w:r w:rsidRPr="00856536">
              <w:rPr>
                <w:sz w:val="24"/>
                <w:szCs w:val="24"/>
              </w:rPr>
              <w:t xml:space="preserve"> – Pedagogicznej.</w:t>
            </w:r>
          </w:p>
          <w:p w:rsidR="00912927" w:rsidRPr="00856536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Pr="00856536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Pr="00856536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856536">
              <w:rPr>
                <w:sz w:val="24"/>
                <w:szCs w:val="24"/>
              </w:rPr>
              <w:t>Omówienie zasad zachowania w drodze do szkoły,                 w budynku szkolnym i klasopracowniach.</w:t>
            </w:r>
          </w:p>
          <w:p w:rsidR="00912927" w:rsidRPr="00856536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CA2F1B" w:rsidRPr="00856536" w:rsidRDefault="00CA2F1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Pr="00856536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856536">
              <w:rPr>
                <w:sz w:val="24"/>
                <w:szCs w:val="24"/>
              </w:rPr>
              <w:t>Objęcie uczniów ubezpieczeniem.</w:t>
            </w:r>
          </w:p>
          <w:p w:rsidR="00912927" w:rsidRPr="00856536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Pr="00856536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CA2F1B" w:rsidRPr="00856536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856536">
              <w:rPr>
                <w:sz w:val="24"/>
                <w:szCs w:val="24"/>
              </w:rPr>
              <w:t xml:space="preserve">Czwartki Lekkoatletyczne  - klasy 4-6. </w:t>
            </w:r>
          </w:p>
          <w:p w:rsidR="00912927" w:rsidRPr="00856536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856536">
              <w:rPr>
                <w:sz w:val="24"/>
                <w:szCs w:val="24"/>
              </w:rPr>
              <w:t xml:space="preserve">(wrzesień-kwiecień) </w:t>
            </w:r>
          </w:p>
          <w:p w:rsidR="00912927" w:rsidRPr="00856536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Pr="00856536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856536">
              <w:rPr>
                <w:sz w:val="24"/>
                <w:szCs w:val="24"/>
              </w:rPr>
              <w:t xml:space="preserve">21 września - Pożegnanie lata. </w:t>
            </w:r>
          </w:p>
          <w:p w:rsidR="000D2B17" w:rsidRPr="00856536" w:rsidRDefault="000D2B1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0D2B17" w:rsidRPr="00856536" w:rsidRDefault="000D2B1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856536">
              <w:rPr>
                <w:sz w:val="24"/>
                <w:szCs w:val="24"/>
              </w:rPr>
              <w:t>Dzień Latawca.</w:t>
            </w:r>
          </w:p>
          <w:p w:rsidR="00912927" w:rsidRPr="00856536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Pr="00856536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0D2B17" w:rsidRPr="00856536" w:rsidRDefault="000D2B1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Pr="00856536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856536">
              <w:rPr>
                <w:sz w:val="24"/>
                <w:szCs w:val="24"/>
              </w:rPr>
              <w:t xml:space="preserve">Halowa Liga Piłki Nożnej dla klas 4-8 </w:t>
            </w:r>
          </w:p>
          <w:p w:rsidR="00912927" w:rsidRPr="00856536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Pr="00856536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Pr="00856536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856536">
              <w:rPr>
                <w:sz w:val="24"/>
                <w:szCs w:val="24"/>
              </w:rPr>
              <w:t>Konkurs czytelniczy –„Zostań wzorowym czytelnikiem”. (wrzesień-czerwiec)</w:t>
            </w:r>
          </w:p>
          <w:p w:rsidR="00912927" w:rsidRPr="00856536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Pr="00856536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856536">
              <w:rPr>
                <w:sz w:val="24"/>
                <w:szCs w:val="24"/>
              </w:rPr>
              <w:t>Realizacja inno</w:t>
            </w:r>
            <w:r w:rsidR="000D2B17" w:rsidRPr="00856536">
              <w:rPr>
                <w:sz w:val="24"/>
                <w:szCs w:val="24"/>
              </w:rPr>
              <w:t>wacji pedagogicznej –  „</w:t>
            </w:r>
            <w:proofErr w:type="spellStart"/>
            <w:r w:rsidR="000D2B17" w:rsidRPr="00856536">
              <w:rPr>
                <w:sz w:val="24"/>
                <w:szCs w:val="24"/>
              </w:rPr>
              <w:t>KinoSzkoła</w:t>
            </w:r>
            <w:proofErr w:type="spellEnd"/>
            <w:r w:rsidR="00477519">
              <w:rPr>
                <w:sz w:val="24"/>
                <w:szCs w:val="24"/>
              </w:rPr>
              <w:t>;</w:t>
            </w:r>
            <w:r w:rsidR="00477519">
              <w:t xml:space="preserve"> </w:t>
            </w:r>
            <w:r w:rsidR="00477519" w:rsidRPr="00477519">
              <w:rPr>
                <w:sz w:val="24"/>
                <w:szCs w:val="24"/>
              </w:rPr>
              <w:t>Postać literacka a jej aktorska kreacja w adaptacji filmowej</w:t>
            </w:r>
            <w:r w:rsidR="00477519">
              <w:rPr>
                <w:sz w:val="24"/>
                <w:szCs w:val="24"/>
              </w:rPr>
              <w:t>”</w:t>
            </w:r>
            <w:r w:rsidRPr="00856536">
              <w:rPr>
                <w:sz w:val="24"/>
                <w:szCs w:val="24"/>
              </w:rPr>
              <w:t xml:space="preserve"> (wrzesień - czerwiec)</w:t>
            </w:r>
          </w:p>
          <w:p w:rsidR="00912927" w:rsidRPr="00856536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Pr="00856536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856536">
              <w:rPr>
                <w:sz w:val="24"/>
                <w:szCs w:val="24"/>
              </w:rPr>
              <w:t xml:space="preserve">Wyjazd </w:t>
            </w:r>
            <w:r w:rsidR="000D2B17" w:rsidRPr="00856536">
              <w:rPr>
                <w:sz w:val="24"/>
                <w:szCs w:val="24"/>
              </w:rPr>
              <w:t xml:space="preserve">zainteresowanych uczniów </w:t>
            </w:r>
            <w:r w:rsidRPr="00856536">
              <w:rPr>
                <w:sz w:val="24"/>
                <w:szCs w:val="24"/>
              </w:rPr>
              <w:t xml:space="preserve">klas </w:t>
            </w:r>
            <w:r w:rsidR="000D2B17" w:rsidRPr="00856536">
              <w:rPr>
                <w:sz w:val="24"/>
                <w:szCs w:val="24"/>
              </w:rPr>
              <w:t>starszych  na Uniwersytet Śląski „Osobliwości Świata Fizyki</w:t>
            </w:r>
            <w:r w:rsidRPr="00856536">
              <w:rPr>
                <w:sz w:val="24"/>
                <w:szCs w:val="24"/>
              </w:rPr>
              <w:t>”.</w:t>
            </w:r>
          </w:p>
          <w:p w:rsidR="00912927" w:rsidRPr="00856536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0D2B17" w:rsidRPr="00856536" w:rsidRDefault="000D2B1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856536">
              <w:rPr>
                <w:sz w:val="24"/>
                <w:szCs w:val="24"/>
              </w:rPr>
              <w:t xml:space="preserve">Miasteczko Naukowe Uniwersytet Śląski </w:t>
            </w:r>
            <w:r w:rsidR="007B407C" w:rsidRPr="00856536">
              <w:rPr>
                <w:sz w:val="24"/>
                <w:szCs w:val="24"/>
              </w:rPr>
              <w:t>–</w:t>
            </w:r>
            <w:r w:rsidRPr="00856536">
              <w:rPr>
                <w:sz w:val="24"/>
                <w:szCs w:val="24"/>
              </w:rPr>
              <w:t xml:space="preserve"> </w:t>
            </w:r>
            <w:proofErr w:type="spellStart"/>
            <w:r w:rsidRPr="00856536">
              <w:rPr>
                <w:sz w:val="24"/>
                <w:szCs w:val="24"/>
              </w:rPr>
              <w:t>Biorobotyka</w:t>
            </w:r>
            <w:proofErr w:type="spellEnd"/>
          </w:p>
          <w:p w:rsidR="007B407C" w:rsidRPr="00856536" w:rsidRDefault="007B407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04" w:type="dxa"/>
          </w:tcPr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Wychow</w:t>
            </w:r>
            <w:r w:rsidR="00437531">
              <w:rPr>
                <w:color w:val="000000"/>
                <w:sz w:val="24"/>
                <w:szCs w:val="24"/>
              </w:rPr>
              <w:t>awcy klas VI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Dyrektor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912927" w:rsidRDefault="00437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</w:t>
            </w:r>
            <w:r w:rsidR="00834A9D">
              <w:rPr>
                <w:color w:val="000000"/>
                <w:sz w:val="24"/>
                <w:szCs w:val="24"/>
              </w:rPr>
              <w:t>auczyciele, opiekunowie kół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912927" w:rsidRDefault="00834A9D" w:rsidP="00437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Dyrektor, wychowawcy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912927" w:rsidRDefault="004375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  <w:r w:rsidR="00834A9D">
              <w:rPr>
                <w:color w:val="000000"/>
                <w:sz w:val="24"/>
                <w:szCs w:val="24"/>
              </w:rPr>
              <w:t>szyscy uczący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912927" w:rsidRDefault="00CA2F1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Nauczyciele matematyki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912927" w:rsidRDefault="00CA2F1B" w:rsidP="00CA2F1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</w:t>
            </w:r>
            <w:r w:rsidR="00834A9D">
              <w:rPr>
                <w:color w:val="000000"/>
                <w:sz w:val="24"/>
                <w:szCs w:val="24"/>
              </w:rPr>
              <w:t>auczyciele języka polskiego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912927" w:rsidRDefault="00CA2F1B" w:rsidP="00CA2F1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  <w:r w:rsidR="00834A9D">
              <w:rPr>
                <w:color w:val="000000"/>
                <w:sz w:val="24"/>
                <w:szCs w:val="24"/>
              </w:rPr>
              <w:t>ychowawcy,</w:t>
            </w:r>
          </w:p>
          <w:p w:rsidR="00CA2F1B" w:rsidRDefault="00CA2F1B" w:rsidP="00CA2F1B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Lisiecka</w:t>
            </w:r>
            <w:r w:rsidR="00834A9D">
              <w:rPr>
                <w:color w:val="000000"/>
                <w:sz w:val="24"/>
                <w:szCs w:val="24"/>
              </w:rPr>
              <w:t xml:space="preserve">               </w:t>
            </w:r>
          </w:p>
          <w:p w:rsidR="00912927" w:rsidRDefault="00CA2F1B" w:rsidP="00CA2F1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834A9D">
              <w:rPr>
                <w:color w:val="000000"/>
                <w:sz w:val="24"/>
                <w:szCs w:val="24"/>
              </w:rPr>
              <w:t>I. Lemańska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CA2F1B" w:rsidRDefault="00CA2F1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912927" w:rsidRDefault="00CA2F1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A.Lisiecka</w:t>
            </w:r>
            <w:proofErr w:type="spellEnd"/>
            <w:r w:rsidR="00834A9D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34A9D">
              <w:rPr>
                <w:color w:val="000000"/>
                <w:sz w:val="24"/>
                <w:szCs w:val="24"/>
              </w:rPr>
              <w:t xml:space="preserve"> I. Lemańska, wychowawcy klas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CA2F1B" w:rsidRDefault="00CA2F1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912927" w:rsidRDefault="00CA2F1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  <w:r w:rsidR="00834A9D">
              <w:rPr>
                <w:color w:val="000000"/>
                <w:sz w:val="24"/>
                <w:szCs w:val="24"/>
              </w:rPr>
              <w:t>ychowawcy klas, wszyscy nauczyciele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  <w:t>Dyrektor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912927" w:rsidRDefault="00CA2F1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</w:t>
            </w:r>
            <w:r w:rsidR="00834A9D">
              <w:rPr>
                <w:color w:val="000000"/>
                <w:sz w:val="24"/>
                <w:szCs w:val="24"/>
              </w:rPr>
              <w:t xml:space="preserve">espół </w:t>
            </w:r>
            <w:proofErr w:type="spellStart"/>
            <w:r w:rsidR="00834A9D">
              <w:rPr>
                <w:color w:val="000000"/>
                <w:sz w:val="24"/>
                <w:szCs w:val="24"/>
              </w:rPr>
              <w:t>wych</w:t>
            </w:r>
            <w:proofErr w:type="spellEnd"/>
            <w:r w:rsidR="00834A9D">
              <w:rPr>
                <w:color w:val="000000"/>
                <w:sz w:val="24"/>
                <w:szCs w:val="24"/>
              </w:rPr>
              <w:t>. fizycznego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912927" w:rsidRDefault="00CA2F1B" w:rsidP="00CA2F1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</w:t>
            </w:r>
            <w:r w:rsidR="00834A9D">
              <w:rPr>
                <w:color w:val="000000"/>
                <w:sz w:val="24"/>
                <w:szCs w:val="24"/>
              </w:rPr>
              <w:t xml:space="preserve">espół </w:t>
            </w:r>
            <w:proofErr w:type="spellStart"/>
            <w:r w:rsidR="00834A9D">
              <w:rPr>
                <w:color w:val="000000"/>
                <w:sz w:val="24"/>
                <w:szCs w:val="24"/>
              </w:rPr>
              <w:t>wych</w:t>
            </w:r>
            <w:proofErr w:type="spellEnd"/>
            <w:r w:rsidR="00834A9D">
              <w:rPr>
                <w:color w:val="000000"/>
                <w:sz w:val="24"/>
                <w:szCs w:val="24"/>
              </w:rPr>
              <w:t>. fizycznego</w:t>
            </w: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wszyscy uczący</w:t>
            </w:r>
          </w:p>
          <w:p w:rsidR="00912927" w:rsidRDefault="000D2B1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wychowawcy klas I-III oraz wychowawcy świetlicy i </w:t>
            </w:r>
            <w:proofErr w:type="spellStart"/>
            <w:r>
              <w:rPr>
                <w:color w:val="000000"/>
                <w:sz w:val="24"/>
                <w:szCs w:val="24"/>
              </w:rPr>
              <w:t>K.Skipioł</w:t>
            </w:r>
            <w:proofErr w:type="spellEnd"/>
          </w:p>
          <w:p w:rsidR="000D2B17" w:rsidRDefault="000D2B1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912927" w:rsidRDefault="00834A9D" w:rsidP="000D2B1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E. Machoń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B05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I. Szweda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B. </w:t>
            </w:r>
            <w:proofErr w:type="spellStart"/>
            <w:r>
              <w:rPr>
                <w:color w:val="000000"/>
                <w:sz w:val="24"/>
                <w:szCs w:val="24"/>
              </w:rPr>
              <w:t>Hanzlik</w:t>
            </w:r>
            <w:proofErr w:type="spellEnd"/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477519" w:rsidRDefault="00477519" w:rsidP="000D2B1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912927" w:rsidRDefault="000D2B17" w:rsidP="000D2B1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W.Korzeniowski</w:t>
            </w:r>
            <w:proofErr w:type="spellEnd"/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D2B17" w:rsidRDefault="000D2B1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D2B17" w:rsidRDefault="000D2B17" w:rsidP="000D2B1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J.Sobkowiak</w:t>
            </w:r>
            <w:proofErr w:type="spellEnd"/>
          </w:p>
          <w:p w:rsidR="007B407C" w:rsidRDefault="007B407C" w:rsidP="000D2B1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7B407C" w:rsidRDefault="007B407C" w:rsidP="0085653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12927" w:rsidRDefault="00912927" w:rsidP="007E209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912927" w:rsidRDefault="00912927" w:rsidP="007E209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912927" w:rsidRDefault="00834A9D" w:rsidP="007E2099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PAŹDZIERNIK</w:t>
      </w:r>
    </w:p>
    <w:p w:rsidR="00912927" w:rsidRDefault="00912927" w:rsidP="007E2099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Style w:val="a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760"/>
        <w:gridCol w:w="2804"/>
      </w:tblGrid>
      <w:tr w:rsidR="00912927">
        <w:tc>
          <w:tcPr>
            <w:tcW w:w="648" w:type="dxa"/>
          </w:tcPr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5760" w:type="dxa"/>
          </w:tcPr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Zadanie</w:t>
            </w:r>
          </w:p>
        </w:tc>
        <w:tc>
          <w:tcPr>
            <w:tcW w:w="2804" w:type="dxa"/>
          </w:tcPr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Odpowiedzialni</w:t>
            </w:r>
          </w:p>
        </w:tc>
      </w:tr>
      <w:tr w:rsidR="00912927">
        <w:trPr>
          <w:trHeight w:val="1400"/>
        </w:trPr>
        <w:tc>
          <w:tcPr>
            <w:tcW w:w="648" w:type="dxa"/>
          </w:tcPr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1.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2. 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3.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4.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256069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</w:p>
          <w:p w:rsidR="00601E54" w:rsidRDefault="00601E5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601E54" w:rsidRDefault="00601E5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2560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834A9D">
              <w:rPr>
                <w:color w:val="000000"/>
                <w:sz w:val="24"/>
                <w:szCs w:val="24"/>
              </w:rPr>
              <w:t>5.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912927" w:rsidRDefault="002560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834A9D">
              <w:rPr>
                <w:color w:val="000000"/>
                <w:sz w:val="24"/>
                <w:szCs w:val="24"/>
              </w:rPr>
              <w:t>6.</w:t>
            </w: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7B407C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  <w:t xml:space="preserve"> </w:t>
            </w: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8.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9.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256069" w:rsidRDefault="002560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601E54" w:rsidRDefault="00601E5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</w: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</w:p>
          <w:p w:rsidR="00601E54" w:rsidRDefault="00601E5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601E54" w:rsidRDefault="00601E5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601E54" w:rsidRDefault="00601E5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56536" w:rsidRDefault="0085653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601E54" w:rsidRDefault="00601E5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</w:t>
            </w:r>
          </w:p>
          <w:p w:rsidR="00601E54" w:rsidRDefault="00601E5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601E54" w:rsidRDefault="00601E5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601E54" w:rsidRDefault="00601E5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601E54" w:rsidRDefault="00601E5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601E54" w:rsidRDefault="00601E5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</w:t>
            </w:r>
          </w:p>
          <w:p w:rsidR="00601E54" w:rsidRDefault="00601E5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601E54" w:rsidRDefault="00601E5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</w:t>
            </w:r>
          </w:p>
          <w:p w:rsidR="007B407C" w:rsidRDefault="007B407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7B407C" w:rsidRDefault="007B407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7B407C" w:rsidRDefault="007B407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</w:t>
            </w:r>
          </w:p>
          <w:p w:rsidR="007B407C" w:rsidRDefault="007B407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7B407C" w:rsidRDefault="007B407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5760" w:type="dxa"/>
          </w:tcPr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Konsultacje dla rodziców.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Okresowe badania lekarskie dla uczniów(X,</w:t>
            </w:r>
            <w:r w:rsidR="0025606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I/II).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Przyjęcie  od  rodziców  uczniów zaświadczeń  o  stanie  zdrowia  oraz  opinii  poradni </w:t>
            </w:r>
            <w:proofErr w:type="spellStart"/>
            <w:r>
              <w:rPr>
                <w:color w:val="000000"/>
                <w:sz w:val="24"/>
                <w:szCs w:val="24"/>
              </w:rPr>
              <w:t>psychologiczno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pedagogicznych.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Akademia z okazji Dnia Edukacji Narodowej.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256069" w:rsidRDefault="002560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601E54" w:rsidRDefault="00601E5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601E54" w:rsidRDefault="00601E5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Górski Rajd PTTK.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Konkurs Wiedzy Biblijnej - etap szkolny.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256069" w:rsidRDefault="002560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7B407C" w:rsidRDefault="007B407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Ogólnopolski konkurs „Biblia i przypowieści biblijne”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Turniej Piłki Nożnej – „Z podwórka na stadion ”. </w:t>
            </w: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 </w:t>
            </w:r>
            <w:proofErr w:type="spellStart"/>
            <w:r>
              <w:rPr>
                <w:color w:val="000000"/>
                <w:sz w:val="24"/>
                <w:szCs w:val="24"/>
              </w:rPr>
              <w:t>dziewczyny+chłopcy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3 kategorie wiekowe )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Miesiąc Bibliotek Szkolnych.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Ogólnopolski konkurs z języka niemieckiego </w:t>
            </w:r>
            <w:proofErr w:type="spellStart"/>
            <w:r>
              <w:rPr>
                <w:color w:val="000000"/>
                <w:sz w:val="24"/>
                <w:szCs w:val="24"/>
              </w:rPr>
              <w:t>Jersz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256069" w:rsidRDefault="002560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Konkurs – zbiórka makulatury.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6744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Wyjazd chętnych uczniów klas VIII </w:t>
            </w:r>
            <w:r w:rsidR="00834A9D">
              <w:rPr>
                <w:color w:val="000000"/>
                <w:sz w:val="24"/>
                <w:szCs w:val="24"/>
              </w:rPr>
              <w:t xml:space="preserve"> do Muzeum Powstania Warszawskiego do Warszawy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34A9D">
              <w:rPr>
                <w:color w:val="000000"/>
                <w:sz w:val="24"/>
                <w:szCs w:val="24"/>
              </w:rPr>
              <w:t>(maj)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Konkurs historyczny dotyczący Powstań Śląskich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Wyjazd na „Lekcję w kinie”  do Multikina                           w Czechowicach-Dziedzicach </w:t>
            </w:r>
            <w:r>
              <w:rPr>
                <w:color w:val="000000"/>
                <w:sz w:val="24"/>
                <w:szCs w:val="24"/>
              </w:rPr>
              <w:br/>
            </w:r>
          </w:p>
          <w:p w:rsidR="00601E54" w:rsidRDefault="00601E54" w:rsidP="00256069">
            <w:pPr>
              <w:rPr>
                <w:color w:val="000000"/>
                <w:sz w:val="24"/>
                <w:szCs w:val="24"/>
              </w:rPr>
            </w:pPr>
          </w:p>
          <w:p w:rsidR="00256069" w:rsidRPr="00256069" w:rsidRDefault="00256069" w:rsidP="002560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Wyjazd   kl. I – III </w:t>
            </w:r>
            <w:r w:rsidR="00834A9D">
              <w:rPr>
                <w:color w:val="000000"/>
                <w:sz w:val="24"/>
                <w:szCs w:val="24"/>
              </w:rPr>
              <w:t xml:space="preserve">do Teatru Banialuka w Bielsku – Białej </w:t>
            </w:r>
            <w:r>
              <w:rPr>
                <w:color w:val="000000"/>
                <w:sz w:val="24"/>
                <w:szCs w:val="24"/>
              </w:rPr>
              <w:t>(październik, listopad, luty, marzec)</w:t>
            </w:r>
            <w:r w:rsidR="00834A9D">
              <w:rPr>
                <w:color w:val="000000"/>
                <w:sz w:val="24"/>
                <w:szCs w:val="24"/>
              </w:rPr>
              <w:br/>
            </w:r>
            <w:r w:rsidR="00834A9D">
              <w:rPr>
                <w:color w:val="000000"/>
                <w:sz w:val="24"/>
                <w:szCs w:val="24"/>
              </w:rPr>
              <w:br/>
            </w:r>
            <w:r w:rsidRPr="00256069">
              <w:rPr>
                <w:color w:val="000000"/>
                <w:sz w:val="24"/>
                <w:szCs w:val="24"/>
              </w:rPr>
              <w:t>Wyjazd   kl. I</w:t>
            </w:r>
            <w:r w:rsidR="00601E54">
              <w:rPr>
                <w:color w:val="000000"/>
                <w:sz w:val="24"/>
                <w:szCs w:val="24"/>
              </w:rPr>
              <w:t>V</w:t>
            </w:r>
            <w:r w:rsidRPr="00256069">
              <w:rPr>
                <w:color w:val="000000"/>
                <w:sz w:val="24"/>
                <w:szCs w:val="24"/>
              </w:rPr>
              <w:t xml:space="preserve"> – </w:t>
            </w:r>
            <w:r w:rsidR="00601E54">
              <w:rPr>
                <w:color w:val="000000"/>
                <w:sz w:val="24"/>
                <w:szCs w:val="24"/>
              </w:rPr>
              <w:t>V</w:t>
            </w:r>
            <w:r w:rsidRPr="00256069">
              <w:rPr>
                <w:color w:val="000000"/>
                <w:sz w:val="24"/>
                <w:szCs w:val="24"/>
              </w:rPr>
              <w:t>III do Teatru Banialuka w Bielsku – Białej (październik, listopad, luty, marzec)</w:t>
            </w:r>
          </w:p>
          <w:p w:rsidR="00601E54" w:rsidRDefault="00601E5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601E54" w:rsidRDefault="00601E5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56536" w:rsidRDefault="0085653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Współpraca ze Specjalnym Ośrodkiem</w:t>
            </w:r>
            <w:r>
              <w:rPr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color w:val="000000"/>
                <w:sz w:val="24"/>
                <w:szCs w:val="24"/>
              </w:rPr>
              <w:t>Edukacyjno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Leczniczo - Rehabilitacyjnym</w:t>
            </w:r>
            <w:r>
              <w:rPr>
                <w:color w:val="000000"/>
                <w:sz w:val="24"/>
                <w:szCs w:val="24"/>
              </w:rPr>
              <w:br/>
              <w:t xml:space="preserve">dla Dzieci Niewidomych i Niedowidzących                        w </w:t>
            </w:r>
            <w:proofErr w:type="spellStart"/>
            <w:r>
              <w:rPr>
                <w:color w:val="000000"/>
                <w:sz w:val="24"/>
                <w:szCs w:val="24"/>
              </w:rPr>
              <w:t>Rudołtowicach</w:t>
            </w:r>
            <w:proofErr w:type="spellEnd"/>
            <w:r>
              <w:rPr>
                <w:color w:val="000000"/>
                <w:sz w:val="24"/>
                <w:szCs w:val="24"/>
              </w:rPr>
              <w:t>. (wrzesień-czerwiec)</w:t>
            </w:r>
          </w:p>
          <w:p w:rsidR="00601E54" w:rsidRDefault="00601E5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601E54" w:rsidRDefault="00601E5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Ślubowanie klas I</w:t>
            </w:r>
          </w:p>
          <w:p w:rsidR="00601E54" w:rsidRDefault="00601E5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7B407C" w:rsidRDefault="00601E5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Bieg terenowy Szkoła + GOSIR – 5 października</w:t>
            </w:r>
          </w:p>
          <w:p w:rsidR="00601E54" w:rsidRDefault="00601E5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7B407C" w:rsidRDefault="007B407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7B407C" w:rsidRDefault="007B407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Jesienny konkurs plastyczny.</w:t>
            </w:r>
          </w:p>
          <w:p w:rsidR="007B407C" w:rsidRDefault="007B407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7B407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Konkurs gwarowy</w:t>
            </w:r>
            <w:r w:rsidR="00834A9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4" w:type="dxa"/>
          </w:tcPr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wszyscy uczący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higienistka szkolna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specjaliści i wychowawcy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2560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wych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kl.2xVI, </w:t>
            </w:r>
            <w:proofErr w:type="spellStart"/>
            <w:r>
              <w:rPr>
                <w:color w:val="000000"/>
                <w:sz w:val="24"/>
                <w:szCs w:val="24"/>
              </w:rPr>
              <w:t>VIIIa,b</w:t>
            </w:r>
            <w:proofErr w:type="spellEnd"/>
            <w:r>
              <w:rPr>
                <w:color w:val="000000"/>
                <w:sz w:val="24"/>
                <w:szCs w:val="24"/>
              </w:rPr>
              <w:t>, koło regionalne, SU, wychowawcy</w:t>
            </w:r>
            <w:r w:rsidR="00601E54">
              <w:rPr>
                <w:color w:val="000000"/>
                <w:sz w:val="24"/>
                <w:szCs w:val="24"/>
              </w:rPr>
              <w:t>, wychowawcy świetlicy (pomoc w dekoracji)</w:t>
            </w: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A. Bartosik-Rajwa,</w:t>
            </w: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W. Korzeniowski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R. </w:t>
            </w:r>
            <w:proofErr w:type="spellStart"/>
            <w:r>
              <w:rPr>
                <w:color w:val="000000"/>
                <w:sz w:val="24"/>
                <w:szCs w:val="24"/>
              </w:rPr>
              <w:t>Gryzełko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                   </w:t>
            </w:r>
            <w:proofErr w:type="spellStart"/>
            <w:r>
              <w:rPr>
                <w:color w:val="000000"/>
                <w:sz w:val="24"/>
                <w:szCs w:val="24"/>
              </w:rPr>
              <w:t>s.K.Gulczyńska</w:t>
            </w:r>
            <w:proofErr w:type="spellEnd"/>
            <w:r w:rsidR="007B407C">
              <w:rPr>
                <w:color w:val="000000"/>
                <w:sz w:val="24"/>
                <w:szCs w:val="24"/>
              </w:rPr>
              <w:t>,</w:t>
            </w:r>
          </w:p>
          <w:p w:rsidR="007B407C" w:rsidRDefault="007B407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Ks.R.Woźnica</w:t>
            </w:r>
            <w:proofErr w:type="spellEnd"/>
          </w:p>
          <w:p w:rsidR="00256069" w:rsidRDefault="002560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R. </w:t>
            </w:r>
            <w:proofErr w:type="spellStart"/>
            <w:r>
              <w:rPr>
                <w:color w:val="000000"/>
                <w:sz w:val="24"/>
                <w:szCs w:val="24"/>
              </w:rPr>
              <w:t>Gryzełko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                   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E. Machoń, J. </w:t>
            </w:r>
            <w:proofErr w:type="spellStart"/>
            <w:r>
              <w:rPr>
                <w:color w:val="000000"/>
                <w:sz w:val="24"/>
                <w:szCs w:val="24"/>
              </w:rPr>
              <w:t>Firganek</w:t>
            </w:r>
            <w:proofErr w:type="spellEnd"/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H. Dyduch, I. Szweda,        K. </w:t>
            </w:r>
            <w:proofErr w:type="spellStart"/>
            <w:r>
              <w:rPr>
                <w:color w:val="000000"/>
                <w:sz w:val="24"/>
                <w:szCs w:val="24"/>
              </w:rPr>
              <w:t>Skipioł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R. </w:t>
            </w:r>
            <w:proofErr w:type="spellStart"/>
            <w:r>
              <w:rPr>
                <w:color w:val="000000"/>
                <w:sz w:val="24"/>
                <w:szCs w:val="24"/>
              </w:rPr>
              <w:t>Gryzełko</w:t>
            </w:r>
            <w:proofErr w:type="spellEnd"/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256069" w:rsidRDefault="002560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K. Michalik,</w:t>
            </w: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M. </w:t>
            </w:r>
            <w:proofErr w:type="spellStart"/>
            <w:r>
              <w:rPr>
                <w:color w:val="000000"/>
                <w:sz w:val="24"/>
                <w:szCs w:val="24"/>
              </w:rPr>
              <w:t>Szpejna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R. </w:t>
            </w:r>
            <w:proofErr w:type="spellStart"/>
            <w:r>
              <w:rPr>
                <w:color w:val="000000"/>
                <w:sz w:val="24"/>
                <w:szCs w:val="24"/>
              </w:rPr>
              <w:t>Gryzełko</w:t>
            </w:r>
            <w:proofErr w:type="spellEnd"/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M. Major,  I. Szewczyk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zespół przedmiotów humanistycznych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601E54" w:rsidRDefault="00601E54" w:rsidP="00601E5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A.Kołacińska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:rsidR="00912927" w:rsidRDefault="00834A9D" w:rsidP="00601E5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nauczyciele języka polskiego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256069" w:rsidRDefault="002560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E.Beczała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:rsidR="00256069" w:rsidRDefault="002560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wychowawcy klas I-III</w:t>
            </w:r>
          </w:p>
          <w:p w:rsidR="00601E54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</w:r>
            <w:proofErr w:type="spellStart"/>
            <w:r w:rsidR="00601E54">
              <w:rPr>
                <w:color w:val="000000"/>
                <w:sz w:val="24"/>
                <w:szCs w:val="24"/>
              </w:rPr>
              <w:t>B.Hanzlik</w:t>
            </w:r>
            <w:proofErr w:type="spellEnd"/>
            <w:r w:rsidR="00601E54">
              <w:rPr>
                <w:color w:val="000000"/>
                <w:sz w:val="24"/>
                <w:szCs w:val="24"/>
              </w:rPr>
              <w:t>,</w:t>
            </w:r>
          </w:p>
          <w:p w:rsidR="00601E54" w:rsidRDefault="00601E5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nauczyciele języka polskiego, wychowawcy klas IV-VIII</w:t>
            </w:r>
          </w:p>
          <w:p w:rsidR="00856536" w:rsidRDefault="0085653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Ł.Hanke</w:t>
            </w:r>
            <w:proofErr w:type="spellEnd"/>
          </w:p>
          <w:p w:rsidR="00601E54" w:rsidRDefault="00601E5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601E54" w:rsidRDefault="00601E5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601E54" w:rsidRDefault="00601E5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601E54" w:rsidRDefault="00601E5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601E54" w:rsidRDefault="00601E5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Wychowawcy klas I</w:t>
            </w:r>
          </w:p>
          <w:p w:rsidR="00601E54" w:rsidRDefault="00601E5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601E54" w:rsidRDefault="007B407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Zespół nauczycieli wychowania fizycznego</w:t>
            </w:r>
          </w:p>
          <w:p w:rsidR="007B407C" w:rsidRDefault="007B407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7B407C" w:rsidRDefault="007B407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K.Skipioł</w:t>
            </w:r>
            <w:proofErr w:type="spellEnd"/>
            <w:r>
              <w:rPr>
                <w:color w:val="000000"/>
                <w:sz w:val="24"/>
                <w:szCs w:val="24"/>
              </w:rPr>
              <w:t>, M. Kozik –</w:t>
            </w:r>
            <w:proofErr w:type="spellStart"/>
            <w:r>
              <w:rPr>
                <w:color w:val="000000"/>
                <w:sz w:val="24"/>
                <w:szCs w:val="24"/>
              </w:rPr>
              <w:t>Orlicka</w:t>
            </w:r>
            <w:proofErr w:type="spellEnd"/>
          </w:p>
          <w:p w:rsidR="007B407C" w:rsidRDefault="007B407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G.Król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D.Antonik</w:t>
            </w:r>
            <w:proofErr w:type="spellEnd"/>
          </w:p>
        </w:tc>
      </w:tr>
    </w:tbl>
    <w:p w:rsidR="00912927" w:rsidRDefault="0091292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912927" w:rsidRDefault="0091292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912927" w:rsidRDefault="0091292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912927" w:rsidRDefault="00834A9D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>LISTOPAD</w:t>
      </w:r>
      <w:r>
        <w:rPr>
          <w:b/>
          <w:color w:val="000000"/>
          <w:sz w:val="24"/>
          <w:szCs w:val="24"/>
        </w:rPr>
        <w:t xml:space="preserve"> </w:t>
      </w:r>
    </w:p>
    <w:p w:rsidR="00912927" w:rsidRDefault="0091292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1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5730"/>
        <w:gridCol w:w="3087"/>
      </w:tblGrid>
      <w:tr w:rsidR="00912927">
        <w:tc>
          <w:tcPr>
            <w:tcW w:w="647" w:type="dxa"/>
          </w:tcPr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5730" w:type="dxa"/>
          </w:tcPr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Zadania</w:t>
            </w:r>
          </w:p>
        </w:tc>
        <w:tc>
          <w:tcPr>
            <w:tcW w:w="3087" w:type="dxa"/>
          </w:tcPr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Odpowiedzialni</w:t>
            </w:r>
          </w:p>
        </w:tc>
      </w:tr>
      <w:tr w:rsidR="00912927" w:rsidTr="00856536">
        <w:trPr>
          <w:trHeight w:val="771"/>
        </w:trPr>
        <w:tc>
          <w:tcPr>
            <w:tcW w:w="647" w:type="dxa"/>
          </w:tcPr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1.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</w: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br/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3.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A523F" w:rsidRDefault="00EA52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441221" w:rsidRDefault="0044122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9. 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11. 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A523F" w:rsidRDefault="00EA52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2427F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5730" w:type="dxa"/>
          </w:tcPr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Upamiętnienie Święta Niepodległości. Złożenie kwiatów w miejscu Pamięci Narodowej.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</w:r>
          </w:p>
          <w:p w:rsidR="00441221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Turniej Koszykówki</w:t>
            </w:r>
            <w:r w:rsidR="00601E54">
              <w:rPr>
                <w:color w:val="000000"/>
                <w:sz w:val="24"/>
                <w:szCs w:val="24"/>
              </w:rPr>
              <w:t xml:space="preserve"> z okazji Święta Niepodległości </w:t>
            </w:r>
            <w:r w:rsidR="00441221">
              <w:rPr>
                <w:color w:val="000000"/>
                <w:sz w:val="24"/>
                <w:szCs w:val="24"/>
              </w:rPr>
              <w:t>–</w:t>
            </w:r>
            <w:r w:rsidR="00601E54">
              <w:rPr>
                <w:color w:val="000000"/>
                <w:sz w:val="24"/>
                <w:szCs w:val="24"/>
              </w:rPr>
              <w:t xml:space="preserve"> </w:t>
            </w:r>
          </w:p>
          <w:p w:rsidR="00912927" w:rsidRDefault="00601E5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listopada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Wojewódzki konkurs przedmiotowy – etap I dla uczniów Szkoły Podstawowej.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Udział w akcji „Szlachetna Paczka”.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Śródroczne zebrania z rodzicami – informacja                         o bieżących postępach w nauce i zachowaniu uczniów.</w:t>
            </w: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Przypomnienie rodzicom (opiekunom prawnym) zasad ustalania  ocen i trybu odwoławczego.</w:t>
            </w:r>
          </w:p>
          <w:p w:rsidR="00912927" w:rsidRPr="00601E54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:rsidR="00912927" w:rsidRDefault="00601E5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Szkolny Dzień Misia</w:t>
            </w:r>
          </w:p>
          <w:p w:rsidR="00EA523F" w:rsidRDefault="00EA52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A523F" w:rsidRDefault="00EA52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Konkurs Wiedzy Biblijnej – II etap. </w:t>
            </w: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</w: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Gminne Dyktando Rodzinne.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A523F" w:rsidRDefault="00EA52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A523F" w:rsidRDefault="00EA52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441221" w:rsidRDefault="0044122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Konkurs ze znajomości książki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A523F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Konkurs z języka angielskiego „Memory Master”</w:t>
            </w: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(jesień, wiosna)</w:t>
            </w:r>
          </w:p>
          <w:p w:rsidR="00EA523F" w:rsidRDefault="00EA52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Akcja „Godzina ko</w:t>
            </w:r>
            <w:r w:rsidR="00EA523F">
              <w:rPr>
                <w:color w:val="000000"/>
                <w:sz w:val="24"/>
                <w:szCs w:val="24"/>
              </w:rPr>
              <w:t>dowania na lekcjach informatyki</w:t>
            </w:r>
            <w:r>
              <w:rPr>
                <w:color w:val="000000"/>
                <w:sz w:val="24"/>
                <w:szCs w:val="24"/>
              </w:rPr>
              <w:t>”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A523F" w:rsidRDefault="00EA52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EA52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Kiermasz bożonarodzeniowy – 28 listopada</w:t>
            </w:r>
          </w:p>
          <w:p w:rsidR="002427F7" w:rsidRDefault="002427F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2427F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Akcja Biała wstążka.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087" w:type="dxa"/>
          </w:tcPr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I. Szewczyk</w:t>
            </w:r>
            <w:r w:rsidR="00601E54">
              <w:rPr>
                <w:color w:val="000000"/>
                <w:sz w:val="24"/>
                <w:szCs w:val="24"/>
              </w:rPr>
              <w:t xml:space="preserve">, A. </w:t>
            </w:r>
            <w:proofErr w:type="spellStart"/>
            <w:r w:rsidR="00601E54">
              <w:rPr>
                <w:color w:val="000000"/>
                <w:sz w:val="24"/>
                <w:szCs w:val="24"/>
              </w:rPr>
              <w:t>Jeruzel</w:t>
            </w:r>
            <w:proofErr w:type="spellEnd"/>
            <w:r w:rsidR="00601E54">
              <w:rPr>
                <w:color w:val="000000"/>
                <w:sz w:val="24"/>
                <w:szCs w:val="24"/>
              </w:rPr>
              <w:t xml:space="preserve">, wychowawca klasy 3b, </w:t>
            </w:r>
            <w:r>
              <w:rPr>
                <w:color w:val="000000"/>
                <w:sz w:val="24"/>
                <w:szCs w:val="24"/>
              </w:rPr>
              <w:t xml:space="preserve"> G. </w:t>
            </w:r>
            <w:proofErr w:type="spellStart"/>
            <w:r>
              <w:rPr>
                <w:color w:val="000000"/>
                <w:sz w:val="24"/>
                <w:szCs w:val="24"/>
              </w:rPr>
              <w:t>Wrzoł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="00601E5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01E54">
              <w:rPr>
                <w:color w:val="000000"/>
                <w:sz w:val="24"/>
                <w:szCs w:val="24"/>
              </w:rPr>
              <w:t>M.Major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(dekoracja </w:t>
            </w:r>
            <w:proofErr w:type="spellStart"/>
            <w:r>
              <w:rPr>
                <w:color w:val="000000"/>
                <w:sz w:val="24"/>
                <w:szCs w:val="24"/>
              </w:rPr>
              <w:t>wych</w:t>
            </w:r>
            <w:proofErr w:type="spellEnd"/>
            <w:r>
              <w:rPr>
                <w:color w:val="000000"/>
                <w:sz w:val="24"/>
                <w:szCs w:val="24"/>
              </w:rPr>
              <w:t>. świetlicy)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S. Pękała, P. Dąbkowski</w:t>
            </w: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E. Machoń, K. Kupper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Dyrektor, nauczyciele wg przydziału czynności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R. </w:t>
            </w:r>
            <w:proofErr w:type="spellStart"/>
            <w:r>
              <w:rPr>
                <w:color w:val="000000"/>
                <w:sz w:val="24"/>
                <w:szCs w:val="24"/>
              </w:rPr>
              <w:t>Gryzełko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, </w:t>
            </w:r>
            <w:proofErr w:type="spellStart"/>
            <w:r>
              <w:rPr>
                <w:color w:val="000000"/>
                <w:sz w:val="24"/>
                <w:szCs w:val="24"/>
              </w:rPr>
              <w:t>H.Dyduch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               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Dyrektor, wychowawcy,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601E54" w:rsidRDefault="00601E5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:rsidR="00912927" w:rsidRPr="00601E54" w:rsidRDefault="00601E5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601E54">
              <w:rPr>
                <w:sz w:val="24"/>
                <w:szCs w:val="24"/>
              </w:rPr>
              <w:t>E.Beczała</w:t>
            </w:r>
            <w:proofErr w:type="spellEnd"/>
            <w:r w:rsidRPr="00601E54">
              <w:rPr>
                <w:sz w:val="24"/>
                <w:szCs w:val="24"/>
              </w:rPr>
              <w:t xml:space="preserve">, </w:t>
            </w:r>
            <w:proofErr w:type="spellStart"/>
            <w:r w:rsidRPr="00601E54">
              <w:rPr>
                <w:sz w:val="24"/>
                <w:szCs w:val="24"/>
              </w:rPr>
              <w:t>I.Jóźwik</w:t>
            </w:r>
            <w:proofErr w:type="spellEnd"/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A523F" w:rsidRDefault="00EA52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Pr="00EA523F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R.Gryzełko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="004412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s.K.Gulczyńska</w:t>
            </w:r>
            <w:proofErr w:type="spellEnd"/>
            <w:r>
              <w:rPr>
                <w:color w:val="000000"/>
                <w:sz w:val="24"/>
                <w:szCs w:val="24"/>
              </w:rPr>
              <w:br/>
              <w:t xml:space="preserve"> </w:t>
            </w:r>
            <w:r>
              <w:rPr>
                <w:color w:val="000000"/>
                <w:sz w:val="24"/>
                <w:szCs w:val="24"/>
              </w:rPr>
              <w:br/>
              <w:t xml:space="preserve">                   </w:t>
            </w:r>
          </w:p>
          <w:p w:rsidR="00441221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M. Baster, zespół humanistyczny</w:t>
            </w:r>
            <w:r w:rsidR="00EA523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A523F">
              <w:rPr>
                <w:color w:val="000000"/>
                <w:sz w:val="24"/>
                <w:szCs w:val="24"/>
              </w:rPr>
              <w:t>D.Antonik</w:t>
            </w:r>
            <w:proofErr w:type="spellEnd"/>
            <w:r w:rsidR="00EA523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A523F">
              <w:rPr>
                <w:color w:val="000000"/>
                <w:sz w:val="24"/>
                <w:szCs w:val="24"/>
              </w:rPr>
              <w:t>K.Kotas</w:t>
            </w:r>
            <w:proofErr w:type="spellEnd"/>
            <w:r w:rsidR="00EA523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A523F">
              <w:rPr>
                <w:color w:val="000000"/>
                <w:sz w:val="24"/>
                <w:szCs w:val="24"/>
              </w:rPr>
              <w:t>G.Król</w:t>
            </w:r>
            <w:proofErr w:type="spellEnd"/>
            <w:r w:rsidR="00EA523F">
              <w:rPr>
                <w:color w:val="000000"/>
                <w:sz w:val="24"/>
                <w:szCs w:val="24"/>
              </w:rPr>
              <w:t>, M. Kozik-</w:t>
            </w:r>
            <w:proofErr w:type="spellStart"/>
            <w:r w:rsidR="00EA523F">
              <w:rPr>
                <w:color w:val="000000"/>
                <w:sz w:val="24"/>
                <w:szCs w:val="24"/>
              </w:rPr>
              <w:t>Orlicka</w:t>
            </w:r>
            <w:proofErr w:type="spellEnd"/>
            <w:r w:rsidR="00EA523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A523F">
              <w:rPr>
                <w:color w:val="000000"/>
                <w:sz w:val="24"/>
                <w:szCs w:val="24"/>
              </w:rPr>
              <w:t>K.Skipioł</w:t>
            </w:r>
            <w:proofErr w:type="spellEnd"/>
            <w:r>
              <w:rPr>
                <w:color w:val="000000"/>
                <w:sz w:val="24"/>
                <w:szCs w:val="24"/>
              </w:rPr>
              <w:br/>
            </w: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I.Szweda</w:t>
            </w:r>
            <w:proofErr w:type="spellEnd"/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M.Korzeniowska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="00EA523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A.Sławska</w:t>
            </w:r>
            <w:proofErr w:type="spellEnd"/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A523F" w:rsidRDefault="00EA52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P. Jarosz, G. </w:t>
            </w:r>
            <w:proofErr w:type="spellStart"/>
            <w:r>
              <w:rPr>
                <w:color w:val="000000"/>
                <w:sz w:val="24"/>
                <w:szCs w:val="24"/>
              </w:rPr>
              <w:t>Wrzoł</w:t>
            </w:r>
            <w:proofErr w:type="spellEnd"/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D. Antoni</w:t>
            </w:r>
            <w:r w:rsidR="00EA523F">
              <w:rPr>
                <w:color w:val="000000"/>
                <w:sz w:val="24"/>
                <w:szCs w:val="24"/>
              </w:rPr>
              <w:t xml:space="preserve">k, K Kotas G. Król, </w:t>
            </w:r>
            <w:proofErr w:type="spellStart"/>
            <w:r w:rsidR="00EA523F">
              <w:rPr>
                <w:color w:val="000000"/>
                <w:sz w:val="24"/>
                <w:szCs w:val="24"/>
              </w:rPr>
              <w:t>M.Kozik-Orlicka</w:t>
            </w:r>
            <w:proofErr w:type="spellEnd"/>
            <w:r w:rsidR="00EA523F">
              <w:rPr>
                <w:color w:val="000000"/>
                <w:sz w:val="24"/>
                <w:szCs w:val="24"/>
              </w:rPr>
              <w:t xml:space="preserve">, K </w:t>
            </w:r>
            <w:proofErr w:type="spellStart"/>
            <w:r w:rsidR="00EA523F">
              <w:rPr>
                <w:color w:val="000000"/>
                <w:sz w:val="24"/>
                <w:szCs w:val="24"/>
              </w:rPr>
              <w:t>Skipioł</w:t>
            </w:r>
            <w:proofErr w:type="spellEnd"/>
            <w:r w:rsidR="00EA523F">
              <w:rPr>
                <w:color w:val="000000"/>
                <w:sz w:val="24"/>
                <w:szCs w:val="24"/>
              </w:rPr>
              <w:t xml:space="preserve">, </w:t>
            </w:r>
            <w:r w:rsidR="00EA523F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 SU</w:t>
            </w:r>
          </w:p>
          <w:p w:rsidR="002427F7" w:rsidRDefault="002427F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SU J. Sobkowiak, K. </w:t>
            </w:r>
            <w:proofErr w:type="spellStart"/>
            <w:r>
              <w:rPr>
                <w:color w:val="000000"/>
                <w:sz w:val="24"/>
                <w:szCs w:val="24"/>
              </w:rPr>
              <w:t>Bienioszek</w:t>
            </w:r>
            <w:proofErr w:type="spellEnd"/>
          </w:p>
        </w:tc>
      </w:tr>
    </w:tbl>
    <w:p w:rsidR="00912927" w:rsidRDefault="00912927" w:rsidP="0085653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912927" w:rsidRDefault="00912927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423E54" w:rsidRDefault="00423E54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423E54" w:rsidRDefault="00423E54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423E54" w:rsidRDefault="00423E54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423E54" w:rsidRDefault="00423E54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423E54" w:rsidRDefault="00423E54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423E54" w:rsidRDefault="00423E54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423E54" w:rsidRDefault="00423E54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423E54" w:rsidRDefault="00423E54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423E54" w:rsidRDefault="00423E54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423E54" w:rsidRDefault="00423E54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423E54" w:rsidRDefault="00423E54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423E54" w:rsidRDefault="00423E54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912927" w:rsidRDefault="00834A9D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lastRenderedPageBreak/>
        <w:t>GRUDZIEŃ</w:t>
      </w:r>
      <w:r>
        <w:rPr>
          <w:b/>
          <w:color w:val="000000"/>
          <w:sz w:val="24"/>
          <w:szCs w:val="24"/>
        </w:rPr>
        <w:t xml:space="preserve"> </w:t>
      </w:r>
    </w:p>
    <w:p w:rsidR="00912927" w:rsidRDefault="0091292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2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760"/>
        <w:gridCol w:w="2804"/>
      </w:tblGrid>
      <w:tr w:rsidR="00912927">
        <w:tc>
          <w:tcPr>
            <w:tcW w:w="648" w:type="dxa"/>
          </w:tcPr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5760" w:type="dxa"/>
          </w:tcPr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Zagadnienie</w:t>
            </w:r>
          </w:p>
        </w:tc>
        <w:tc>
          <w:tcPr>
            <w:tcW w:w="2804" w:type="dxa"/>
          </w:tcPr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Odpowiedzialni</w:t>
            </w:r>
          </w:p>
        </w:tc>
      </w:tr>
      <w:tr w:rsidR="00912927" w:rsidTr="00856536">
        <w:trPr>
          <w:trHeight w:val="10715"/>
        </w:trPr>
        <w:tc>
          <w:tcPr>
            <w:tcW w:w="648" w:type="dxa"/>
          </w:tcPr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1.  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A523F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</w:p>
          <w:p w:rsidR="00912927" w:rsidRDefault="00EA52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834A9D">
              <w:rPr>
                <w:color w:val="000000"/>
                <w:sz w:val="24"/>
                <w:szCs w:val="24"/>
              </w:rPr>
              <w:t>2.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3. 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4. 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5.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6. 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A523F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912927" w:rsidRDefault="00EA52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834A9D">
              <w:rPr>
                <w:color w:val="000000"/>
                <w:sz w:val="24"/>
                <w:szCs w:val="24"/>
              </w:rPr>
              <w:t>7.</w:t>
            </w:r>
          </w:p>
          <w:p w:rsidR="00EA523F" w:rsidRDefault="00EA52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912927" w:rsidRDefault="00EA52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8.</w:t>
            </w:r>
          </w:p>
          <w:p w:rsidR="00EA523F" w:rsidRDefault="00EA52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A523F" w:rsidRDefault="00EA52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9.</w:t>
            </w:r>
          </w:p>
          <w:p w:rsidR="00441221" w:rsidRDefault="0044122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441221" w:rsidRDefault="0044122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441221" w:rsidRDefault="0044122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  <w:p w:rsidR="00856536" w:rsidRDefault="0085653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56536" w:rsidRDefault="0085653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</w:tcPr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Mikołajkowe Zawody Pływackie. ( dla klas1-3, 4-8)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A523F" w:rsidRDefault="00EA52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Mikołajkowy Turniej Piłki Nożnej dla 2 i 3 klas. 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Mikołajkowy Turniej Piłki Nożnej Dziewcząt.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Konsultacje dla rodziców.</w:t>
            </w: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Informacja do rodziców i uczniów o prognozowanych ocenach z zachowania i z poszczególnych przedmiotów,  w tym o zagrożeniu oceną naganną z zachowania i oceną niedostateczną za I półrocze.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B05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Próbny egzamin dla 8-klasistów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A523F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Koncert świąteczny dla rodziców ”</w:t>
            </w:r>
            <w:r w:rsidR="00EA523F">
              <w:rPr>
                <w:color w:val="000000"/>
                <w:sz w:val="24"/>
                <w:szCs w:val="24"/>
              </w:rPr>
              <w:t xml:space="preserve">Magia świąt Bożego Narodzenia” + kolędy obcojęzyczne oraz kiermasz – </w:t>
            </w:r>
          </w:p>
          <w:p w:rsidR="00912927" w:rsidRDefault="00EA52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grudnia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Wigilijki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klasowe.</w:t>
            </w:r>
          </w:p>
          <w:p w:rsidR="00EA523F" w:rsidRDefault="00EA52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EA52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Jasełka</w:t>
            </w:r>
          </w:p>
          <w:p w:rsidR="00EA523F" w:rsidRDefault="00EA52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A523F" w:rsidRDefault="00EA52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Lekcja w kinie – wyjazd do Multikina w Czechowicach </w:t>
            </w:r>
            <w:r w:rsidR="00441221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Dziedzicach</w:t>
            </w:r>
            <w:r w:rsidR="00441221">
              <w:rPr>
                <w:color w:val="000000"/>
                <w:sz w:val="24"/>
                <w:szCs w:val="24"/>
              </w:rPr>
              <w:t>.</w:t>
            </w:r>
          </w:p>
          <w:p w:rsidR="00441221" w:rsidRDefault="0044122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56536" w:rsidRDefault="0044122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  <w:sz w:val="24"/>
                <w:szCs w:val="24"/>
              </w:rPr>
              <w:t xml:space="preserve">Ogólnopolski konkurs języka angielskiego The Bat </w:t>
            </w:r>
            <w:proofErr w:type="spellStart"/>
            <w:r>
              <w:rPr>
                <w:color w:val="000000"/>
                <w:sz w:val="24"/>
                <w:szCs w:val="24"/>
              </w:rPr>
              <w:t>Kid</w:t>
            </w:r>
            <w:proofErr w:type="spellEnd"/>
            <w:r w:rsidR="00856536">
              <w:rPr>
                <w:color w:val="000000"/>
                <w:sz w:val="24"/>
                <w:szCs w:val="24"/>
              </w:rPr>
              <w:t>.</w:t>
            </w:r>
            <w:r w:rsidR="00856536">
              <w:t xml:space="preserve"> </w:t>
            </w:r>
          </w:p>
          <w:p w:rsidR="00856536" w:rsidRDefault="0085653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856536" w:rsidRDefault="0085653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6536">
              <w:rPr>
                <w:color w:val="000000"/>
                <w:sz w:val="24"/>
                <w:szCs w:val="24"/>
              </w:rPr>
              <w:t>Cykliczne konkursy organizowane przez GOK (święta, Dzień Matki)</w:t>
            </w:r>
          </w:p>
        </w:tc>
        <w:tc>
          <w:tcPr>
            <w:tcW w:w="2804" w:type="dxa"/>
          </w:tcPr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zespół </w:t>
            </w:r>
            <w:proofErr w:type="spellStart"/>
            <w:r>
              <w:rPr>
                <w:color w:val="000000"/>
                <w:sz w:val="24"/>
                <w:szCs w:val="24"/>
              </w:rPr>
              <w:t>wych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fizycznego, J. </w:t>
            </w:r>
            <w:proofErr w:type="spellStart"/>
            <w:r>
              <w:rPr>
                <w:color w:val="000000"/>
                <w:sz w:val="24"/>
                <w:szCs w:val="24"/>
              </w:rPr>
              <w:t>Furczyk</w:t>
            </w:r>
            <w:proofErr w:type="spellEnd"/>
            <w:r w:rsidR="00EA523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A523F">
              <w:rPr>
                <w:color w:val="000000"/>
                <w:sz w:val="24"/>
                <w:szCs w:val="24"/>
              </w:rPr>
              <w:t>G.Kwaśny</w:t>
            </w:r>
            <w:proofErr w:type="spellEnd"/>
            <w:r w:rsidR="00EA523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A523F">
              <w:rPr>
                <w:color w:val="000000"/>
                <w:sz w:val="24"/>
                <w:szCs w:val="24"/>
              </w:rPr>
              <w:t>W.Dziubek</w:t>
            </w:r>
            <w:proofErr w:type="spellEnd"/>
            <w:r w:rsidR="00EA523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A523F">
              <w:rPr>
                <w:color w:val="000000"/>
                <w:sz w:val="24"/>
                <w:szCs w:val="24"/>
              </w:rPr>
              <w:t>H.Ślisz</w:t>
            </w:r>
            <w:proofErr w:type="spellEnd"/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E. Machoń, J. Młodzik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P. Dąbkowski, E. Machoń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wszyscy uczący</w:t>
            </w: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wychowawcy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A523F" w:rsidRDefault="00EA52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Dyrektor, </w:t>
            </w:r>
            <w:proofErr w:type="spellStart"/>
            <w:r>
              <w:rPr>
                <w:color w:val="000000"/>
                <w:sz w:val="24"/>
                <w:szCs w:val="24"/>
              </w:rPr>
              <w:t>M.Korzeniowska</w:t>
            </w:r>
            <w:proofErr w:type="spellEnd"/>
            <w:r>
              <w:rPr>
                <w:color w:val="000000"/>
                <w:sz w:val="24"/>
                <w:szCs w:val="24"/>
              </w:rPr>
              <w:t>, nauczyciele wg przydziału czynności</w:t>
            </w:r>
            <w:r>
              <w:rPr>
                <w:color w:val="000000"/>
                <w:sz w:val="24"/>
                <w:szCs w:val="24"/>
              </w:rPr>
              <w:br/>
              <w:t>A. Kołaci</w:t>
            </w:r>
            <w:r w:rsidR="00EA523F">
              <w:rPr>
                <w:color w:val="000000"/>
                <w:sz w:val="24"/>
                <w:szCs w:val="24"/>
              </w:rPr>
              <w:t>ń</w:t>
            </w:r>
            <w:r>
              <w:rPr>
                <w:color w:val="000000"/>
                <w:sz w:val="24"/>
                <w:szCs w:val="24"/>
              </w:rPr>
              <w:t xml:space="preserve">ska, A. Bartosik-Rajwa, J. Sobkowiak,              K. </w:t>
            </w:r>
            <w:proofErr w:type="spellStart"/>
            <w:r>
              <w:rPr>
                <w:color w:val="000000"/>
                <w:sz w:val="24"/>
                <w:szCs w:val="24"/>
              </w:rPr>
              <w:t>Bienioszek</w:t>
            </w:r>
            <w:proofErr w:type="spellEnd"/>
            <w:r w:rsidR="00EA523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A523F">
              <w:rPr>
                <w:color w:val="000000"/>
                <w:sz w:val="24"/>
                <w:szCs w:val="24"/>
              </w:rPr>
              <w:t>M.Iskrzycka</w:t>
            </w:r>
            <w:r>
              <w:rPr>
                <w:color w:val="000000"/>
                <w:sz w:val="24"/>
                <w:szCs w:val="24"/>
              </w:rPr>
              <w:t>+wych</w:t>
            </w:r>
            <w:proofErr w:type="spellEnd"/>
            <w:r>
              <w:rPr>
                <w:color w:val="000000"/>
                <w:sz w:val="24"/>
                <w:szCs w:val="24"/>
              </w:rPr>
              <w:t>. I-III</w:t>
            </w: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(dekoracja </w:t>
            </w:r>
            <w:proofErr w:type="spellStart"/>
            <w:r>
              <w:rPr>
                <w:color w:val="000000"/>
                <w:sz w:val="24"/>
                <w:szCs w:val="24"/>
              </w:rPr>
              <w:t>wych</w:t>
            </w:r>
            <w:proofErr w:type="spellEnd"/>
            <w:r>
              <w:rPr>
                <w:color w:val="000000"/>
                <w:sz w:val="24"/>
                <w:szCs w:val="24"/>
              </w:rPr>
              <w:t>. świetlicy) zespół nauczycieli języków obcych</w:t>
            </w:r>
          </w:p>
          <w:p w:rsidR="00912927" w:rsidRDefault="00EA52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  <w:r w:rsidR="00834A9D">
              <w:rPr>
                <w:color w:val="000000"/>
                <w:sz w:val="24"/>
                <w:szCs w:val="24"/>
              </w:rPr>
              <w:t>ychowawcy</w:t>
            </w:r>
          </w:p>
          <w:p w:rsidR="00EA523F" w:rsidRDefault="00EA52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A523F" w:rsidRDefault="00EA52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s.K.Gulczyńska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G.Wrzoł</w:t>
            </w:r>
            <w:proofErr w:type="spellEnd"/>
          </w:p>
          <w:p w:rsidR="00EA523F" w:rsidRDefault="00EA52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A523F" w:rsidRDefault="00EA52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I.Kowalska</w:t>
            </w:r>
            <w:proofErr w:type="spellEnd"/>
            <w:r>
              <w:rPr>
                <w:color w:val="000000"/>
                <w:sz w:val="24"/>
                <w:szCs w:val="24"/>
              </w:rPr>
              <w:t>, wychowawcy klas I-III</w:t>
            </w:r>
          </w:p>
          <w:p w:rsidR="00441221" w:rsidRDefault="0044122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441221" w:rsidRDefault="0044122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A.Jeruzel</w:t>
            </w:r>
            <w:proofErr w:type="spellEnd"/>
          </w:p>
          <w:p w:rsidR="00856536" w:rsidRDefault="0085653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56536" w:rsidRDefault="0085653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K.Skipioł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G. </w:t>
            </w:r>
            <w:proofErr w:type="spellStart"/>
            <w:r>
              <w:rPr>
                <w:color w:val="000000"/>
                <w:sz w:val="24"/>
                <w:szCs w:val="24"/>
              </w:rPr>
              <w:t>Wrzoł</w:t>
            </w:r>
            <w:proofErr w:type="spellEnd"/>
          </w:p>
          <w:p w:rsidR="00856536" w:rsidRDefault="0085653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912927" w:rsidRDefault="00912927" w:rsidP="0085653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912927" w:rsidRDefault="00912927" w:rsidP="0085653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912927" w:rsidRDefault="00912927" w:rsidP="0085653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912927" w:rsidRDefault="00912927" w:rsidP="0085653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912927" w:rsidRDefault="0091292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423E54" w:rsidRDefault="00423E54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912927" w:rsidRDefault="00834A9D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STYCZEŃ</w:t>
      </w:r>
    </w:p>
    <w:p w:rsidR="00912927" w:rsidRDefault="0091292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3"/>
        <w:tblW w:w="91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743"/>
        <w:gridCol w:w="2880"/>
      </w:tblGrid>
      <w:tr w:rsidR="00912927">
        <w:tc>
          <w:tcPr>
            <w:tcW w:w="570" w:type="dxa"/>
          </w:tcPr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743" w:type="dxa"/>
          </w:tcPr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Zagadnienia</w:t>
            </w:r>
          </w:p>
        </w:tc>
        <w:tc>
          <w:tcPr>
            <w:tcW w:w="2880" w:type="dxa"/>
          </w:tcPr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Odpowiedzialni</w:t>
            </w:r>
          </w:p>
        </w:tc>
      </w:tr>
      <w:tr w:rsidR="00912927">
        <w:trPr>
          <w:trHeight w:val="5480"/>
        </w:trPr>
        <w:tc>
          <w:tcPr>
            <w:tcW w:w="570" w:type="dxa"/>
          </w:tcPr>
          <w:p w:rsidR="00912927" w:rsidRDefault="00856536" w:rsidP="0085653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34A9D">
              <w:rPr>
                <w:sz w:val="24"/>
                <w:szCs w:val="24"/>
              </w:rPr>
              <w:t>1.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856536" w:rsidRDefault="0085653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5.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6. 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Default="00F7415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43" w:type="dxa"/>
          </w:tcPr>
          <w:p w:rsidR="00912927" w:rsidRDefault="00F7415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Innowacja pedagogiczna</w:t>
            </w:r>
            <w:r w:rsidR="00834A9D">
              <w:rPr>
                <w:sz w:val="24"/>
                <w:szCs w:val="24"/>
              </w:rPr>
              <w:t xml:space="preserve"> „Lodowisko</w:t>
            </w:r>
            <w:r w:rsidR="007B407C">
              <w:rPr>
                <w:sz w:val="24"/>
                <w:szCs w:val="24"/>
              </w:rPr>
              <w:t xml:space="preserve"> dla każdego” 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856536" w:rsidRDefault="0085653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Ogólnopolski konkurs </w:t>
            </w:r>
            <w:proofErr w:type="spellStart"/>
            <w:r>
              <w:rPr>
                <w:sz w:val="24"/>
                <w:szCs w:val="24"/>
              </w:rPr>
              <w:t>Olimpus</w:t>
            </w:r>
            <w:proofErr w:type="spellEnd"/>
            <w:r>
              <w:rPr>
                <w:sz w:val="24"/>
                <w:szCs w:val="24"/>
              </w:rPr>
              <w:t xml:space="preserve"> z języka angielskiego.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Konferencja klasyfikacyjna.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Default="00F7415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Bal karnawałowy - </w:t>
            </w:r>
            <w:r w:rsidR="00834A9D">
              <w:rPr>
                <w:sz w:val="24"/>
                <w:szCs w:val="24"/>
              </w:rPr>
              <w:t>28.01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Omówienie zasad zachowania się w czasie ferii</w:t>
            </w:r>
          </w:p>
          <w:p w:rsidR="00F7415D" w:rsidRDefault="00F7415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856536" w:rsidRDefault="0085653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FERIE ZIMOWE 13-26 stycznia</w:t>
            </w:r>
          </w:p>
        </w:tc>
        <w:tc>
          <w:tcPr>
            <w:tcW w:w="2880" w:type="dxa"/>
          </w:tcPr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wy</w:t>
            </w:r>
            <w:r w:rsidR="00F7415D">
              <w:rPr>
                <w:sz w:val="24"/>
                <w:szCs w:val="24"/>
              </w:rPr>
              <w:t>chowania fizycznego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 Korzeniowska,                A. Sławska 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F7415D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J.Młodzik</w:t>
            </w:r>
            <w:proofErr w:type="spellEnd"/>
            <w:r w:rsidR="00F7415D">
              <w:rPr>
                <w:sz w:val="24"/>
                <w:szCs w:val="24"/>
              </w:rPr>
              <w:t xml:space="preserve">, </w:t>
            </w:r>
            <w:proofErr w:type="spellStart"/>
            <w:r w:rsidR="00F7415D">
              <w:rPr>
                <w:sz w:val="24"/>
                <w:szCs w:val="24"/>
              </w:rPr>
              <w:t>M.Iskrzycka</w:t>
            </w:r>
            <w:proofErr w:type="spellEnd"/>
            <w:r w:rsidR="00F7415D">
              <w:rPr>
                <w:sz w:val="24"/>
                <w:szCs w:val="24"/>
              </w:rPr>
              <w:t xml:space="preserve">, </w:t>
            </w:r>
          </w:p>
          <w:p w:rsidR="00912927" w:rsidRDefault="00F7415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</w:t>
            </w:r>
            <w:proofErr w:type="spellStart"/>
            <w:r>
              <w:rPr>
                <w:sz w:val="24"/>
                <w:szCs w:val="24"/>
              </w:rPr>
              <w:t>Bienioszek</w:t>
            </w:r>
            <w:proofErr w:type="spellEnd"/>
            <w:r>
              <w:rPr>
                <w:sz w:val="24"/>
                <w:szCs w:val="24"/>
              </w:rPr>
              <w:t>, wychowawcy klas I-III</w:t>
            </w:r>
          </w:p>
          <w:p w:rsidR="00912927" w:rsidRDefault="00F7415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834A9D">
              <w:rPr>
                <w:sz w:val="24"/>
                <w:szCs w:val="24"/>
              </w:rPr>
              <w:t>ychowawcy</w:t>
            </w:r>
          </w:p>
          <w:p w:rsidR="00F7415D" w:rsidRDefault="00F7415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912927" w:rsidRDefault="0091292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912927" w:rsidRDefault="00912927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912927" w:rsidRDefault="00834A9D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LUTY</w:t>
      </w:r>
    </w:p>
    <w:p w:rsidR="00912927" w:rsidRDefault="0091292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4"/>
        <w:tblW w:w="91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5824"/>
        <w:gridCol w:w="2621"/>
      </w:tblGrid>
      <w:tr w:rsidR="00912927">
        <w:tc>
          <w:tcPr>
            <w:tcW w:w="663" w:type="dxa"/>
          </w:tcPr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5824" w:type="dxa"/>
          </w:tcPr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Zagadnienia</w:t>
            </w:r>
          </w:p>
        </w:tc>
        <w:tc>
          <w:tcPr>
            <w:tcW w:w="2621" w:type="dxa"/>
          </w:tcPr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Odpowiedzialni</w:t>
            </w:r>
          </w:p>
        </w:tc>
      </w:tr>
      <w:tr w:rsidR="00912927">
        <w:trPr>
          <w:trHeight w:val="60"/>
        </w:trPr>
        <w:tc>
          <w:tcPr>
            <w:tcW w:w="663" w:type="dxa"/>
          </w:tcPr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F7415D" w:rsidRDefault="00F7415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F7415D" w:rsidP="00F7415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834A9D">
              <w:rPr>
                <w:color w:val="000000"/>
                <w:sz w:val="24"/>
                <w:szCs w:val="24"/>
              </w:rPr>
              <w:t>4.</w:t>
            </w: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:rsidR="00F7415D" w:rsidRDefault="00F7415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912927" w:rsidRDefault="00F7415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 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24" w:type="dxa"/>
          </w:tcPr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Dzień Bezpiecznego Internetu.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F7415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Wyjazd do</w:t>
            </w:r>
            <w:r w:rsidR="00834A9D">
              <w:rPr>
                <w:color w:val="000000"/>
                <w:sz w:val="24"/>
                <w:szCs w:val="24"/>
              </w:rPr>
              <w:t xml:space="preserve"> Muzeum Zamkowe</w:t>
            </w:r>
            <w:r>
              <w:rPr>
                <w:color w:val="000000"/>
                <w:sz w:val="24"/>
                <w:szCs w:val="24"/>
              </w:rPr>
              <w:t>go</w:t>
            </w:r>
            <w:r w:rsidR="00834A9D">
              <w:rPr>
                <w:color w:val="000000"/>
                <w:sz w:val="24"/>
                <w:szCs w:val="24"/>
              </w:rPr>
              <w:t xml:space="preserve"> w Pszczynie.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F7415D" w:rsidRDefault="00F7415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F7415D" w:rsidRDefault="00F7415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F7415D" w:rsidRDefault="00F7415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Koncerty i spotkania umuzykalniające w szkole</w:t>
            </w:r>
          </w:p>
          <w:p w:rsidR="00F7415D" w:rsidRDefault="00F7415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F7415D" w:rsidRDefault="00F7415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Poinformowanie  uczniów  oraz  rodziców  uczniów  klas VIII o  warunkach  przebiegu  egzaminu  w roku szkolnym 2019/2020.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Śródroczna wywiadówka podsumowująca pracę uczniów w pierwszym półroczu.</w:t>
            </w:r>
          </w:p>
          <w:p w:rsidR="00912927" w:rsidRDefault="00912927">
            <w:pPr>
              <w:pStyle w:val="Normalny1"/>
              <w:rPr>
                <w:sz w:val="24"/>
                <w:szCs w:val="24"/>
              </w:rPr>
            </w:pPr>
          </w:p>
          <w:p w:rsidR="00912927" w:rsidRDefault="00834A9D">
            <w:pPr>
              <w:pStyle w:val="Normalny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Konferencja podsumowująca.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21" w:type="dxa"/>
          </w:tcPr>
          <w:p w:rsidR="00912927" w:rsidRDefault="00F7415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P.Jarosz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F7415D" w:rsidRDefault="00F7415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912927" w:rsidRDefault="00F7415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Wychowawcy klas I-III oraz </w:t>
            </w:r>
            <w:proofErr w:type="spellStart"/>
            <w:r w:rsidR="00834A9D">
              <w:rPr>
                <w:color w:val="000000"/>
                <w:sz w:val="24"/>
                <w:szCs w:val="24"/>
              </w:rPr>
              <w:t>K.Skipioł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(klasy starsze)</w:t>
            </w:r>
          </w:p>
          <w:p w:rsidR="00F7415D" w:rsidRDefault="00F7415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912927" w:rsidRDefault="00F7415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I.Jóźwik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R.Lejawka</w:t>
            </w:r>
            <w:proofErr w:type="spellEnd"/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F7415D" w:rsidRDefault="00F7415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F7415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wychowawcy klas VIII </w:t>
            </w:r>
            <w:r w:rsidR="00834A9D">
              <w:rPr>
                <w:color w:val="000000"/>
                <w:sz w:val="24"/>
                <w:szCs w:val="24"/>
              </w:rPr>
              <w:t xml:space="preserve"> 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F7415D" w:rsidRDefault="00F7415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wychowawcy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Default="00912927">
            <w:pPr>
              <w:pStyle w:val="Normalny1"/>
              <w:rPr>
                <w:sz w:val="24"/>
                <w:szCs w:val="24"/>
              </w:rPr>
            </w:pPr>
          </w:p>
          <w:p w:rsidR="00912927" w:rsidRDefault="00834A9D">
            <w:pPr>
              <w:pStyle w:val="Normalny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</w:t>
            </w:r>
          </w:p>
        </w:tc>
      </w:tr>
    </w:tbl>
    <w:p w:rsidR="00912927" w:rsidRDefault="00834A9D" w:rsidP="007B407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</w:p>
    <w:p w:rsidR="00912927" w:rsidRDefault="00912927" w:rsidP="007B407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0B34F6" w:rsidRDefault="000B34F6" w:rsidP="007B407C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912927" w:rsidRDefault="00834A9D" w:rsidP="007B407C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lastRenderedPageBreak/>
        <w:t>MARZEC</w:t>
      </w:r>
    </w:p>
    <w:p w:rsidR="00912927" w:rsidRDefault="00912927" w:rsidP="007B407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5"/>
        <w:tblW w:w="9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6058"/>
        <w:gridCol w:w="2658"/>
      </w:tblGrid>
      <w:tr w:rsidR="00912927">
        <w:tc>
          <w:tcPr>
            <w:tcW w:w="494" w:type="dxa"/>
            <w:vAlign w:val="center"/>
          </w:tcPr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6058" w:type="dxa"/>
            <w:vAlign w:val="center"/>
          </w:tcPr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Zagadnienie</w:t>
            </w:r>
          </w:p>
        </w:tc>
        <w:tc>
          <w:tcPr>
            <w:tcW w:w="2658" w:type="dxa"/>
            <w:vAlign w:val="center"/>
          </w:tcPr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Odpowiedzialni</w:t>
            </w:r>
          </w:p>
        </w:tc>
      </w:tr>
      <w:tr w:rsidR="00912927">
        <w:tc>
          <w:tcPr>
            <w:tcW w:w="494" w:type="dxa"/>
          </w:tcPr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912927" w:rsidRDefault="00F7415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Default="00F7415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34A9D">
              <w:rPr>
                <w:sz w:val="24"/>
                <w:szCs w:val="24"/>
              </w:rPr>
              <w:t xml:space="preserve">6. 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E844CE" w:rsidRDefault="00E844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E844CE" w:rsidRDefault="002A5F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844CE" w:rsidRDefault="00E844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Default="002A5F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34A9D">
              <w:rPr>
                <w:sz w:val="24"/>
                <w:szCs w:val="24"/>
              </w:rPr>
              <w:t>8.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:rsidR="002A5F4C" w:rsidRDefault="002A5F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2A5F4C" w:rsidRDefault="002A5F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2A5F4C" w:rsidRDefault="002A5F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  <w:p w:rsidR="00E844CE" w:rsidRDefault="00E844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E844CE" w:rsidRDefault="00E844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12.</w:t>
            </w:r>
          </w:p>
          <w:p w:rsidR="00E844CE" w:rsidRDefault="00E844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E844CE" w:rsidRDefault="00E844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E844CE" w:rsidRDefault="00E844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058" w:type="dxa"/>
          </w:tcPr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Konsultacje dla rodziców.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Default="00F7415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Dzień Kobiet z </w:t>
            </w:r>
            <w:proofErr w:type="spellStart"/>
            <w:r>
              <w:rPr>
                <w:sz w:val="24"/>
                <w:szCs w:val="24"/>
              </w:rPr>
              <w:t>Fitnesem</w:t>
            </w:r>
            <w:proofErr w:type="spellEnd"/>
            <w:r>
              <w:rPr>
                <w:sz w:val="24"/>
                <w:szCs w:val="24"/>
              </w:rPr>
              <w:t xml:space="preserve"> – 8 marca</w:t>
            </w:r>
            <w:r w:rsidR="00834A9D">
              <w:rPr>
                <w:sz w:val="24"/>
                <w:szCs w:val="24"/>
              </w:rPr>
              <w:br/>
            </w:r>
          </w:p>
          <w:p w:rsidR="00F7415D" w:rsidRDefault="00F7415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Konkurs biblioteczny „Szukam - znajduję”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Międzynarodowy konkurs matematyczny Kangur 2020.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Międzynarodowy konkurs języka angielskiego Fox 2020.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Matematyki 2020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E844CE" w:rsidRDefault="00E844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E844CE" w:rsidRDefault="00E844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E844CE" w:rsidRDefault="00E844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Ogólnopolski konkurs z języka niemieckiego </w:t>
            </w:r>
            <w:proofErr w:type="spellStart"/>
            <w:r>
              <w:rPr>
                <w:sz w:val="24"/>
                <w:szCs w:val="24"/>
              </w:rPr>
              <w:t>Jersz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Szkolny Dzień Zdrowia „W zdrowym ciele zdrowy duch”.</w:t>
            </w: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Sportowe imprezy towarzyszące.</w:t>
            </w: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  <w:p w:rsidR="00F7415D" w:rsidRDefault="00F7415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Powitanie wiosny </w:t>
            </w:r>
          </w:p>
          <w:p w:rsidR="00F7415D" w:rsidRDefault="00F7415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Konkurs czytelniczy.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E844CE" w:rsidRDefault="00E844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E844CE" w:rsidRDefault="00E844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Turniej promujący Szkołę, klasy III, triatlon.</w:t>
            </w:r>
          </w:p>
          <w:p w:rsidR="00E844CE" w:rsidRDefault="00E844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E844CE" w:rsidRDefault="00E844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E844CE" w:rsidRDefault="00E844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Otwarty Szkoły</w:t>
            </w:r>
          </w:p>
        </w:tc>
        <w:tc>
          <w:tcPr>
            <w:tcW w:w="2658" w:type="dxa"/>
          </w:tcPr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uczący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Default="00F7415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J.Dziedzic</w:t>
            </w:r>
            <w:proofErr w:type="spellEnd"/>
            <w:r>
              <w:rPr>
                <w:sz w:val="24"/>
                <w:szCs w:val="24"/>
              </w:rPr>
              <w:t>, B. Wąsik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F7415D" w:rsidRDefault="00F7415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 Szweda, </w:t>
            </w:r>
            <w:proofErr w:type="spellStart"/>
            <w:r>
              <w:rPr>
                <w:sz w:val="24"/>
                <w:szCs w:val="24"/>
              </w:rPr>
              <w:t>H.Dyduch</w:t>
            </w:r>
            <w:proofErr w:type="spellEnd"/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A.Pala-Bałuch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  <w:t xml:space="preserve">M. </w:t>
            </w:r>
            <w:proofErr w:type="spellStart"/>
            <w:r>
              <w:rPr>
                <w:sz w:val="24"/>
                <w:szCs w:val="24"/>
              </w:rPr>
              <w:t>Iskrzycka</w:t>
            </w:r>
            <w:proofErr w:type="spellEnd"/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A.Sławska</w:t>
            </w:r>
            <w:proofErr w:type="spellEnd"/>
            <w:r>
              <w:rPr>
                <w:sz w:val="24"/>
                <w:szCs w:val="24"/>
              </w:rPr>
              <w:t xml:space="preserve">,    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7415D">
              <w:rPr>
                <w:sz w:val="24"/>
                <w:szCs w:val="24"/>
              </w:rPr>
              <w:t>nauczyciele matematyki</w:t>
            </w:r>
            <w:r w:rsidR="00E844CE">
              <w:rPr>
                <w:sz w:val="24"/>
                <w:szCs w:val="24"/>
              </w:rPr>
              <w:t xml:space="preserve">, </w:t>
            </w:r>
            <w:proofErr w:type="spellStart"/>
            <w:r w:rsidR="00E844CE">
              <w:rPr>
                <w:sz w:val="24"/>
                <w:szCs w:val="24"/>
              </w:rPr>
              <w:t>P.Jarosz</w:t>
            </w:r>
            <w:proofErr w:type="spellEnd"/>
            <w:r w:rsidR="00E844CE">
              <w:rPr>
                <w:sz w:val="24"/>
                <w:szCs w:val="24"/>
              </w:rPr>
              <w:t xml:space="preserve">, </w:t>
            </w:r>
            <w:proofErr w:type="spellStart"/>
            <w:r w:rsidR="00CC352A">
              <w:rPr>
                <w:sz w:val="24"/>
                <w:szCs w:val="24"/>
              </w:rPr>
              <w:t>W.Dziubek,J.Szczygieł</w:t>
            </w:r>
            <w:proofErr w:type="spellEnd"/>
            <w:r w:rsidR="00CC352A">
              <w:rPr>
                <w:sz w:val="24"/>
                <w:szCs w:val="24"/>
              </w:rPr>
              <w:t xml:space="preserve">, </w:t>
            </w:r>
            <w:proofErr w:type="spellStart"/>
            <w:r w:rsidR="00CC352A">
              <w:rPr>
                <w:sz w:val="24"/>
                <w:szCs w:val="24"/>
              </w:rPr>
              <w:t>G.Kwaśny</w:t>
            </w:r>
            <w:proofErr w:type="spellEnd"/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 Michalik M. </w:t>
            </w:r>
            <w:proofErr w:type="spellStart"/>
            <w:r>
              <w:rPr>
                <w:sz w:val="24"/>
                <w:szCs w:val="24"/>
              </w:rPr>
              <w:t>Szpejna</w:t>
            </w:r>
            <w:proofErr w:type="spellEnd"/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A. Bartosik-Rajwa, J. Sobkowiak, K. </w:t>
            </w:r>
            <w:proofErr w:type="spellStart"/>
            <w:r>
              <w:rPr>
                <w:sz w:val="24"/>
                <w:szCs w:val="24"/>
              </w:rPr>
              <w:t>Bienioszek</w:t>
            </w:r>
            <w:proofErr w:type="spellEnd"/>
            <w:r>
              <w:rPr>
                <w:sz w:val="24"/>
                <w:szCs w:val="24"/>
              </w:rPr>
              <w:t xml:space="preserve">, M. </w:t>
            </w:r>
            <w:proofErr w:type="spellStart"/>
            <w:r>
              <w:rPr>
                <w:sz w:val="24"/>
                <w:szCs w:val="24"/>
              </w:rPr>
              <w:t>Iskrzycka</w:t>
            </w:r>
            <w:proofErr w:type="spellEnd"/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</w:t>
            </w:r>
            <w:proofErr w:type="spellStart"/>
            <w:r>
              <w:rPr>
                <w:sz w:val="24"/>
                <w:szCs w:val="24"/>
              </w:rPr>
              <w:t>wych</w:t>
            </w:r>
            <w:proofErr w:type="spellEnd"/>
            <w:r>
              <w:rPr>
                <w:sz w:val="24"/>
                <w:szCs w:val="24"/>
              </w:rPr>
              <w:t>. fizycznego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F7415D" w:rsidRDefault="00F7415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J.Furczyk</w:t>
            </w:r>
            <w:proofErr w:type="spellEnd"/>
            <w:r>
              <w:rPr>
                <w:sz w:val="24"/>
                <w:szCs w:val="24"/>
              </w:rPr>
              <w:t>, G. Kwaśny, wychowawcy klas I-III</w:t>
            </w:r>
          </w:p>
          <w:p w:rsidR="00F7415D" w:rsidRDefault="00F7415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H. Dyduch, 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E844CE" w:rsidRDefault="00E844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E844CE" w:rsidRDefault="00E844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nauczycieli wychowanie fizycznego</w:t>
            </w:r>
          </w:p>
          <w:p w:rsidR="00E844CE" w:rsidRDefault="00E844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E844CE" w:rsidRDefault="00E844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edukacji wczesnoszkolnej, wychowawcy świetlicy</w:t>
            </w:r>
          </w:p>
        </w:tc>
      </w:tr>
    </w:tbl>
    <w:p w:rsidR="00912927" w:rsidRDefault="00834A9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br/>
      </w:r>
    </w:p>
    <w:p w:rsidR="00912927" w:rsidRDefault="0091292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12927" w:rsidRDefault="00834A9D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KWIECIEŃ</w:t>
      </w:r>
    </w:p>
    <w:p w:rsidR="00912927" w:rsidRDefault="0091292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6"/>
        <w:tblW w:w="9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6056"/>
        <w:gridCol w:w="2658"/>
      </w:tblGrid>
      <w:tr w:rsidR="00912927" w:rsidTr="00856536">
        <w:tc>
          <w:tcPr>
            <w:tcW w:w="496" w:type="dxa"/>
            <w:vAlign w:val="center"/>
          </w:tcPr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056" w:type="dxa"/>
            <w:vAlign w:val="center"/>
          </w:tcPr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Zagadnienie</w:t>
            </w:r>
          </w:p>
        </w:tc>
        <w:tc>
          <w:tcPr>
            <w:tcW w:w="2658" w:type="dxa"/>
            <w:vAlign w:val="center"/>
          </w:tcPr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Odpowiedzialni</w:t>
            </w:r>
          </w:p>
        </w:tc>
      </w:tr>
      <w:tr w:rsidR="00912927" w:rsidTr="00856536">
        <w:trPr>
          <w:trHeight w:val="487"/>
        </w:trPr>
        <w:tc>
          <w:tcPr>
            <w:tcW w:w="496" w:type="dxa"/>
          </w:tcPr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2.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3.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  <w:p w:rsidR="00E844CE" w:rsidRDefault="00E844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844CE" w:rsidRDefault="00E844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844CE" w:rsidRDefault="00E844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844CE" w:rsidRDefault="00E844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844CE" w:rsidRDefault="00E844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  <w:p w:rsidR="00E844CE" w:rsidRDefault="00E844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844CE" w:rsidRDefault="00E844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  <w:p w:rsidR="0012047B" w:rsidRDefault="001204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12047B" w:rsidRDefault="001204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12047B" w:rsidRDefault="001204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056" w:type="dxa"/>
          </w:tcPr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Konsultacje indywidualne dla rodziców po uprzednim zgłoszeniu telefonicznym.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Egzaminy</w:t>
            </w: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-dla klas VIII 21-23 kwietnia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„Chrońmy Ziemię” – tydzień edukacji ekologicznej z okazji Dnia Ziemi.</w:t>
            </w: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Wyjście do stacji meteorologicznej – klasy IV.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E844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Konkurs piosenki obcojęzycznej ”STARS 2020”.</w:t>
            </w:r>
          </w:p>
          <w:p w:rsidR="00E844CE" w:rsidRDefault="00E844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844CE" w:rsidRDefault="00E844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844CE" w:rsidRDefault="00E844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844CE" w:rsidRDefault="00E844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844CE" w:rsidRDefault="00E844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Warsztaty przyrodnicze organizowane na terenie szkoły.</w:t>
            </w:r>
          </w:p>
          <w:p w:rsidR="00E844CE" w:rsidRDefault="00E844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844CE" w:rsidRDefault="00E844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„Cała Polska czyta dzieciom” – spotkanie z książką.</w:t>
            </w:r>
          </w:p>
          <w:p w:rsidR="0012047B" w:rsidRDefault="001204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12047B" w:rsidRDefault="001204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12047B" w:rsidRDefault="001204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Wycieczka dydaktyczna klas VIII do Miejsca Pamięci i Muzeum Auschwitz – Birkenau, byłego niemieckiego nazistowskiego obozu koncentracyjnego i zagłady. </w:t>
            </w:r>
          </w:p>
          <w:p w:rsidR="00E844CE" w:rsidRDefault="00E844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844CE" w:rsidRDefault="00E844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</w:tcPr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wszyscy uczący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Dyrektor szkoły</w:t>
            </w: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M.Korzeniowska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nauczyciele wg przydziału czynności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A. Bartosik-Rajwa         K. </w:t>
            </w:r>
            <w:proofErr w:type="spellStart"/>
            <w:r>
              <w:rPr>
                <w:color w:val="000000"/>
                <w:sz w:val="24"/>
                <w:szCs w:val="24"/>
              </w:rPr>
              <w:t>Bieniosziak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                 </w:t>
            </w:r>
            <w:proofErr w:type="spellStart"/>
            <w:r>
              <w:rPr>
                <w:color w:val="000000"/>
                <w:sz w:val="24"/>
                <w:szCs w:val="24"/>
              </w:rPr>
              <w:t>W.Korzeniowski</w:t>
            </w:r>
            <w:proofErr w:type="spellEnd"/>
            <w:r>
              <w:rPr>
                <w:color w:val="000000"/>
                <w:sz w:val="24"/>
                <w:szCs w:val="24"/>
              </w:rPr>
              <w:t>,               J. Sobkowiak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zespół nauczycieli języków obcych, </w:t>
            </w:r>
            <w:r>
              <w:rPr>
                <w:color w:val="000000"/>
                <w:sz w:val="24"/>
                <w:szCs w:val="24"/>
              </w:rPr>
              <w:br/>
              <w:t xml:space="preserve">M. Korzeniowska, </w:t>
            </w:r>
            <w:r>
              <w:rPr>
                <w:color w:val="000000"/>
                <w:sz w:val="24"/>
                <w:szCs w:val="24"/>
              </w:rPr>
              <w:br/>
              <w:t xml:space="preserve">M. </w:t>
            </w:r>
            <w:proofErr w:type="spellStart"/>
            <w:r>
              <w:rPr>
                <w:color w:val="000000"/>
                <w:sz w:val="24"/>
                <w:szCs w:val="24"/>
              </w:rPr>
              <w:t>Szpejna</w:t>
            </w:r>
            <w:proofErr w:type="spellEnd"/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844CE" w:rsidRDefault="00E844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I.Jóźwik</w:t>
            </w:r>
            <w:proofErr w:type="spellEnd"/>
          </w:p>
          <w:p w:rsidR="00E844CE" w:rsidRDefault="00E844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844CE" w:rsidRDefault="00E844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E.Beczała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I.Szweda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H.Ślisz</w:t>
            </w:r>
            <w:proofErr w:type="spellEnd"/>
          </w:p>
          <w:p w:rsidR="0012047B" w:rsidRDefault="001204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12047B" w:rsidRDefault="001204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I.Szewczyk</w:t>
            </w:r>
            <w:proofErr w:type="spellEnd"/>
            <w:r>
              <w:rPr>
                <w:color w:val="000000"/>
                <w:sz w:val="24"/>
                <w:szCs w:val="24"/>
              </w:rPr>
              <w:t>, wychowawcy klas VIII</w:t>
            </w:r>
          </w:p>
        </w:tc>
      </w:tr>
    </w:tbl>
    <w:p w:rsidR="00912927" w:rsidRDefault="00912927" w:rsidP="007B407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912927" w:rsidRDefault="00912927" w:rsidP="00E844CE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912927" w:rsidRDefault="00834A9D" w:rsidP="00E844CE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MAJ</w:t>
      </w:r>
    </w:p>
    <w:p w:rsidR="00912927" w:rsidRDefault="00912927" w:rsidP="00E844C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7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6059"/>
        <w:gridCol w:w="2657"/>
      </w:tblGrid>
      <w:tr w:rsidR="00912927">
        <w:tc>
          <w:tcPr>
            <w:tcW w:w="570" w:type="dxa"/>
          </w:tcPr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059" w:type="dxa"/>
          </w:tcPr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Zagadnienie</w:t>
            </w:r>
          </w:p>
        </w:tc>
        <w:tc>
          <w:tcPr>
            <w:tcW w:w="2657" w:type="dxa"/>
          </w:tcPr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Odpowiedzialni</w:t>
            </w:r>
          </w:p>
        </w:tc>
      </w:tr>
      <w:tr w:rsidR="00912927">
        <w:tc>
          <w:tcPr>
            <w:tcW w:w="570" w:type="dxa"/>
          </w:tcPr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4.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844CE" w:rsidRDefault="00E844CE" w:rsidP="007B407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7.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8. 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25638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834A9D">
              <w:rPr>
                <w:color w:val="000000"/>
                <w:sz w:val="24"/>
                <w:szCs w:val="24"/>
              </w:rPr>
              <w:t xml:space="preserve">9. </w:t>
            </w: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</w: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</w: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</w: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  <w:p w:rsidR="0025638A" w:rsidRDefault="0025638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25638A" w:rsidRDefault="0025638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25638A" w:rsidRDefault="0025638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  <w:p w:rsidR="0025638A" w:rsidRDefault="0025638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25638A" w:rsidRDefault="0025638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  <w:p w:rsidR="0025638A" w:rsidRDefault="0025638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25638A" w:rsidRDefault="0025638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25638A" w:rsidRDefault="0025638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25638A" w:rsidRDefault="0025638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</w:p>
          <w:p w:rsidR="0012047B" w:rsidRDefault="001204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12047B" w:rsidRDefault="001204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12047B" w:rsidRDefault="001204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12047B" w:rsidRDefault="001204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059" w:type="dxa"/>
          </w:tcPr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Akademia z okazji rocznicy Konstytucji 3 Maja.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Zebranie rodziców - informacja do rodziców                                 i uczniów o prognozowanych ocenach z zachowania </w:t>
            </w:r>
            <w:r>
              <w:rPr>
                <w:color w:val="000000"/>
                <w:sz w:val="24"/>
                <w:szCs w:val="24"/>
              </w:rPr>
              <w:br/>
              <w:t>i z poszczególnych przedmiotów, w tym o zagrożeniu oceną</w:t>
            </w: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naganną z zachowania i oceną niedostateczną za II półrocze.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Przypomnienie rodzicom (opiekunom prawnym) zasad ustalania ocen i trybu odwoławczego.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Karta rowerowa.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844CE" w:rsidRDefault="00E844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Szkolny konkurs języka angielskiego „ Master of English 2018” dla klas IV-VII.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Szkolny konkurs ,,Anglista Roku 2020".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Szkolny konkurs ,,Germanista Roku 2020".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 miejska: „Święty Jan Paweł II naszym przewodnikiem”.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Wyjazd klas VIII do Elektrowni Łaziska</w:t>
            </w: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</w:r>
          </w:p>
          <w:p w:rsidR="00912927" w:rsidRDefault="0025638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Turniej unihokeja</w:t>
            </w:r>
            <w:r w:rsidR="00834A9D">
              <w:rPr>
                <w:color w:val="000000"/>
                <w:sz w:val="24"/>
                <w:szCs w:val="24"/>
              </w:rPr>
              <w:t xml:space="preserve">          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25638A" w:rsidRDefault="0025638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31.05. Dzień Europejski (</w:t>
            </w:r>
            <w:proofErr w:type="spellStart"/>
            <w:r>
              <w:rPr>
                <w:color w:val="000000"/>
                <w:sz w:val="24"/>
                <w:szCs w:val="24"/>
              </w:rPr>
              <w:t>kl.IV</w:t>
            </w:r>
            <w:proofErr w:type="spellEnd"/>
            <w:r>
              <w:rPr>
                <w:color w:val="000000"/>
                <w:sz w:val="24"/>
                <w:szCs w:val="24"/>
              </w:rPr>
              <w:t>-VIII)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31.05. Dzień Dziecka/ Piknik rodzinny</w:t>
            </w:r>
          </w:p>
          <w:p w:rsidR="0025638A" w:rsidRDefault="0025638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25638A" w:rsidRDefault="0025638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25638A" w:rsidRDefault="0025638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Dzień Matki</w:t>
            </w:r>
          </w:p>
          <w:p w:rsidR="0025638A" w:rsidRDefault="0025638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25638A" w:rsidRPr="0025638A" w:rsidRDefault="0025638A" w:rsidP="0025638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5638A">
              <w:rPr>
                <w:color w:val="000000"/>
                <w:sz w:val="24"/>
                <w:szCs w:val="24"/>
              </w:rPr>
              <w:t xml:space="preserve">Wyjazd klas siódmych do Muzeum Śląskiego </w:t>
            </w:r>
          </w:p>
          <w:p w:rsidR="0025638A" w:rsidRDefault="0025638A" w:rsidP="0025638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5638A">
              <w:rPr>
                <w:color w:val="000000"/>
                <w:sz w:val="24"/>
                <w:szCs w:val="24"/>
              </w:rPr>
              <w:t xml:space="preserve">w Katowicach </w:t>
            </w:r>
            <w:r>
              <w:rPr>
                <w:color w:val="000000"/>
                <w:sz w:val="24"/>
                <w:szCs w:val="24"/>
              </w:rPr>
              <w:t>– w ramach edukacji regionalnej.</w:t>
            </w:r>
          </w:p>
          <w:p w:rsidR="0025638A" w:rsidRDefault="0025638A" w:rsidP="0025638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25638A" w:rsidRDefault="0025638A" w:rsidP="0025638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25638A" w:rsidRDefault="0025638A" w:rsidP="0025638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Wyjazd dla chętnych uczniów klas VII-VIII do Muzeum Powstania Warszawskiego</w:t>
            </w:r>
            <w:r w:rsidR="0012047B">
              <w:rPr>
                <w:color w:val="000000"/>
                <w:sz w:val="24"/>
                <w:szCs w:val="24"/>
              </w:rPr>
              <w:t>.</w:t>
            </w:r>
          </w:p>
          <w:p w:rsidR="0012047B" w:rsidRDefault="0012047B" w:rsidP="0025638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12047B" w:rsidRDefault="0012047B" w:rsidP="0025638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1204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2047B">
              <w:rPr>
                <w:color w:val="000000"/>
                <w:sz w:val="24"/>
                <w:szCs w:val="24"/>
              </w:rPr>
              <w:t xml:space="preserve">Cykliczne konkursy organizowane przez </w:t>
            </w:r>
            <w:r>
              <w:rPr>
                <w:color w:val="000000"/>
                <w:sz w:val="24"/>
                <w:szCs w:val="24"/>
              </w:rPr>
              <w:t>GOK (Jesteśmy jedną rodziną)</w:t>
            </w:r>
            <w:r>
              <w:rPr>
                <w:color w:val="000000"/>
                <w:sz w:val="24"/>
                <w:szCs w:val="24"/>
              </w:rPr>
              <w:tab/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57" w:type="dxa"/>
          </w:tcPr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Ł. Hanke</w:t>
            </w:r>
            <w:r w:rsidR="00E844CE">
              <w:rPr>
                <w:color w:val="000000"/>
                <w:sz w:val="24"/>
                <w:szCs w:val="24"/>
              </w:rPr>
              <w:t xml:space="preserve">, G. </w:t>
            </w:r>
            <w:proofErr w:type="spellStart"/>
            <w:r w:rsidR="00E844CE">
              <w:rPr>
                <w:color w:val="000000"/>
                <w:sz w:val="24"/>
                <w:szCs w:val="24"/>
              </w:rPr>
              <w:t>Wrzoł</w:t>
            </w:r>
            <w:proofErr w:type="spellEnd"/>
            <w:r w:rsidR="00E844CE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I. Kowalska</w:t>
            </w:r>
            <w:r w:rsidR="00E844CE">
              <w:rPr>
                <w:color w:val="000000"/>
                <w:sz w:val="24"/>
                <w:szCs w:val="24"/>
              </w:rPr>
              <w:t xml:space="preserve">, J. </w:t>
            </w:r>
            <w:proofErr w:type="spellStart"/>
            <w:r w:rsidR="00E844CE">
              <w:rPr>
                <w:color w:val="000000"/>
                <w:sz w:val="24"/>
                <w:szCs w:val="24"/>
              </w:rPr>
              <w:t>Furczyk</w:t>
            </w:r>
            <w:proofErr w:type="spellEnd"/>
            <w:r w:rsidR="00E844C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844CE">
              <w:rPr>
                <w:color w:val="000000"/>
                <w:sz w:val="24"/>
                <w:szCs w:val="24"/>
              </w:rPr>
              <w:t>I.Jóźwik</w:t>
            </w:r>
            <w:proofErr w:type="spellEnd"/>
            <w:r w:rsidR="00E844C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844CE">
              <w:rPr>
                <w:color w:val="000000"/>
                <w:sz w:val="24"/>
                <w:szCs w:val="24"/>
              </w:rPr>
              <w:t>R.Lejawka</w:t>
            </w:r>
            <w:proofErr w:type="spellEnd"/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(dekoracja </w:t>
            </w:r>
            <w:proofErr w:type="spellStart"/>
            <w:r>
              <w:rPr>
                <w:color w:val="000000"/>
                <w:sz w:val="24"/>
                <w:szCs w:val="24"/>
              </w:rPr>
              <w:t>wych</w:t>
            </w:r>
            <w:proofErr w:type="spellEnd"/>
            <w:r>
              <w:rPr>
                <w:color w:val="000000"/>
                <w:sz w:val="24"/>
                <w:szCs w:val="24"/>
              </w:rPr>
              <w:t>. świetlicy)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wychowawcy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wychowawcy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B. Wąsik</w:t>
            </w:r>
          </w:p>
          <w:p w:rsidR="0025638A" w:rsidRDefault="0025638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25638A" w:rsidRDefault="0025638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M. Korzeniowska,           A. Sławska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25638A" w:rsidRDefault="0025638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R. Matuszczak-Machała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K. Michalik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R. </w:t>
            </w:r>
            <w:proofErr w:type="spellStart"/>
            <w:r>
              <w:rPr>
                <w:color w:val="000000"/>
                <w:sz w:val="24"/>
                <w:szCs w:val="24"/>
              </w:rPr>
              <w:t>Gryzełko</w:t>
            </w:r>
            <w:proofErr w:type="spellEnd"/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W. Korzeniowski, wychowawcy</w:t>
            </w:r>
            <w:r>
              <w:rPr>
                <w:color w:val="000000"/>
                <w:sz w:val="24"/>
                <w:szCs w:val="24"/>
              </w:rPr>
              <w:br/>
            </w:r>
          </w:p>
          <w:p w:rsidR="00912927" w:rsidRDefault="0025638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J.Firganek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B.Wąsik</w:t>
            </w:r>
            <w:proofErr w:type="spellEnd"/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25638A" w:rsidRDefault="0025638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zespół języków obcych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25638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wychowawcy klas I-III, </w:t>
            </w:r>
            <w:r w:rsidR="00834A9D">
              <w:rPr>
                <w:color w:val="000000"/>
                <w:sz w:val="24"/>
                <w:szCs w:val="24"/>
              </w:rPr>
              <w:t>zespoły przedmiotowe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25638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wychowawcy klas I-III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25638A" w:rsidRDefault="0025638A" w:rsidP="0025638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A.</w:t>
            </w:r>
            <w:r w:rsidRPr="0025638A">
              <w:rPr>
                <w:color w:val="000000"/>
                <w:sz w:val="24"/>
                <w:szCs w:val="24"/>
              </w:rPr>
              <w:t>Bartosik</w:t>
            </w:r>
            <w:proofErr w:type="spellEnd"/>
            <w:r w:rsidRPr="0025638A">
              <w:rPr>
                <w:color w:val="000000"/>
                <w:sz w:val="24"/>
                <w:szCs w:val="24"/>
              </w:rPr>
              <w:t>-Rajwa, wychowawcy klas siódmych</w:t>
            </w:r>
          </w:p>
          <w:p w:rsidR="0025638A" w:rsidRDefault="0025638A" w:rsidP="0025638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12047B" w:rsidRDefault="0025638A" w:rsidP="001204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color w:val="000000"/>
                <w:sz w:val="24"/>
                <w:szCs w:val="24"/>
              </w:rPr>
              <w:t>R.Gryzełko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I.Szewczyk</w:t>
            </w:r>
            <w:proofErr w:type="spellEnd"/>
            <w:r w:rsidR="0012047B">
              <w:t xml:space="preserve"> </w:t>
            </w:r>
          </w:p>
          <w:p w:rsidR="0012047B" w:rsidRDefault="0012047B" w:rsidP="001204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12047B" w:rsidRDefault="0012047B" w:rsidP="001204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12047B" w:rsidRDefault="0012047B" w:rsidP="001204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12047B" w:rsidRDefault="0012047B" w:rsidP="001204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12047B" w:rsidRPr="0012047B" w:rsidRDefault="0012047B" w:rsidP="001204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12047B">
              <w:rPr>
                <w:color w:val="000000"/>
                <w:sz w:val="24"/>
                <w:szCs w:val="24"/>
              </w:rPr>
              <w:t>B.Hanzlik</w:t>
            </w:r>
            <w:proofErr w:type="spellEnd"/>
          </w:p>
          <w:p w:rsidR="0012047B" w:rsidRPr="0012047B" w:rsidRDefault="0012047B" w:rsidP="001204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12047B">
              <w:rPr>
                <w:color w:val="000000"/>
                <w:sz w:val="24"/>
                <w:szCs w:val="24"/>
              </w:rPr>
              <w:t>M.Baster</w:t>
            </w:r>
            <w:proofErr w:type="spellEnd"/>
          </w:p>
          <w:p w:rsidR="0012047B" w:rsidRPr="0012047B" w:rsidRDefault="0012047B" w:rsidP="001204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2047B">
              <w:rPr>
                <w:color w:val="000000"/>
                <w:sz w:val="24"/>
                <w:szCs w:val="24"/>
              </w:rPr>
              <w:t>A. Kołacińska</w:t>
            </w:r>
          </w:p>
          <w:p w:rsidR="0025638A" w:rsidRDefault="0012047B" w:rsidP="001204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12047B">
              <w:rPr>
                <w:color w:val="000000"/>
                <w:sz w:val="24"/>
                <w:szCs w:val="24"/>
              </w:rPr>
              <w:t>M.Major</w:t>
            </w:r>
            <w:proofErr w:type="spellEnd"/>
          </w:p>
          <w:p w:rsidR="0012047B" w:rsidRDefault="0012047B" w:rsidP="0025638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12047B" w:rsidRDefault="0012047B" w:rsidP="0025638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12047B" w:rsidRDefault="0012047B" w:rsidP="0025638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12047B" w:rsidRDefault="0012047B" w:rsidP="0025638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912927" w:rsidRDefault="00912927" w:rsidP="007B407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912927" w:rsidRDefault="0091292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912927" w:rsidRDefault="00834A9D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CZERWIEC</w:t>
      </w:r>
    </w:p>
    <w:p w:rsidR="00912927" w:rsidRDefault="0091292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8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6059"/>
        <w:gridCol w:w="2657"/>
      </w:tblGrid>
      <w:tr w:rsidR="00912927">
        <w:tc>
          <w:tcPr>
            <w:tcW w:w="570" w:type="dxa"/>
          </w:tcPr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059" w:type="dxa"/>
          </w:tcPr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Zagadnienie</w:t>
            </w:r>
          </w:p>
        </w:tc>
        <w:tc>
          <w:tcPr>
            <w:tcW w:w="2657" w:type="dxa"/>
          </w:tcPr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Odpowiedzialni</w:t>
            </w:r>
          </w:p>
        </w:tc>
      </w:tr>
      <w:tr w:rsidR="00912927">
        <w:tc>
          <w:tcPr>
            <w:tcW w:w="570" w:type="dxa"/>
          </w:tcPr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1.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25638A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2.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3.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6.</w:t>
            </w: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</w: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  <w:p w:rsidR="00C16ED2" w:rsidRDefault="00C16ED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</w: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  <w:p w:rsidR="00C16ED2" w:rsidRDefault="00C16ED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C16ED2" w:rsidRDefault="00C16ED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C16ED2" w:rsidRDefault="00C16ED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C16ED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059" w:type="dxa"/>
          </w:tcPr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Spartakiada dla Przedszkolaków.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:rsidR="0025638A" w:rsidRDefault="0025638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Dni turystyki – program wychowawczy (organizacja wycieczek klasowych).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Konsultacje indywidualne dla rodziców po uprzednim uzgodnieniem z konkretnym nauczycielem, 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Spektakl Koła Teatralnego.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Pr="0025638A" w:rsidRDefault="0025638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5638A">
              <w:rPr>
                <w:sz w:val="24"/>
                <w:szCs w:val="24"/>
              </w:rPr>
              <w:t>Wybory SU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Przedstawienie koła teatralnego „</w:t>
            </w:r>
            <w:proofErr w:type="spellStart"/>
            <w:r>
              <w:rPr>
                <w:color w:val="000000"/>
                <w:sz w:val="24"/>
                <w:szCs w:val="24"/>
              </w:rPr>
              <w:t>Puppet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Club” (wiosna 2020)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16ED2" w:rsidRDefault="00C16ED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Impreza sportowa w ramach współpracy z RR</w:t>
            </w:r>
          </w:p>
          <w:p w:rsidR="00C16ED2" w:rsidRDefault="00C16ED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16ED2" w:rsidRDefault="00C16ED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16ED2" w:rsidRDefault="00C16ED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Dzień Sportu</w:t>
            </w:r>
          </w:p>
          <w:p w:rsidR="00C16ED2" w:rsidRDefault="00C16ED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16ED2" w:rsidRDefault="00C16ED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Konferencja klasyfikacyjna.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16ED2" w:rsidRDefault="00C16ED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„Bezpieczne wakacje” – omówienie zasad BHP na wakacjach.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Uroczyste zakończenie roku szkolnego 2019/2020 – akademia.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57" w:type="dxa"/>
          </w:tcPr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P. Dąbkowski, S. Pękała, J. Dziedzic</w:t>
            </w:r>
          </w:p>
          <w:p w:rsidR="0025638A" w:rsidRDefault="0025638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wychowawcy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wszyscy uczący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A. Kołacińska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Pr="0025638A" w:rsidRDefault="0025638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5638A">
              <w:rPr>
                <w:sz w:val="24"/>
                <w:szCs w:val="24"/>
              </w:rPr>
              <w:t>Opiekunowie SU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M. Korzeniowska</w:t>
            </w: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</w:r>
          </w:p>
          <w:p w:rsidR="00C16ED2" w:rsidRDefault="00C16ED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Nauczyciele wychowania fizycznego</w:t>
            </w:r>
          </w:p>
          <w:p w:rsidR="00C16ED2" w:rsidRDefault="00C16ED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16ED2" w:rsidRPr="00C16ED2" w:rsidRDefault="00C16ED2" w:rsidP="00C16ED2">
            <w:pPr>
              <w:rPr>
                <w:color w:val="000000"/>
                <w:sz w:val="24"/>
                <w:szCs w:val="24"/>
              </w:rPr>
            </w:pPr>
            <w:r w:rsidRPr="00C16ED2">
              <w:rPr>
                <w:color w:val="000000"/>
                <w:sz w:val="24"/>
                <w:szCs w:val="24"/>
              </w:rPr>
              <w:t>Nauczyciele wychowania fizycznego</w:t>
            </w:r>
          </w:p>
          <w:p w:rsidR="00C16ED2" w:rsidRDefault="00C16ED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Dyrektor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wychowawcy</w:t>
            </w:r>
          </w:p>
          <w:p w:rsidR="00912927" w:rsidRDefault="00912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16ED2" w:rsidRDefault="00C16ED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wychowawcy kl. </w:t>
            </w:r>
            <w:proofErr w:type="spellStart"/>
            <w:r>
              <w:rPr>
                <w:color w:val="000000"/>
                <w:sz w:val="24"/>
                <w:szCs w:val="24"/>
              </w:rPr>
              <w:t>VIIa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VIIb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+</w:t>
            </w:r>
            <w:proofErr w:type="spellStart"/>
            <w:r w:rsidR="00C16ED2">
              <w:rPr>
                <w:color w:val="000000"/>
                <w:sz w:val="24"/>
                <w:szCs w:val="24"/>
              </w:rPr>
              <w:t>VIIc</w:t>
            </w:r>
            <w:proofErr w:type="spellEnd"/>
            <w:r w:rsidR="00C16ED2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12927" w:rsidRDefault="00912927" w:rsidP="003168A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12927" w:rsidRDefault="00912927" w:rsidP="003168A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12927" w:rsidRDefault="00912927" w:rsidP="003168A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12927" w:rsidRDefault="00834A9D" w:rsidP="003168A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Zadania Samorządu Szkolnego oraz </w:t>
      </w:r>
      <w:r w:rsidR="0012047B">
        <w:rPr>
          <w:b/>
          <w:color w:val="000000"/>
          <w:sz w:val="24"/>
          <w:szCs w:val="24"/>
        </w:rPr>
        <w:t>Zespołów przedmiotowych, w tym edukacji wczesnoszkolnej</w:t>
      </w:r>
      <w:r>
        <w:rPr>
          <w:b/>
          <w:color w:val="000000"/>
          <w:sz w:val="24"/>
          <w:szCs w:val="24"/>
        </w:rPr>
        <w:t xml:space="preserve"> </w:t>
      </w:r>
      <w:r w:rsidR="0012047B">
        <w:rPr>
          <w:b/>
          <w:color w:val="000000"/>
          <w:sz w:val="24"/>
          <w:szCs w:val="24"/>
        </w:rPr>
        <w:t xml:space="preserve">oraz promocji szkoły </w:t>
      </w:r>
      <w:r>
        <w:rPr>
          <w:b/>
          <w:color w:val="000000"/>
          <w:sz w:val="24"/>
          <w:szCs w:val="24"/>
        </w:rPr>
        <w:t>ujęte są</w:t>
      </w:r>
      <w:r>
        <w:rPr>
          <w:b/>
          <w:color w:val="000000"/>
          <w:sz w:val="24"/>
          <w:szCs w:val="24"/>
        </w:rPr>
        <w:br/>
        <w:t>w odrębnych dokumentach i stanowią załączniki do Planu Pracy Szkoły</w:t>
      </w:r>
    </w:p>
    <w:p w:rsidR="00912927" w:rsidRDefault="00834A9D" w:rsidP="003168A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912927" w:rsidRDefault="00912927" w:rsidP="003168A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12927" w:rsidRDefault="00834A9D" w:rsidP="003168A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W ciągu roku szkolnego realizacja następujących projektów:</w:t>
      </w:r>
    </w:p>
    <w:p w:rsidR="00912927" w:rsidRDefault="00912927" w:rsidP="003168A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9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1981"/>
        <w:gridCol w:w="2413"/>
      </w:tblGrid>
      <w:tr w:rsidR="00912927">
        <w:tc>
          <w:tcPr>
            <w:tcW w:w="562" w:type="dxa"/>
          </w:tcPr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024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Lp.</w:t>
            </w:r>
            <w:r>
              <w:rPr>
                <w:b/>
                <w:color w:val="000000"/>
                <w:sz w:val="22"/>
                <w:szCs w:val="22"/>
              </w:rPr>
              <w:tab/>
            </w:r>
          </w:p>
        </w:tc>
        <w:tc>
          <w:tcPr>
            <w:tcW w:w="4253" w:type="dxa"/>
          </w:tcPr>
          <w:p w:rsidR="00912927" w:rsidRPr="003168AB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168AB">
              <w:rPr>
                <w:color w:val="000000"/>
                <w:sz w:val="24"/>
                <w:szCs w:val="24"/>
              </w:rPr>
              <w:t>PROJEKT</w:t>
            </w:r>
          </w:p>
        </w:tc>
        <w:tc>
          <w:tcPr>
            <w:tcW w:w="1981" w:type="dxa"/>
          </w:tcPr>
          <w:p w:rsidR="00912927" w:rsidRPr="003168AB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168AB">
              <w:rPr>
                <w:color w:val="000000"/>
                <w:sz w:val="24"/>
                <w:szCs w:val="24"/>
              </w:rPr>
              <w:t>TERMIN</w:t>
            </w:r>
          </w:p>
        </w:tc>
        <w:tc>
          <w:tcPr>
            <w:tcW w:w="2413" w:type="dxa"/>
          </w:tcPr>
          <w:p w:rsidR="00912927" w:rsidRPr="003168AB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168AB">
              <w:rPr>
                <w:color w:val="000000"/>
                <w:sz w:val="24"/>
                <w:szCs w:val="24"/>
              </w:rPr>
              <w:t>ODPOWIEDZIALNI</w:t>
            </w:r>
          </w:p>
        </w:tc>
      </w:tr>
      <w:tr w:rsidR="00912927">
        <w:tc>
          <w:tcPr>
            <w:tcW w:w="562" w:type="dxa"/>
          </w:tcPr>
          <w:p w:rsidR="00912927" w:rsidRDefault="007B407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834A9D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Szkolny Klub Wolontariatu</w:t>
            </w:r>
          </w:p>
        </w:tc>
        <w:tc>
          <w:tcPr>
            <w:tcW w:w="1981" w:type="dxa"/>
          </w:tcPr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październik – marzec </w:t>
            </w:r>
          </w:p>
        </w:tc>
        <w:tc>
          <w:tcPr>
            <w:tcW w:w="2413" w:type="dxa"/>
          </w:tcPr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K. </w:t>
            </w:r>
            <w:proofErr w:type="spellStart"/>
            <w:r>
              <w:rPr>
                <w:color w:val="000000"/>
                <w:sz w:val="24"/>
                <w:szCs w:val="24"/>
              </w:rPr>
              <w:t>Bienioszek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J. Sobkowiak</w:t>
            </w:r>
          </w:p>
        </w:tc>
      </w:tr>
      <w:tr w:rsidR="00912927">
        <w:tc>
          <w:tcPr>
            <w:tcW w:w="562" w:type="dxa"/>
          </w:tcPr>
          <w:p w:rsidR="00912927" w:rsidRDefault="007B407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834A9D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„Młodzi, aktywni wolontariusze” – projekt realizowany przy współpracy Specjalnego Ośrodka </w:t>
            </w:r>
            <w:proofErr w:type="spellStart"/>
            <w:r>
              <w:rPr>
                <w:color w:val="000000"/>
                <w:sz w:val="24"/>
                <w:szCs w:val="24"/>
              </w:rPr>
              <w:t>Edukacyjno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Leczniczo – Rehabilitacyjnego dla Dzieci Niewidomych i Niedowidzących </w:t>
            </w:r>
            <w:r>
              <w:rPr>
                <w:color w:val="000000"/>
                <w:sz w:val="24"/>
                <w:szCs w:val="24"/>
              </w:rPr>
              <w:br/>
              <w:t xml:space="preserve">w </w:t>
            </w:r>
            <w:proofErr w:type="spellStart"/>
            <w:r>
              <w:rPr>
                <w:color w:val="000000"/>
                <w:sz w:val="24"/>
                <w:szCs w:val="24"/>
              </w:rPr>
              <w:t>Rudołtowicach</w:t>
            </w:r>
            <w:proofErr w:type="spellEnd"/>
          </w:p>
        </w:tc>
        <w:tc>
          <w:tcPr>
            <w:tcW w:w="1981" w:type="dxa"/>
          </w:tcPr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październik - czerwiec</w:t>
            </w:r>
          </w:p>
        </w:tc>
        <w:tc>
          <w:tcPr>
            <w:tcW w:w="2413" w:type="dxa"/>
          </w:tcPr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Ł. Hanke</w:t>
            </w:r>
          </w:p>
        </w:tc>
      </w:tr>
      <w:tr w:rsidR="00912927">
        <w:tc>
          <w:tcPr>
            <w:tcW w:w="562" w:type="dxa"/>
          </w:tcPr>
          <w:p w:rsidR="00912927" w:rsidRDefault="007B407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 w:rsidR="00834A9D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„</w:t>
            </w:r>
            <w:proofErr w:type="spellStart"/>
            <w:r>
              <w:rPr>
                <w:color w:val="000000"/>
                <w:sz w:val="24"/>
                <w:szCs w:val="24"/>
              </w:rPr>
              <w:t>Mein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Haus</w:t>
            </w:r>
            <w:proofErr w:type="spellEnd"/>
            <w:r>
              <w:rPr>
                <w:color w:val="000000"/>
                <w:sz w:val="24"/>
                <w:szCs w:val="24"/>
              </w:rPr>
              <w:t>” – mini projekt</w:t>
            </w:r>
          </w:p>
        </w:tc>
        <w:tc>
          <w:tcPr>
            <w:tcW w:w="1981" w:type="dxa"/>
          </w:tcPr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półrocze</w:t>
            </w:r>
          </w:p>
        </w:tc>
        <w:tc>
          <w:tcPr>
            <w:tcW w:w="2413" w:type="dxa"/>
          </w:tcPr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K. Michalik,</w:t>
            </w:r>
          </w:p>
          <w:p w:rsidR="00912927" w:rsidRDefault="00834A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M. </w:t>
            </w:r>
            <w:proofErr w:type="spellStart"/>
            <w:r>
              <w:rPr>
                <w:color w:val="000000"/>
                <w:sz w:val="24"/>
                <w:szCs w:val="24"/>
              </w:rPr>
              <w:t>Szpejna</w:t>
            </w:r>
            <w:proofErr w:type="spellEnd"/>
          </w:p>
        </w:tc>
      </w:tr>
      <w:tr w:rsidR="003168AB">
        <w:tc>
          <w:tcPr>
            <w:tcW w:w="562" w:type="dxa"/>
          </w:tcPr>
          <w:p w:rsidR="003168AB" w:rsidRDefault="003168A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3168AB" w:rsidRDefault="003168A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</w:t>
            </w:r>
            <w:proofErr w:type="spellStart"/>
            <w:r>
              <w:rPr>
                <w:color w:val="000000"/>
                <w:sz w:val="24"/>
                <w:szCs w:val="24"/>
              </w:rPr>
              <w:t>twinning</w:t>
            </w:r>
            <w:proofErr w:type="spellEnd"/>
          </w:p>
        </w:tc>
        <w:tc>
          <w:tcPr>
            <w:tcW w:w="1981" w:type="dxa"/>
          </w:tcPr>
          <w:p w:rsidR="003168AB" w:rsidRDefault="003168A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półrocze</w:t>
            </w:r>
          </w:p>
        </w:tc>
        <w:tc>
          <w:tcPr>
            <w:tcW w:w="2413" w:type="dxa"/>
          </w:tcPr>
          <w:p w:rsidR="003168AB" w:rsidRDefault="003168A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A.Sławska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R.Matuszczak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-Machała</w:t>
            </w:r>
          </w:p>
        </w:tc>
      </w:tr>
      <w:tr w:rsidR="0012047B" w:rsidRPr="0012047B">
        <w:tc>
          <w:tcPr>
            <w:tcW w:w="562" w:type="dxa"/>
          </w:tcPr>
          <w:p w:rsidR="0012047B" w:rsidRPr="0012047B" w:rsidRDefault="0012047B" w:rsidP="00307D76">
            <w:pPr>
              <w:rPr>
                <w:sz w:val="24"/>
                <w:szCs w:val="24"/>
              </w:rPr>
            </w:pPr>
            <w:r w:rsidRPr="0012047B"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12047B" w:rsidRPr="0012047B" w:rsidRDefault="0012047B" w:rsidP="00307D76">
            <w:pPr>
              <w:rPr>
                <w:sz w:val="24"/>
                <w:szCs w:val="24"/>
              </w:rPr>
            </w:pPr>
            <w:r w:rsidRPr="0012047B">
              <w:rPr>
                <w:sz w:val="24"/>
                <w:szCs w:val="24"/>
              </w:rPr>
              <w:t>Lepsza Szkoła z matematyki (sesje) i języka polskiego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</w:tcPr>
          <w:p w:rsidR="0012047B" w:rsidRPr="0012047B" w:rsidRDefault="0012047B" w:rsidP="00307D76">
            <w:pPr>
              <w:rPr>
                <w:sz w:val="24"/>
                <w:szCs w:val="24"/>
              </w:rPr>
            </w:pPr>
            <w:r w:rsidRPr="0012047B">
              <w:rPr>
                <w:sz w:val="24"/>
                <w:szCs w:val="24"/>
              </w:rPr>
              <w:t>wrzesień, styczeń, czerwiec</w:t>
            </w:r>
          </w:p>
        </w:tc>
        <w:tc>
          <w:tcPr>
            <w:tcW w:w="2413" w:type="dxa"/>
          </w:tcPr>
          <w:p w:rsidR="0012047B" w:rsidRPr="0012047B" w:rsidRDefault="0012047B" w:rsidP="00307D76">
            <w:pPr>
              <w:rPr>
                <w:sz w:val="24"/>
                <w:szCs w:val="24"/>
              </w:rPr>
            </w:pPr>
            <w:r w:rsidRPr="0012047B">
              <w:rPr>
                <w:sz w:val="24"/>
                <w:szCs w:val="24"/>
              </w:rPr>
              <w:t>Nauczyciele matematyki i języka polskiego</w:t>
            </w:r>
          </w:p>
        </w:tc>
      </w:tr>
    </w:tbl>
    <w:p w:rsidR="00912927" w:rsidRDefault="00912927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1939"/>
        </w:tabs>
        <w:rPr>
          <w:color w:val="000000"/>
          <w:sz w:val="24"/>
          <w:szCs w:val="24"/>
        </w:rPr>
      </w:pPr>
    </w:p>
    <w:p w:rsidR="00912927" w:rsidRDefault="0091292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12927" w:rsidRDefault="0091292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912927" w:rsidSect="00912927">
      <w:pgSz w:w="11906" w:h="16838"/>
      <w:pgMar w:top="851" w:right="1418" w:bottom="993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33069"/>
    <w:multiLevelType w:val="hybridMultilevel"/>
    <w:tmpl w:val="4B58F0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006AE"/>
    <w:multiLevelType w:val="hybridMultilevel"/>
    <w:tmpl w:val="4A0C3E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438A0"/>
    <w:multiLevelType w:val="multilevel"/>
    <w:tmpl w:val="D6E0D1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 w15:restartNumberingAfterBreak="0">
    <w:nsid w:val="73597B6B"/>
    <w:multiLevelType w:val="hybridMultilevel"/>
    <w:tmpl w:val="1F6835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27"/>
    <w:rsid w:val="000B34F6"/>
    <w:rsid w:val="000D2B17"/>
    <w:rsid w:val="0012047B"/>
    <w:rsid w:val="002427F7"/>
    <w:rsid w:val="00256069"/>
    <w:rsid w:val="0025638A"/>
    <w:rsid w:val="002A5F4C"/>
    <w:rsid w:val="00307D76"/>
    <w:rsid w:val="003168AB"/>
    <w:rsid w:val="00423E54"/>
    <w:rsid w:val="00437531"/>
    <w:rsid w:val="00441221"/>
    <w:rsid w:val="00477519"/>
    <w:rsid w:val="00601E54"/>
    <w:rsid w:val="00674402"/>
    <w:rsid w:val="00743CBE"/>
    <w:rsid w:val="007B407C"/>
    <w:rsid w:val="007E2099"/>
    <w:rsid w:val="00834A9D"/>
    <w:rsid w:val="00856536"/>
    <w:rsid w:val="00912927"/>
    <w:rsid w:val="00BC6363"/>
    <w:rsid w:val="00C16ED2"/>
    <w:rsid w:val="00CA2F1B"/>
    <w:rsid w:val="00CC352A"/>
    <w:rsid w:val="00E3614A"/>
    <w:rsid w:val="00E844CE"/>
    <w:rsid w:val="00EA523F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CB5F6-EF41-40C3-A96A-75FCB28C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91292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91292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91292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91292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91292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912927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12927"/>
  </w:style>
  <w:style w:type="table" w:customStyle="1" w:styleId="TableNormal">
    <w:name w:val="Table Normal"/>
    <w:rsid w:val="009129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912927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91292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1292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91292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91292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91292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91292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91292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91292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rsid w:val="0091292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rsid w:val="0091292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91292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912927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2087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Hanke</dc:creator>
  <cp:lastModifiedBy>bsmolarek1@poczta.onet.pl</cp:lastModifiedBy>
  <cp:revision>5</cp:revision>
  <dcterms:created xsi:type="dcterms:W3CDTF">2020-01-09T09:50:00Z</dcterms:created>
  <dcterms:modified xsi:type="dcterms:W3CDTF">2020-01-09T10:40:00Z</dcterms:modified>
</cp:coreProperties>
</file>