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3566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</w:t>
      </w:r>
      <w:r w:rsidRPr="002E6DA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czeń jest ubezpieczony</w:t>
      </w:r>
      <w:r w:rsidR="002D35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w wariancie </w:t>
      </w:r>
      <w:r w:rsidR="002D3566" w:rsidRPr="007C12D8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VIP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w momencie spełnienia wszystkich</w:t>
      </w:r>
      <w:r w:rsidR="007C05D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:rsidR="002E6DA2" w:rsidRPr="002E6DA2" w:rsidRDefault="007C05DB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3</w:t>
      </w:r>
      <w:r w:rsidR="002E6DA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kroków!</w:t>
      </w: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3566" w:rsidRPr="002D3566" w:rsidRDefault="002E6DA2" w:rsidP="002D35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D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Opłacenie składki</w:t>
      </w:r>
      <w:r w:rsidR="002D3566" w:rsidRPr="002D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wysokości 248 zł z Sumą Ubezpieczenia </w:t>
      </w:r>
      <w:r w:rsidR="002D3566" w:rsidRPr="002D356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130 000 </w:t>
      </w:r>
      <w:r w:rsidR="002D3566" w:rsidRPr="002D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zł!</w:t>
      </w:r>
    </w:p>
    <w:p w:rsidR="002E6DA2" w:rsidRPr="002D3566" w:rsidRDefault="002D3566" w:rsidP="002D356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12D8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(</w:t>
      </w:r>
      <w:r w:rsidRPr="002D3566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1% to 1300 zł</w:t>
      </w:r>
      <w: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)</w:t>
      </w:r>
      <w:r w:rsidRPr="002D3566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 xml:space="preserve"> </w:t>
      </w:r>
      <w:r w:rsidR="002E6DA2" w:rsidRPr="002D35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nr konta:</w:t>
      </w:r>
      <w:r w:rsidR="002E6DA2" w:rsidRPr="002D35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  <w:r w:rsidR="002E6DA2" w:rsidRPr="002D3566">
        <w:rPr>
          <w:rFonts w:ascii="Arial" w:eastAsia="Times New Roman" w:hAnsi="Arial" w:cs="Arial"/>
          <w:b/>
          <w:bCs/>
          <w:color w:val="00B0F0"/>
          <w:sz w:val="24"/>
          <w:szCs w:val="24"/>
          <w:shd w:val="clear" w:color="auto" w:fill="FFFFFF"/>
          <w:lang w:eastAsia="pl-PL"/>
        </w:rPr>
        <w:t>46 1050 1315 1000 0097 1853 6023</w:t>
      </w: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6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ING Bank Śląski Polisa VIP</w:t>
      </w: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6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Tytułem: Imię i nazwisko UCZNIA, </w:t>
      </w:r>
      <w:r w:rsidR="007C0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urodzenia</w:t>
      </w:r>
      <w:r w:rsidRPr="002E6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UCZNIA, </w:t>
      </w:r>
      <w:r w:rsidR="007C0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SP1</w:t>
      </w:r>
      <w:r w:rsidRPr="002E6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 telefon </w:t>
      </w:r>
      <w:r w:rsidR="007C0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rodzica</w:t>
      </w: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467AF" w:rsidRPr="00D467AF" w:rsidRDefault="007C05DB" w:rsidP="00D467A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załącznika </w:t>
      </w:r>
      <w:r w:rsidR="002E6DA2"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pobiera listę</w:t>
      </w:r>
      <w:r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podpisuje</w:t>
      </w:r>
      <w:r w:rsidR="002E6DA2"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przesyła na maila: </w:t>
      </w:r>
      <w:hyperlink r:id="rId5" w:history="1">
        <w:r w:rsidRPr="00D467A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polisavip@onet.pl</w:t>
        </w:r>
      </w:hyperlink>
      <w:r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E6DA2" w:rsidRPr="00D46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2E6DA2" w:rsidRPr="00D46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wraz z potwierdzeniem wpłaty</w:t>
      </w:r>
      <w:r w:rsidRPr="00D46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(VIP 248 zł)</w:t>
      </w:r>
      <w:r w:rsidR="002D3566" w:rsidRPr="00D46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- oryginał przekazuje P. Ewie Szafron-Soloch </w:t>
      </w:r>
    </w:p>
    <w:p w:rsidR="002E6DA2" w:rsidRPr="00D467AF" w:rsidRDefault="00D467AF" w:rsidP="00D467A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(sposób przekazania do uzgodnienia telef</w:t>
      </w:r>
      <w:r w:rsidR="00971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nicznego- 785 450 400)</w:t>
      </w:r>
      <w:r w:rsidR="002D3566" w:rsidRPr="00D467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E6DA2" w:rsidRPr="002E6DA2" w:rsidRDefault="002E6DA2" w:rsidP="002E6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6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3. SMS na nr 784 450 400 potwierdzający: Imię i Nazwisko ucznia, </w:t>
      </w:r>
      <w:r w:rsidR="007C05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SP1</w:t>
      </w:r>
      <w:r w:rsidR="00971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Gocz</w:t>
      </w:r>
      <w:bookmarkStart w:id="0" w:name="_GoBack"/>
      <w:bookmarkEnd w:id="0"/>
    </w:p>
    <w:p w:rsidR="0014365B" w:rsidRDefault="0097182A"/>
    <w:p w:rsidR="002E6DA2" w:rsidRDefault="002E6DA2"/>
    <w:sectPr w:rsidR="002E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77034"/>
    <w:multiLevelType w:val="hybridMultilevel"/>
    <w:tmpl w:val="30C2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2"/>
    <w:rsid w:val="002D3566"/>
    <w:rsid w:val="002E6DA2"/>
    <w:rsid w:val="0036263E"/>
    <w:rsid w:val="00654F64"/>
    <w:rsid w:val="007C05DB"/>
    <w:rsid w:val="007C12D8"/>
    <w:rsid w:val="0097182A"/>
    <w:rsid w:val="00C07B40"/>
    <w:rsid w:val="00D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AC4C"/>
  <w15:chartTrackingRefBased/>
  <w15:docId w15:val="{0C7E831C-3D32-4288-AB5C-DDAF99B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5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5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savip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Szafron-Soloch</dc:creator>
  <cp:keywords/>
  <dc:description/>
  <cp:lastModifiedBy>Ewa Szafron-Soloch</cp:lastModifiedBy>
  <cp:revision>4</cp:revision>
  <dcterms:created xsi:type="dcterms:W3CDTF">2019-08-29T12:08:00Z</dcterms:created>
  <dcterms:modified xsi:type="dcterms:W3CDTF">2019-08-30T06:12:00Z</dcterms:modified>
</cp:coreProperties>
</file>