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47" w:rsidRPr="0021713E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21713E">
        <w:rPr>
          <w:rFonts w:asciiTheme="majorHAnsi" w:hAnsiTheme="majorHAnsi"/>
          <w:b/>
          <w:sz w:val="28"/>
          <w:szCs w:val="28"/>
        </w:rPr>
        <w:t xml:space="preserve">Zestaw </w:t>
      </w:r>
      <w:r>
        <w:rPr>
          <w:rFonts w:asciiTheme="majorHAnsi" w:hAnsiTheme="majorHAnsi"/>
          <w:b/>
          <w:sz w:val="28"/>
          <w:szCs w:val="28"/>
        </w:rPr>
        <w:t>programów nauczania</w:t>
      </w:r>
      <w:r w:rsidRPr="0021713E">
        <w:rPr>
          <w:rFonts w:asciiTheme="majorHAnsi" w:hAnsiTheme="majorHAnsi"/>
          <w:b/>
          <w:sz w:val="28"/>
          <w:szCs w:val="28"/>
        </w:rPr>
        <w:t xml:space="preserve"> zespołu przyrodniczo-techni</w:t>
      </w:r>
      <w:r w:rsidR="00E9145B">
        <w:rPr>
          <w:rFonts w:asciiTheme="majorHAnsi" w:hAnsiTheme="majorHAnsi"/>
          <w:b/>
          <w:sz w:val="28"/>
          <w:szCs w:val="28"/>
        </w:rPr>
        <w:t>cznym w Szkole Podstawowej Nr1</w:t>
      </w:r>
      <w:r w:rsidR="00E9145B">
        <w:rPr>
          <w:rFonts w:asciiTheme="majorHAnsi" w:hAnsiTheme="majorHAnsi"/>
          <w:b/>
          <w:sz w:val="28"/>
          <w:szCs w:val="28"/>
        </w:rPr>
        <w:br/>
      </w:r>
      <w:r w:rsidR="009A0791">
        <w:rPr>
          <w:rFonts w:asciiTheme="majorHAnsi" w:hAnsiTheme="majorHAnsi"/>
          <w:b/>
          <w:sz w:val="28"/>
          <w:szCs w:val="28"/>
        </w:rPr>
        <w:t>w roku szkolnym 2018/2019</w:t>
      </w:r>
    </w:p>
    <w:p w:rsidR="00750B47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750B47" w:rsidRPr="0021713E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  <w:r w:rsidRPr="0021713E">
        <w:rPr>
          <w:rFonts w:asciiTheme="majorHAnsi" w:hAnsiTheme="majorHAnsi"/>
          <w:b/>
          <w:sz w:val="28"/>
          <w:szCs w:val="28"/>
        </w:rPr>
        <w:t>II ETAP EDUKACYJNY</w:t>
      </w:r>
    </w:p>
    <w:p w:rsidR="00750B47" w:rsidRDefault="00750B47" w:rsidP="00750B47">
      <w:pPr>
        <w:jc w:val="center"/>
        <w:rPr>
          <w:rFonts w:asciiTheme="majorHAnsi" w:hAnsiTheme="majorHAnsi"/>
          <w:b/>
        </w:rPr>
      </w:pPr>
    </w:p>
    <w:p w:rsidR="00750B47" w:rsidRDefault="00750B47" w:rsidP="00750B47">
      <w:pPr>
        <w:jc w:val="center"/>
        <w:rPr>
          <w:rFonts w:asciiTheme="majorHAnsi" w:hAnsiTheme="majorHAnsi"/>
          <w:b/>
        </w:rPr>
      </w:pPr>
      <w:r w:rsidRPr="0021713E">
        <w:rPr>
          <w:rFonts w:asciiTheme="majorHAnsi" w:hAnsiTheme="majorHAnsi"/>
          <w:b/>
        </w:rPr>
        <w:t>KLASA IV</w:t>
      </w:r>
    </w:p>
    <w:p w:rsidR="00750B47" w:rsidRDefault="00750B47" w:rsidP="00750B47">
      <w:pPr>
        <w:rPr>
          <w:rFonts w:asciiTheme="majorHAnsi" w:hAnsiTheme="majorHAnsi"/>
          <w:b/>
        </w:rPr>
      </w:pPr>
    </w:p>
    <w:p w:rsidR="00750B47" w:rsidRPr="0021713E" w:rsidRDefault="00750B47" w:rsidP="00750B47">
      <w:pPr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79"/>
        <w:gridCol w:w="5053"/>
        <w:gridCol w:w="2885"/>
        <w:gridCol w:w="1886"/>
      </w:tblGrid>
      <w:tr w:rsidR="00E9145B" w:rsidRPr="0021713E" w:rsidTr="00E9145B">
        <w:trPr>
          <w:trHeight w:val="111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750B47" w:rsidRDefault="00E9145B" w:rsidP="00E0693F">
            <w:pPr>
              <w:spacing w:line="252" w:lineRule="auto"/>
              <w:rPr>
                <w:rFonts w:asciiTheme="majorHAnsi" w:hAnsiTheme="majorHAnsi"/>
                <w:b/>
                <w:lang w:eastAsia="en-US"/>
              </w:rPr>
            </w:pPr>
            <w:r w:rsidRPr="00750B47">
              <w:rPr>
                <w:rFonts w:asciiTheme="majorHAnsi" w:hAnsiTheme="majorHAnsi"/>
                <w:b/>
                <w:lang w:eastAsia="en-US"/>
              </w:rPr>
              <w:t>Lp.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Przedmiot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750B47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Tytuł </w:t>
            </w:r>
            <w:r>
              <w:rPr>
                <w:rFonts w:asciiTheme="majorHAnsi" w:hAnsiTheme="majorHAnsi"/>
                <w:b/>
                <w:lang w:eastAsia="en-US"/>
              </w:rPr>
              <w:t>programu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750B47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Autor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Wydawnictwo</w:t>
            </w:r>
          </w:p>
        </w:tc>
      </w:tr>
      <w:tr w:rsidR="00E9145B" w:rsidRPr="0021713E" w:rsidTr="00E9145B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przyroda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„Tajemnice przyrody” program nauczania przyrody w klasie 4 szkoły podstawowej</w:t>
            </w:r>
          </w:p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Jolanta Golanko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E9145B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 xml:space="preserve">2.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technika</w:t>
            </w: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techniki w szkole podstawowej „Jak to działa?”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Lech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Łabecki</w:t>
            </w:r>
            <w:proofErr w:type="spellEnd"/>
          </w:p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Marta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Łabecka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</w:tbl>
    <w:p w:rsidR="00750B47" w:rsidRPr="0021713E" w:rsidRDefault="00750B47" w:rsidP="00750B47">
      <w:pPr>
        <w:rPr>
          <w:rFonts w:asciiTheme="majorHAnsi" w:hAnsiTheme="majorHAnsi"/>
          <w:b/>
          <w:sz w:val="28"/>
          <w:szCs w:val="28"/>
        </w:rPr>
      </w:pPr>
    </w:p>
    <w:p w:rsidR="00750B47" w:rsidRDefault="00750B47" w:rsidP="00750B47">
      <w:pPr>
        <w:jc w:val="center"/>
        <w:rPr>
          <w:rFonts w:asciiTheme="majorHAnsi" w:hAnsiTheme="majorHAnsi"/>
          <w:b/>
        </w:rPr>
      </w:pPr>
      <w:r w:rsidRPr="0021713E">
        <w:rPr>
          <w:rFonts w:asciiTheme="majorHAnsi" w:hAnsiTheme="majorHAnsi"/>
          <w:b/>
        </w:rPr>
        <w:t>KLASA 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79"/>
        <w:gridCol w:w="5053"/>
        <w:gridCol w:w="2885"/>
        <w:gridCol w:w="1886"/>
      </w:tblGrid>
      <w:tr w:rsidR="00E9145B" w:rsidRPr="0021713E" w:rsidTr="000A33D5">
        <w:trPr>
          <w:trHeight w:val="111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750B47" w:rsidRDefault="00E9145B" w:rsidP="00E0693F">
            <w:pPr>
              <w:spacing w:line="252" w:lineRule="auto"/>
              <w:rPr>
                <w:rFonts w:asciiTheme="majorHAnsi" w:hAnsiTheme="majorHAnsi"/>
                <w:b/>
                <w:lang w:eastAsia="en-US"/>
              </w:rPr>
            </w:pPr>
            <w:r w:rsidRPr="00750B47">
              <w:rPr>
                <w:rFonts w:asciiTheme="majorHAnsi" w:hAnsiTheme="majorHAnsi"/>
                <w:b/>
                <w:lang w:eastAsia="en-US"/>
              </w:rPr>
              <w:t>Lp.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Przedmiot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Tytuł </w:t>
            </w:r>
            <w:r>
              <w:rPr>
                <w:rFonts w:asciiTheme="majorHAnsi" w:hAnsiTheme="majorHAnsi"/>
                <w:b/>
                <w:lang w:eastAsia="en-US"/>
              </w:rPr>
              <w:t>programu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Autor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Wydawnictwo</w:t>
            </w:r>
          </w:p>
        </w:tc>
      </w:tr>
      <w:tr w:rsidR="00E9145B" w:rsidRPr="0021713E" w:rsidTr="000A33D5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0A33D5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0A33D5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0A33D5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0A33D5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przyroda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9A0791" w:rsidP="000A33D5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biologii w klasach 5-8 szkoły podstawowej” Puls życia”</w:t>
            </w:r>
          </w:p>
          <w:p w:rsidR="00E9145B" w:rsidRPr="0021713E" w:rsidRDefault="00E9145B" w:rsidP="000A33D5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0A33D5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9A0791" w:rsidP="000A33D5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Anna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Zdziennicka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9A0791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  <w:p w:rsidR="00E9145B" w:rsidRPr="0021713E" w:rsidRDefault="00E9145B" w:rsidP="000A33D5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0A33D5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 xml:space="preserve">2.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9A0791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Technika</w:t>
            </w: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 w:rsidRPr="00E9145B">
              <w:rPr>
                <w:rFonts w:asciiTheme="majorHAnsi" w:hAnsiTheme="majorHAnsi"/>
                <w:lang w:eastAsia="en-US"/>
              </w:rPr>
              <w:t xml:space="preserve">Jak to działa? </w:t>
            </w:r>
            <w:r w:rsidR="009A0791">
              <w:rPr>
                <w:rFonts w:asciiTheme="majorHAnsi" w:hAnsiTheme="majorHAnsi"/>
                <w:lang w:eastAsia="en-US"/>
              </w:rPr>
              <w:t>Program nauczania  techniki w klasach 4–8</w:t>
            </w:r>
            <w:r w:rsidRPr="00E9145B">
              <w:rPr>
                <w:rFonts w:asciiTheme="majorHAnsi" w:hAnsiTheme="majorHAnsi"/>
                <w:lang w:eastAsia="en-US"/>
              </w:rPr>
              <w:t xml:space="preserve"> szkoły podstawowej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Lech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Łabecki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9A0791" w:rsidRPr="0021713E" w:rsidTr="000A33D5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9A0791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9A0791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Geografia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9A0791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Planeta Nowa- Program nauczania geografii w szkole podstawowej.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9A0791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Maria Tuz, Barbara Dziedzic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9A0791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</w:tbl>
    <w:p w:rsidR="00750B47" w:rsidRDefault="00750B47" w:rsidP="00C918F7">
      <w:pPr>
        <w:rPr>
          <w:rFonts w:asciiTheme="majorHAnsi" w:hAnsiTheme="majorHAnsi"/>
          <w:b/>
        </w:rPr>
      </w:pPr>
    </w:p>
    <w:p w:rsidR="00750B47" w:rsidRDefault="00750B47" w:rsidP="00750B47">
      <w:pPr>
        <w:jc w:val="center"/>
        <w:rPr>
          <w:rFonts w:asciiTheme="majorHAnsi" w:hAnsiTheme="majorHAnsi"/>
          <w:b/>
        </w:rPr>
      </w:pPr>
      <w:r w:rsidRPr="0021713E">
        <w:rPr>
          <w:rFonts w:asciiTheme="majorHAnsi" w:hAnsiTheme="majorHAnsi"/>
          <w:b/>
        </w:rPr>
        <w:t>KLASA VI</w:t>
      </w:r>
    </w:p>
    <w:p w:rsidR="00C918F7" w:rsidRDefault="00C918F7" w:rsidP="00750B47">
      <w:pPr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35"/>
        <w:gridCol w:w="5260"/>
        <w:gridCol w:w="2678"/>
        <w:gridCol w:w="1958"/>
      </w:tblGrid>
      <w:tr w:rsidR="00E9145B" w:rsidRPr="0021713E" w:rsidTr="00C918F7">
        <w:trPr>
          <w:trHeight w:val="111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750B47" w:rsidRDefault="00E9145B" w:rsidP="00E0693F">
            <w:pPr>
              <w:spacing w:line="252" w:lineRule="auto"/>
              <w:rPr>
                <w:rFonts w:asciiTheme="majorHAnsi" w:hAnsiTheme="majorHAnsi"/>
                <w:b/>
                <w:lang w:eastAsia="en-US"/>
              </w:rPr>
            </w:pPr>
            <w:r w:rsidRPr="00750B47">
              <w:rPr>
                <w:rFonts w:asciiTheme="majorHAnsi" w:hAnsiTheme="majorHAnsi"/>
                <w:b/>
                <w:lang w:eastAsia="en-US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Przedmiot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Tytuł </w:t>
            </w:r>
            <w:r>
              <w:rPr>
                <w:rFonts w:asciiTheme="majorHAnsi" w:hAnsiTheme="majorHAnsi"/>
                <w:b/>
                <w:lang w:eastAsia="en-US"/>
              </w:rPr>
              <w:t>programu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Autor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Wydawnictwo</w:t>
            </w:r>
          </w:p>
        </w:tc>
      </w:tr>
      <w:tr w:rsidR="00E9145B" w:rsidRPr="0021713E" w:rsidTr="00C918F7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2C4913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2C4913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2C4913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2C4913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przyroda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2C4913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Przyrodo, Witaj! program nauczania przyrody w szkole podstawowej.</w:t>
            </w:r>
          </w:p>
          <w:p w:rsidR="00E9145B" w:rsidRDefault="00E9145B" w:rsidP="002C4913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Default="00E9145B" w:rsidP="002C4913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2C4913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Ewa Gromek, Ewa Kłos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WSiP</w:t>
            </w:r>
          </w:p>
          <w:p w:rsidR="00E9145B" w:rsidRDefault="00E9145B" w:rsidP="002C4913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C918F7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9145B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 xml:space="preserve">2.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9145B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zajęcia techniczne</w:t>
            </w:r>
          </w:p>
          <w:p w:rsidR="00E9145B" w:rsidRPr="0021713E" w:rsidRDefault="00E9145B" w:rsidP="00E9145B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 w:rsidRPr="00E9145B">
              <w:rPr>
                <w:rFonts w:asciiTheme="majorHAnsi" w:hAnsiTheme="majorHAnsi"/>
                <w:lang w:eastAsia="en-US"/>
              </w:rPr>
              <w:t>Jak to działa? Program nauczania ogólnego zajęć technicznych w klasach 4–6 szkoły podstawowej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Lech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Łabecki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FF587A" w:rsidRPr="0021713E" w:rsidTr="00C918F7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Pr="0021713E" w:rsidRDefault="00FF587A" w:rsidP="00FF587A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Pr="0021713E" w:rsidRDefault="00FF587A" w:rsidP="00FF587A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WDŻ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FF587A" w:rsidP="00FF587A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Program nauczania </w:t>
            </w:r>
            <w:r w:rsidR="0029586A">
              <w:rPr>
                <w:rFonts w:asciiTheme="majorHAnsi" w:hAnsiTheme="majorHAnsi"/>
                <w:lang w:eastAsia="en-US"/>
              </w:rPr>
              <w:t xml:space="preserve">Wychowania do życia w rodzinie </w:t>
            </w:r>
            <w:r>
              <w:rPr>
                <w:rFonts w:asciiTheme="majorHAnsi" w:hAnsiTheme="majorHAnsi"/>
                <w:lang w:eastAsia="en-US"/>
              </w:rPr>
              <w:t xml:space="preserve">dla </w:t>
            </w:r>
            <w:r w:rsidR="0029586A">
              <w:rPr>
                <w:rFonts w:asciiTheme="majorHAnsi" w:hAnsiTheme="majorHAnsi"/>
                <w:lang w:eastAsia="en-US"/>
              </w:rPr>
              <w:t>uczniów klas</w:t>
            </w:r>
            <w:r>
              <w:rPr>
                <w:rFonts w:asciiTheme="majorHAnsi" w:hAnsiTheme="majorHAnsi"/>
                <w:lang w:eastAsia="en-US"/>
              </w:rPr>
              <w:t xml:space="preserve"> V-VI szkoły podstawowej.</w:t>
            </w:r>
          </w:p>
          <w:p w:rsidR="00FF587A" w:rsidRPr="00E9145B" w:rsidRDefault="00FF587A" w:rsidP="00FF587A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FF587A" w:rsidP="00FF587A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Teresa Król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FF587A" w:rsidP="00FF587A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Wyd. Rubikon</w:t>
            </w:r>
          </w:p>
        </w:tc>
      </w:tr>
    </w:tbl>
    <w:p w:rsidR="00C918F7" w:rsidRDefault="00C918F7" w:rsidP="00750B47">
      <w:pPr>
        <w:jc w:val="center"/>
        <w:rPr>
          <w:rFonts w:asciiTheme="majorHAnsi" w:hAnsiTheme="majorHAnsi"/>
          <w:b/>
        </w:rPr>
      </w:pPr>
    </w:p>
    <w:p w:rsidR="00750B47" w:rsidRPr="0021713E" w:rsidRDefault="00750B47" w:rsidP="00C918F7">
      <w:pPr>
        <w:rPr>
          <w:rFonts w:asciiTheme="majorHAnsi" w:hAnsiTheme="majorHAnsi"/>
        </w:rPr>
      </w:pPr>
    </w:p>
    <w:p w:rsidR="00750B47" w:rsidRDefault="00750B47" w:rsidP="00750B47">
      <w:pPr>
        <w:jc w:val="center"/>
        <w:rPr>
          <w:rFonts w:asciiTheme="majorHAnsi" w:hAnsiTheme="majorHAnsi"/>
          <w:b/>
        </w:rPr>
      </w:pPr>
      <w:r w:rsidRPr="0021713E">
        <w:rPr>
          <w:rFonts w:asciiTheme="majorHAnsi" w:hAnsiTheme="majorHAnsi"/>
          <w:b/>
        </w:rPr>
        <w:t>KLASA VII</w:t>
      </w:r>
    </w:p>
    <w:p w:rsidR="00C918F7" w:rsidRDefault="00C918F7" w:rsidP="00750B47">
      <w:pPr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35"/>
        <w:gridCol w:w="4961"/>
        <w:gridCol w:w="2977"/>
        <w:gridCol w:w="1958"/>
      </w:tblGrid>
      <w:tr w:rsidR="00E9145B" w:rsidRPr="0021713E" w:rsidTr="00242364">
        <w:trPr>
          <w:trHeight w:val="111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750B47" w:rsidRDefault="00E9145B" w:rsidP="00E0693F">
            <w:pPr>
              <w:spacing w:line="252" w:lineRule="auto"/>
              <w:rPr>
                <w:rFonts w:asciiTheme="majorHAnsi" w:hAnsiTheme="majorHAnsi"/>
                <w:b/>
                <w:lang w:eastAsia="en-US"/>
              </w:rPr>
            </w:pPr>
            <w:r w:rsidRPr="00750B47">
              <w:rPr>
                <w:rFonts w:asciiTheme="majorHAnsi" w:hAnsiTheme="majorHAnsi"/>
                <w:b/>
                <w:lang w:eastAsia="en-US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Tytuł </w:t>
            </w:r>
            <w:r>
              <w:rPr>
                <w:rFonts w:asciiTheme="majorHAnsi" w:hAnsiTheme="majorHAnsi"/>
                <w:b/>
                <w:lang w:eastAsia="en-US"/>
              </w:rPr>
              <w:t>programu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Autor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Wydawnictwo</w:t>
            </w:r>
          </w:p>
        </w:tc>
      </w:tr>
      <w:tr w:rsidR="00E9145B" w:rsidRPr="0021713E" w:rsidTr="00242364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B2DC9">
            <w:pPr>
              <w:spacing w:line="252" w:lineRule="auto"/>
              <w:jc w:val="center"/>
              <w:rPr>
                <w:rFonts w:asciiTheme="majorHAnsi" w:hAnsiTheme="majorHAnsi"/>
                <w:b/>
                <w:highlight w:val="yellow"/>
                <w:lang w:eastAsia="en-US"/>
              </w:rPr>
            </w:pPr>
          </w:p>
          <w:p w:rsidR="00E9145B" w:rsidRPr="0021713E" w:rsidRDefault="00E9145B" w:rsidP="00EB2DC9">
            <w:pPr>
              <w:spacing w:line="252" w:lineRule="auto"/>
              <w:jc w:val="center"/>
              <w:rPr>
                <w:rFonts w:asciiTheme="majorHAnsi" w:hAnsiTheme="majorHAnsi"/>
                <w:b/>
                <w:highlight w:val="yellow"/>
                <w:lang w:eastAsia="en-US"/>
              </w:rPr>
            </w:pPr>
            <w:r w:rsidRPr="00C918F7">
              <w:rPr>
                <w:rFonts w:asciiTheme="majorHAnsi" w:hAnsiTheme="majorHAnsi"/>
                <w:b/>
                <w:lang w:eastAsia="en-US"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biologii w klasach 5 -8 szkoły podstawowej „Puls życia”</w:t>
            </w:r>
          </w:p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Anna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Zdziennicka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242364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 xml:space="preserve">2.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B2DC9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B2DC9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chemia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chemii w szkole podstawowej. „Chemia Nowej Ery”</w:t>
            </w:r>
          </w:p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C06274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      T. Kul</w:t>
            </w:r>
            <w:r w:rsidR="009A0791">
              <w:rPr>
                <w:rFonts w:asciiTheme="majorHAnsi" w:hAnsiTheme="majorHAnsi"/>
                <w:lang w:eastAsia="en-US"/>
              </w:rPr>
              <w:t>aw</w:t>
            </w:r>
            <w:r>
              <w:rPr>
                <w:rFonts w:asciiTheme="majorHAnsi" w:hAnsiTheme="majorHAnsi"/>
                <w:lang w:eastAsia="en-US"/>
              </w:rPr>
              <w:t xml:space="preserve">ik, </w:t>
            </w:r>
          </w:p>
          <w:p w:rsidR="00E9145B" w:rsidRPr="0021713E" w:rsidRDefault="00E9145B" w:rsidP="00C06274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M. Litwin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E9145B" w:rsidRPr="0021713E" w:rsidTr="00242364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242364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FF587A" w:rsidRPr="0021713E" w:rsidRDefault="00FF587A" w:rsidP="00242364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242364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242364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fizyka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242364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fizyki w szkole podstawowej „Spotkania z fizyką”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242364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G.Francuz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-Ornat,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T.Kulawik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E9145B" w:rsidRPr="0021713E" w:rsidTr="00242364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071E4C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FF587A" w:rsidRPr="0021713E" w:rsidRDefault="00FF587A" w:rsidP="00071E4C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071E4C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071E4C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071E4C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geografii dla szkoły podstawowej „Planeta Nowa”</w:t>
            </w:r>
          </w:p>
          <w:p w:rsidR="00E9145B" w:rsidRPr="0021713E" w:rsidRDefault="00E9145B" w:rsidP="00071E4C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071E4C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Ewa Maria Tuz</w:t>
            </w:r>
          </w:p>
          <w:p w:rsidR="00E9145B" w:rsidRPr="0021713E" w:rsidRDefault="00E9145B" w:rsidP="00071E4C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Barbara Dziedzic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FF587A" w:rsidRPr="0021713E" w:rsidTr="00242364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FF587A" w:rsidP="00071E4C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FF587A" w:rsidRDefault="00FF587A" w:rsidP="00071E4C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Pr="0021713E" w:rsidRDefault="00FF587A" w:rsidP="00071E4C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WDŻ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FF587A" w:rsidP="00071E4C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Wychowanie do życia w rodzinie dla uczniów klasy VII szkoły podstawowej.</w:t>
            </w:r>
          </w:p>
          <w:p w:rsidR="00FF587A" w:rsidRDefault="00FF587A" w:rsidP="00071E4C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FF587A" w:rsidP="00071E4C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Teresa Król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FF587A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Wyd. Rubikon</w:t>
            </w:r>
          </w:p>
        </w:tc>
      </w:tr>
    </w:tbl>
    <w:p w:rsidR="00750B47" w:rsidRDefault="00750B47" w:rsidP="00750B47">
      <w:pPr>
        <w:rPr>
          <w:rFonts w:asciiTheme="majorHAnsi" w:hAnsiTheme="majorHAnsi"/>
          <w:b/>
        </w:rPr>
      </w:pPr>
    </w:p>
    <w:p w:rsidR="00E9145B" w:rsidRPr="00E9145B" w:rsidRDefault="00E9145B" w:rsidP="00750B47">
      <w:pPr>
        <w:rPr>
          <w:rFonts w:asciiTheme="majorHAnsi" w:hAnsiTheme="majorHAnsi"/>
          <w:b/>
        </w:rPr>
      </w:pPr>
    </w:p>
    <w:p w:rsidR="00750B47" w:rsidRPr="0021713E" w:rsidRDefault="00750B47" w:rsidP="00750B47">
      <w:pPr>
        <w:jc w:val="center"/>
        <w:rPr>
          <w:rFonts w:asciiTheme="majorHAnsi" w:hAnsiTheme="majorHAnsi"/>
          <w:b/>
          <w:sz w:val="28"/>
          <w:szCs w:val="28"/>
        </w:rPr>
      </w:pPr>
    </w:p>
    <w:p w:rsidR="00750B47" w:rsidRDefault="00750B47" w:rsidP="00750B47">
      <w:pPr>
        <w:jc w:val="center"/>
        <w:rPr>
          <w:rFonts w:asciiTheme="majorHAnsi" w:hAnsiTheme="majorHAnsi"/>
          <w:b/>
        </w:rPr>
      </w:pPr>
      <w:r w:rsidRPr="0021713E">
        <w:rPr>
          <w:rFonts w:asciiTheme="majorHAnsi" w:hAnsiTheme="majorHAnsi"/>
          <w:b/>
        </w:rPr>
        <w:t>KLASA</w:t>
      </w:r>
      <w:r w:rsidR="002D597B">
        <w:rPr>
          <w:rFonts w:asciiTheme="majorHAnsi" w:hAnsiTheme="majorHAnsi"/>
          <w:b/>
        </w:rPr>
        <w:t xml:space="preserve"> VIII</w:t>
      </w:r>
    </w:p>
    <w:p w:rsidR="002D597B" w:rsidRDefault="002D597B" w:rsidP="00750B47">
      <w:pPr>
        <w:jc w:val="center"/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835"/>
        <w:gridCol w:w="4961"/>
        <w:gridCol w:w="2977"/>
        <w:gridCol w:w="1958"/>
      </w:tblGrid>
      <w:tr w:rsidR="00E9145B" w:rsidRPr="0021713E" w:rsidTr="00944CD6">
        <w:trPr>
          <w:trHeight w:val="1118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750B47" w:rsidRDefault="00E9145B" w:rsidP="00E0693F">
            <w:pPr>
              <w:spacing w:line="252" w:lineRule="auto"/>
              <w:rPr>
                <w:rFonts w:asciiTheme="majorHAnsi" w:hAnsiTheme="majorHAnsi"/>
                <w:b/>
                <w:lang w:eastAsia="en-US"/>
              </w:rPr>
            </w:pPr>
            <w:r w:rsidRPr="00750B47">
              <w:rPr>
                <w:rFonts w:asciiTheme="majorHAnsi" w:hAnsiTheme="majorHAnsi"/>
                <w:b/>
                <w:lang w:eastAsia="en-US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Tytuł </w:t>
            </w:r>
            <w:r>
              <w:rPr>
                <w:rFonts w:asciiTheme="majorHAnsi" w:hAnsiTheme="majorHAnsi"/>
                <w:b/>
                <w:lang w:eastAsia="en-US"/>
              </w:rPr>
              <w:t>programu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Autor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Wydawnictwo</w:t>
            </w:r>
          </w:p>
        </w:tc>
      </w:tr>
      <w:tr w:rsidR="00E9145B" w:rsidRPr="0021713E" w:rsidTr="00944CD6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highlight w:val="yellow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highlight w:val="yellow"/>
                <w:lang w:eastAsia="en-US"/>
              </w:rPr>
            </w:pPr>
            <w:r w:rsidRPr="00C918F7">
              <w:rPr>
                <w:rFonts w:asciiTheme="majorHAnsi" w:hAnsiTheme="majorHAnsi"/>
                <w:b/>
                <w:lang w:eastAsia="en-US"/>
              </w:rPr>
              <w:t>biologia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Pr="0021713E" w:rsidRDefault="009A0791" w:rsidP="009A0791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biologii w klasach 5 -8 szkoły podstawowej „Puls życia”</w:t>
            </w:r>
          </w:p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 w:rsidRPr="0003452B">
              <w:rPr>
                <w:rFonts w:asciiTheme="majorHAnsi" w:hAnsiTheme="majorHAnsi"/>
                <w:lang w:eastAsia="en-US"/>
              </w:rPr>
              <w:t xml:space="preserve">Anna </w:t>
            </w:r>
            <w:proofErr w:type="spellStart"/>
            <w:r w:rsidRPr="0003452B">
              <w:rPr>
                <w:rFonts w:asciiTheme="majorHAnsi" w:hAnsiTheme="majorHAnsi"/>
                <w:lang w:eastAsia="en-US"/>
              </w:rPr>
              <w:t>Zdziennicka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proofErr w:type="spellStart"/>
            <w:r w:rsidRPr="0003452B">
              <w:rPr>
                <w:rFonts w:asciiTheme="majorHAnsi" w:hAnsiTheme="majorHAnsi"/>
                <w:lang w:eastAsia="en-US"/>
              </w:rPr>
              <w:t>NowaEra</w:t>
            </w:r>
            <w:proofErr w:type="spellEnd"/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944CD6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 xml:space="preserve">2.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chemia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9A0791" w:rsidP="009A0791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chemii w szkole podstawowej. „Chemia Nowej Ery”</w:t>
            </w:r>
          </w:p>
          <w:p w:rsidR="00E9145B" w:rsidRPr="0021713E" w:rsidRDefault="00E9145B" w:rsidP="002D597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T.Kulawik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M.Litwin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 w:rsidRPr="009F01EC"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E9145B" w:rsidRPr="0021713E" w:rsidTr="00944CD6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944CD6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944CD6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944CD6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944CD6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fizyka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91" w:rsidRDefault="009A0791" w:rsidP="009A0791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fizyki w szkole podstawowej „Spotkania z fizyką”</w:t>
            </w:r>
          </w:p>
          <w:p w:rsidR="00E9145B" w:rsidRPr="0021713E" w:rsidRDefault="00E9145B" w:rsidP="009A0791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944CD6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G.Francuz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-Ornat,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T.Kulawik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E9145B" w:rsidRPr="0021713E" w:rsidTr="00944CD6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522788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522788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522788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522788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geografia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522788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Program nauczania geografii dla </w:t>
            </w:r>
            <w:r w:rsidR="002D597B">
              <w:rPr>
                <w:rFonts w:asciiTheme="majorHAnsi" w:hAnsiTheme="majorHAnsi"/>
                <w:lang w:eastAsia="en-US"/>
              </w:rPr>
              <w:t>szkoły podstawowej „</w:t>
            </w:r>
            <w:r>
              <w:rPr>
                <w:rFonts w:asciiTheme="majorHAnsi" w:hAnsiTheme="majorHAnsi"/>
                <w:lang w:eastAsia="en-US"/>
              </w:rPr>
              <w:t>Planeta Nowa</w:t>
            </w:r>
            <w:r w:rsidR="002D597B">
              <w:rPr>
                <w:rFonts w:asciiTheme="majorHAnsi" w:hAnsiTheme="majorHAnsi"/>
                <w:lang w:eastAsia="en-US"/>
              </w:rPr>
              <w:t>”</w:t>
            </w:r>
          </w:p>
          <w:p w:rsidR="00FF587A" w:rsidRPr="0021713E" w:rsidRDefault="00FF587A" w:rsidP="00522788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522788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Ewa Maria Tuz </w:t>
            </w:r>
          </w:p>
          <w:p w:rsidR="00E9145B" w:rsidRPr="0021713E" w:rsidRDefault="00E9145B" w:rsidP="00522788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Dawid Szczypiński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E9145B" w:rsidRPr="0021713E" w:rsidTr="00944CD6">
        <w:trPr>
          <w:trHeight w:val="63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WDŻ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6A" w:rsidRDefault="0029586A" w:rsidP="0029586A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Wychowanie do życia w rodzinie dla uczniów klasy VIII szkoły podstawowej.</w:t>
            </w:r>
          </w:p>
          <w:p w:rsidR="00E9145B" w:rsidRPr="0021713E" w:rsidRDefault="00E9145B" w:rsidP="002D597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29586A" w:rsidP="00E0693F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Teresa Król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29586A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Wyd. Rubikon</w:t>
            </w:r>
          </w:p>
        </w:tc>
      </w:tr>
    </w:tbl>
    <w:p w:rsidR="00C918F7" w:rsidRDefault="00C918F7" w:rsidP="00750B47">
      <w:pPr>
        <w:jc w:val="center"/>
        <w:rPr>
          <w:rFonts w:asciiTheme="majorHAnsi" w:hAnsiTheme="majorHAnsi"/>
          <w:b/>
        </w:rPr>
      </w:pPr>
    </w:p>
    <w:p w:rsidR="00C918F7" w:rsidRPr="0021713E" w:rsidRDefault="00C918F7" w:rsidP="00750B47">
      <w:pPr>
        <w:jc w:val="center"/>
        <w:rPr>
          <w:rFonts w:asciiTheme="majorHAnsi" w:hAnsiTheme="majorHAnsi"/>
          <w:b/>
        </w:rPr>
      </w:pPr>
    </w:p>
    <w:p w:rsidR="00750B47" w:rsidRDefault="00750B47" w:rsidP="00750B47">
      <w:pPr>
        <w:jc w:val="center"/>
        <w:rPr>
          <w:rFonts w:asciiTheme="majorHAnsi" w:hAnsiTheme="majorHAnsi"/>
        </w:rPr>
      </w:pPr>
    </w:p>
    <w:p w:rsidR="00FF587A" w:rsidRDefault="00FF587A" w:rsidP="00750B47">
      <w:pPr>
        <w:jc w:val="center"/>
        <w:rPr>
          <w:rFonts w:asciiTheme="majorHAnsi" w:hAnsiTheme="majorHAnsi"/>
        </w:rPr>
      </w:pPr>
    </w:p>
    <w:p w:rsidR="00FF587A" w:rsidRDefault="00FF587A" w:rsidP="00750B47">
      <w:pPr>
        <w:jc w:val="center"/>
        <w:rPr>
          <w:rFonts w:asciiTheme="majorHAnsi" w:hAnsiTheme="majorHAnsi"/>
        </w:rPr>
      </w:pPr>
    </w:p>
    <w:p w:rsidR="009A0791" w:rsidRDefault="009A0791" w:rsidP="00750B47">
      <w:pPr>
        <w:jc w:val="center"/>
        <w:rPr>
          <w:rFonts w:asciiTheme="majorHAnsi" w:hAnsiTheme="majorHAnsi"/>
        </w:rPr>
      </w:pPr>
    </w:p>
    <w:p w:rsidR="009A0791" w:rsidRPr="0021713E" w:rsidRDefault="009A0791" w:rsidP="009A0791">
      <w:pPr>
        <w:jc w:val="center"/>
        <w:rPr>
          <w:rFonts w:asciiTheme="majorHAnsi" w:hAnsiTheme="majorHAnsi"/>
          <w:b/>
          <w:sz w:val="28"/>
          <w:szCs w:val="28"/>
        </w:rPr>
      </w:pPr>
      <w:r w:rsidRPr="0021713E">
        <w:rPr>
          <w:rFonts w:asciiTheme="majorHAnsi" w:hAnsiTheme="majorHAnsi"/>
          <w:b/>
          <w:sz w:val="28"/>
          <w:szCs w:val="28"/>
        </w:rPr>
        <w:t>III ETAP EDUKACYJNY</w:t>
      </w:r>
    </w:p>
    <w:p w:rsidR="009A0791" w:rsidRDefault="009A0791" w:rsidP="00750B47">
      <w:pPr>
        <w:jc w:val="center"/>
        <w:rPr>
          <w:rFonts w:asciiTheme="majorHAnsi" w:hAnsiTheme="majorHAnsi"/>
        </w:rPr>
      </w:pPr>
    </w:p>
    <w:p w:rsidR="00FF587A" w:rsidRDefault="00FF587A" w:rsidP="00750B47">
      <w:pPr>
        <w:jc w:val="center"/>
        <w:rPr>
          <w:rFonts w:asciiTheme="majorHAnsi" w:hAnsiTheme="majorHAnsi"/>
        </w:rPr>
      </w:pPr>
    </w:p>
    <w:p w:rsidR="00750B47" w:rsidRDefault="00750B47" w:rsidP="00750B47">
      <w:pPr>
        <w:jc w:val="center"/>
        <w:rPr>
          <w:rFonts w:asciiTheme="majorHAnsi" w:hAnsiTheme="majorHAnsi"/>
          <w:b/>
        </w:rPr>
      </w:pPr>
      <w:r w:rsidRPr="0021713E">
        <w:rPr>
          <w:rFonts w:asciiTheme="majorHAnsi" w:hAnsiTheme="majorHAnsi"/>
          <w:b/>
        </w:rPr>
        <w:t>KLASA I</w:t>
      </w:r>
      <w:r>
        <w:rPr>
          <w:rFonts w:asciiTheme="majorHAnsi" w:hAnsiTheme="majorHAnsi"/>
          <w:b/>
        </w:rPr>
        <w:t>I</w:t>
      </w:r>
      <w:r w:rsidRPr="0021713E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 xml:space="preserve"> Gimnazjum</w:t>
      </w:r>
    </w:p>
    <w:p w:rsidR="00C918F7" w:rsidRPr="0021713E" w:rsidRDefault="00C918F7" w:rsidP="00C918F7">
      <w:pPr>
        <w:rPr>
          <w:rFonts w:asciiTheme="majorHAnsi" w:hAnsiTheme="maj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835"/>
        <w:gridCol w:w="4703"/>
        <w:gridCol w:w="3235"/>
        <w:gridCol w:w="1958"/>
      </w:tblGrid>
      <w:tr w:rsidR="00E9145B" w:rsidRPr="0021713E" w:rsidTr="00E0693F">
        <w:trPr>
          <w:trHeight w:val="1118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  <w:p w:rsidR="00E9145B" w:rsidRPr="00750B47" w:rsidRDefault="00E9145B" w:rsidP="00E0693F">
            <w:pPr>
              <w:spacing w:line="252" w:lineRule="auto"/>
              <w:rPr>
                <w:rFonts w:asciiTheme="majorHAnsi" w:hAnsiTheme="majorHAnsi"/>
                <w:b/>
                <w:lang w:eastAsia="en-US"/>
              </w:rPr>
            </w:pPr>
            <w:r w:rsidRPr="00750B47">
              <w:rPr>
                <w:rFonts w:asciiTheme="majorHAnsi" w:hAnsiTheme="majorHAnsi"/>
                <w:b/>
                <w:lang w:eastAsia="en-US"/>
              </w:rPr>
              <w:t>Lp.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Przedmiot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Tytuł </w:t>
            </w:r>
            <w:r>
              <w:rPr>
                <w:rFonts w:asciiTheme="majorHAnsi" w:hAnsiTheme="majorHAnsi"/>
                <w:b/>
                <w:lang w:eastAsia="en-US"/>
              </w:rPr>
              <w:t>programu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 xml:space="preserve">Autor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E0693F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Wydawnictwo</w:t>
            </w:r>
          </w:p>
        </w:tc>
      </w:tr>
      <w:tr w:rsidR="00E9145B" w:rsidRPr="0021713E" w:rsidTr="00E0693F">
        <w:trPr>
          <w:trHeight w:val="63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03452B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03452B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03452B">
            <w:pPr>
              <w:spacing w:line="252" w:lineRule="auto"/>
              <w:jc w:val="center"/>
              <w:rPr>
                <w:rFonts w:asciiTheme="majorHAnsi" w:hAnsiTheme="majorHAnsi"/>
                <w:b/>
                <w:highlight w:val="yellow"/>
                <w:lang w:eastAsia="en-US"/>
              </w:rPr>
            </w:pPr>
          </w:p>
          <w:p w:rsidR="00E9145B" w:rsidRPr="0021713E" w:rsidRDefault="00E9145B" w:rsidP="0003452B">
            <w:pPr>
              <w:spacing w:line="252" w:lineRule="auto"/>
              <w:jc w:val="center"/>
              <w:rPr>
                <w:rFonts w:asciiTheme="majorHAnsi" w:hAnsiTheme="majorHAnsi"/>
                <w:b/>
                <w:highlight w:val="yellow"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biologia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03452B" w:rsidRDefault="00E9145B" w:rsidP="0003452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 w:rsidRPr="0003452B">
              <w:rPr>
                <w:rFonts w:asciiTheme="majorHAnsi" w:hAnsiTheme="majorHAnsi"/>
                <w:lang w:eastAsia="en-US"/>
              </w:rPr>
              <w:t>Program nauczania biologii w gimnazjum Puls Życia.</w:t>
            </w:r>
          </w:p>
          <w:p w:rsidR="00E9145B" w:rsidRPr="0021713E" w:rsidRDefault="00E9145B" w:rsidP="0003452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03452B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 w:rsidRPr="0003452B">
              <w:rPr>
                <w:rFonts w:asciiTheme="majorHAnsi" w:hAnsiTheme="majorHAnsi"/>
                <w:lang w:eastAsia="en-US"/>
              </w:rPr>
              <w:t xml:space="preserve">Anna </w:t>
            </w:r>
            <w:proofErr w:type="spellStart"/>
            <w:r w:rsidRPr="0003452B">
              <w:rPr>
                <w:rFonts w:asciiTheme="majorHAnsi" w:hAnsiTheme="majorHAnsi"/>
                <w:lang w:eastAsia="en-US"/>
              </w:rPr>
              <w:t>Zdziennicka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proofErr w:type="spellStart"/>
            <w:r w:rsidRPr="0003452B">
              <w:rPr>
                <w:rFonts w:asciiTheme="majorHAnsi" w:hAnsiTheme="majorHAnsi"/>
                <w:lang w:eastAsia="en-US"/>
              </w:rPr>
              <w:t>NowaEra</w:t>
            </w:r>
            <w:proofErr w:type="spellEnd"/>
          </w:p>
          <w:p w:rsidR="00E9145B" w:rsidRPr="0021713E" w:rsidRDefault="00E9145B" w:rsidP="0003452B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E0693F">
        <w:trPr>
          <w:trHeight w:val="63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9F01EC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9F01EC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 xml:space="preserve">2.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9F01EC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9F01EC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chemia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9F01EC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 w:rsidRPr="009F01EC">
              <w:rPr>
                <w:rFonts w:asciiTheme="majorHAnsi" w:hAnsiTheme="majorHAnsi"/>
                <w:lang w:eastAsia="en-US"/>
              </w:rPr>
              <w:t xml:space="preserve">Program nauczania chemii w gimnazjum. </w:t>
            </w:r>
          </w:p>
          <w:p w:rsidR="00FF587A" w:rsidRPr="0021713E" w:rsidRDefault="00FF587A" w:rsidP="009F01EC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9F01EC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T.Kulawik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M.Litwin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 w:rsidRPr="009F01EC"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E9145B" w:rsidRPr="0021713E" w:rsidTr="00E0693F">
        <w:trPr>
          <w:trHeight w:val="63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944CD6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944CD6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944CD6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944CD6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fizyka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944CD6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fizyki w gimnazjum „Spotkania z fizyką”</w:t>
            </w:r>
          </w:p>
          <w:p w:rsidR="00FF587A" w:rsidRPr="0021713E" w:rsidRDefault="00FF587A" w:rsidP="00944CD6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944CD6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G.Francuz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-Ornat,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T.Kulawik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FF587A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E9145B" w:rsidRPr="0021713E" w:rsidTr="00E0693F">
        <w:trPr>
          <w:trHeight w:val="63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F633EA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E9145B" w:rsidRPr="0021713E" w:rsidRDefault="00E9145B" w:rsidP="00F633EA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21713E">
              <w:rPr>
                <w:rFonts w:asciiTheme="majorHAnsi" w:hAnsiTheme="majorHAnsi"/>
                <w:lang w:eastAsia="en-US"/>
              </w:rPr>
              <w:t>4.</w:t>
            </w:r>
          </w:p>
          <w:p w:rsidR="00E9145B" w:rsidRPr="0021713E" w:rsidRDefault="00E9145B" w:rsidP="00F633EA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F633EA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E9145B" w:rsidRPr="0021713E" w:rsidRDefault="00E9145B" w:rsidP="00F633EA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21713E">
              <w:rPr>
                <w:rFonts w:asciiTheme="majorHAnsi" w:hAnsiTheme="majorHAnsi"/>
                <w:b/>
                <w:lang w:eastAsia="en-US"/>
              </w:rPr>
              <w:t>geografia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F633EA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Program nauczania geografii dla gimnazjum Planeta Nowa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F633EA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Ewa Maria Tuz </w:t>
            </w:r>
          </w:p>
          <w:p w:rsidR="00E9145B" w:rsidRPr="0021713E" w:rsidRDefault="00E9145B" w:rsidP="00F633EA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       Dawid Szczypiński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E9145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Nowa Era</w:t>
            </w:r>
          </w:p>
        </w:tc>
      </w:tr>
      <w:tr w:rsidR="00FF587A" w:rsidRPr="0021713E" w:rsidTr="00E0693F">
        <w:trPr>
          <w:trHeight w:val="63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FF587A" w:rsidP="00FF587A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  <w:p w:rsidR="00FF587A" w:rsidRDefault="00FF587A" w:rsidP="00FF587A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5.</w:t>
            </w:r>
          </w:p>
          <w:p w:rsidR="00FF587A" w:rsidRPr="0021713E" w:rsidRDefault="00FF587A" w:rsidP="00FF587A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FF587A" w:rsidP="00FF587A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  <w:p w:rsidR="00FF587A" w:rsidRPr="0021713E" w:rsidRDefault="002D597B" w:rsidP="00FF587A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Zajęcia techniczne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Default="00FF587A" w:rsidP="00FF587A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Zajęcia techniczne. Program własny nauczania w Gimnazjum </w:t>
            </w:r>
            <w:r>
              <w:rPr>
                <w:rFonts w:asciiTheme="majorHAnsi" w:hAnsiTheme="majorHAnsi"/>
                <w:lang w:eastAsia="en-US"/>
              </w:rPr>
              <w:br/>
              <w:t>w Goczałkowicach-Zdroju</w:t>
            </w:r>
          </w:p>
          <w:p w:rsidR="00FF587A" w:rsidRPr="0021713E" w:rsidRDefault="00FF587A" w:rsidP="00FF587A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Pr="0021713E" w:rsidRDefault="00FF587A" w:rsidP="00FF587A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Wacław Korzeniowski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7A" w:rsidRPr="0021713E" w:rsidRDefault="00FF587A" w:rsidP="00FF587A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</w:p>
        </w:tc>
      </w:tr>
      <w:tr w:rsidR="00E9145B" w:rsidRPr="0021713E" w:rsidTr="00E0693F">
        <w:trPr>
          <w:trHeight w:val="635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03452B">
            <w:pPr>
              <w:spacing w:line="252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03452B">
            <w:pPr>
              <w:spacing w:line="252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WDŻ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Default="00E9145B" w:rsidP="0003452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 w:rsidRPr="0003452B">
              <w:rPr>
                <w:rFonts w:asciiTheme="majorHAnsi" w:hAnsiTheme="majorHAnsi"/>
                <w:lang w:eastAsia="en-US"/>
              </w:rPr>
              <w:t>Program nauczania Wychowania do życia w rodz</w:t>
            </w:r>
            <w:r>
              <w:rPr>
                <w:rFonts w:asciiTheme="majorHAnsi" w:hAnsiTheme="majorHAnsi"/>
                <w:lang w:eastAsia="en-US"/>
              </w:rPr>
              <w:t>inie dla kl. I – III gimnazjum.</w:t>
            </w:r>
          </w:p>
          <w:p w:rsidR="00FF587A" w:rsidRPr="0021713E" w:rsidRDefault="00FF587A" w:rsidP="0003452B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03452B">
            <w:pPr>
              <w:spacing w:line="252" w:lineRule="auto"/>
              <w:ind w:left="36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Teresa Król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5B" w:rsidRPr="0021713E" w:rsidRDefault="00E9145B" w:rsidP="00FF587A">
            <w:pPr>
              <w:spacing w:line="252" w:lineRule="auto"/>
              <w:rPr>
                <w:rFonts w:asciiTheme="majorHAnsi" w:hAnsiTheme="majorHAnsi"/>
                <w:lang w:eastAsia="en-US"/>
              </w:rPr>
            </w:pPr>
            <w:r w:rsidRPr="0003452B">
              <w:rPr>
                <w:rFonts w:asciiTheme="majorHAnsi" w:hAnsiTheme="majorHAnsi"/>
                <w:lang w:eastAsia="en-US"/>
              </w:rPr>
              <w:t>Wyd. Rubikon</w:t>
            </w:r>
          </w:p>
        </w:tc>
      </w:tr>
    </w:tbl>
    <w:p w:rsidR="00750B47" w:rsidRPr="0021713E" w:rsidRDefault="00750B47" w:rsidP="00750B47">
      <w:pPr>
        <w:jc w:val="center"/>
        <w:rPr>
          <w:rFonts w:asciiTheme="majorHAnsi" w:hAnsiTheme="majorHAnsi"/>
        </w:rPr>
      </w:pPr>
    </w:p>
    <w:p w:rsidR="00FF377A" w:rsidRDefault="00FF377A"/>
    <w:sectPr w:rsidR="00FF377A" w:rsidSect="003479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gnet Roundhand CE ATT">
    <w:altName w:val="Mistral"/>
    <w:charset w:val="EE"/>
    <w:family w:val="script"/>
    <w:pitch w:val="variable"/>
    <w:sig w:usb0="00000001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47"/>
    <w:rsid w:val="0003452B"/>
    <w:rsid w:val="00067F58"/>
    <w:rsid w:val="00071E4C"/>
    <w:rsid w:val="000731A8"/>
    <w:rsid w:val="000A33D5"/>
    <w:rsid w:val="00242364"/>
    <w:rsid w:val="0029586A"/>
    <w:rsid w:val="002C4913"/>
    <w:rsid w:val="002D597B"/>
    <w:rsid w:val="00427297"/>
    <w:rsid w:val="00522788"/>
    <w:rsid w:val="005F0206"/>
    <w:rsid w:val="006066D2"/>
    <w:rsid w:val="00750B47"/>
    <w:rsid w:val="00944CD6"/>
    <w:rsid w:val="009A0791"/>
    <w:rsid w:val="009F01EC"/>
    <w:rsid w:val="00A4730F"/>
    <w:rsid w:val="00A91227"/>
    <w:rsid w:val="00BC6808"/>
    <w:rsid w:val="00C06274"/>
    <w:rsid w:val="00C918F7"/>
    <w:rsid w:val="00E720A7"/>
    <w:rsid w:val="00E9145B"/>
    <w:rsid w:val="00F633EA"/>
    <w:rsid w:val="00FF377A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F18C-05CF-4E40-A848-4BCA2A39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47"/>
    <w:rPr>
      <w:rFonts w:eastAsia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4730F"/>
    <w:pPr>
      <w:keepNext/>
      <w:jc w:val="center"/>
      <w:outlineLvl w:val="1"/>
    </w:pPr>
    <w:rPr>
      <w:rFonts w:ascii="Signet Roundhand CE ATT" w:hAnsi="Signet Roundhand CE ATT"/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A4730F"/>
    <w:pPr>
      <w:keepNext/>
      <w:outlineLvl w:val="4"/>
    </w:pPr>
    <w:rPr>
      <w:rFonts w:ascii="Signet Roundhand CE ATT" w:hAnsi="Signet Roundhand CE ATT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730F"/>
    <w:rPr>
      <w:rFonts w:ascii="Signet Roundhand CE ATT" w:eastAsia="Times New Roman" w:hAnsi="Signet Roundhand CE ATT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4730F"/>
    <w:rPr>
      <w:rFonts w:ascii="Signet Roundhand CE ATT" w:eastAsia="Times New Roman" w:hAnsi="Signet Roundhand CE ATT"/>
      <w:szCs w:val="20"/>
      <w:lang w:eastAsia="pl-PL"/>
    </w:rPr>
  </w:style>
  <w:style w:type="paragraph" w:customStyle="1" w:styleId="Standard">
    <w:name w:val="Standard"/>
    <w:uiPriority w:val="99"/>
    <w:rsid w:val="00750B47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8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8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izapryszcz.wilczek@outlook.com</cp:lastModifiedBy>
  <cp:revision>2</cp:revision>
  <cp:lastPrinted>2018-09-03T12:22:00Z</cp:lastPrinted>
  <dcterms:created xsi:type="dcterms:W3CDTF">2018-09-12T17:26:00Z</dcterms:created>
  <dcterms:modified xsi:type="dcterms:W3CDTF">2018-09-12T17:26:00Z</dcterms:modified>
</cp:coreProperties>
</file>