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101"/>
        <w:gridCol w:w="2693"/>
        <w:gridCol w:w="2835"/>
        <w:gridCol w:w="2835"/>
        <w:gridCol w:w="2551"/>
        <w:gridCol w:w="2205"/>
      </w:tblGrid>
      <w:tr w:rsidR="00FD4F78" w:rsidTr="007036F5">
        <w:trPr>
          <w:cantSplit/>
          <w:trHeight w:val="666"/>
        </w:trPr>
        <w:tc>
          <w:tcPr>
            <w:tcW w:w="1101" w:type="dxa"/>
          </w:tcPr>
          <w:p w:rsidR="00FD4F78" w:rsidRPr="007036F5" w:rsidRDefault="007036F5" w:rsidP="0070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OBSZAR</w:t>
            </w:r>
          </w:p>
        </w:tc>
        <w:tc>
          <w:tcPr>
            <w:tcW w:w="2693" w:type="dxa"/>
          </w:tcPr>
          <w:p w:rsidR="00FD4F78" w:rsidRPr="00FD4F78" w:rsidRDefault="00BD6567" w:rsidP="0070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POSTAWY I KOMPETENCJE SPOŁECZNE</w:t>
            </w:r>
          </w:p>
        </w:tc>
        <w:tc>
          <w:tcPr>
            <w:tcW w:w="2835" w:type="dxa"/>
          </w:tcPr>
          <w:p w:rsidR="00FD4F78" w:rsidRPr="00E65370" w:rsidRDefault="00E65370" w:rsidP="0070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70">
              <w:rPr>
                <w:rFonts w:ascii="Times New Roman" w:hAnsi="Times New Roman" w:cs="Times New Roman"/>
                <w:sz w:val="20"/>
                <w:szCs w:val="20"/>
              </w:rPr>
              <w:t>SYSTEMATYCZNY UDZIAŁ ORAZ AKTYWNOŚĆ</w:t>
            </w:r>
          </w:p>
        </w:tc>
        <w:tc>
          <w:tcPr>
            <w:tcW w:w="2835" w:type="dxa"/>
          </w:tcPr>
          <w:p w:rsidR="007036F5" w:rsidRDefault="007036F5" w:rsidP="0070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SPRAWNOŚĆ FIZYCZNA ORAZ ROZWÓJ</w:t>
            </w:r>
          </w:p>
          <w:p w:rsidR="00FD4F78" w:rsidRPr="007036F5" w:rsidRDefault="00FD4F78" w:rsidP="00703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4F78" w:rsidRPr="007036F5" w:rsidRDefault="007036F5" w:rsidP="0070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 OPANOWANIA UMIEJĘTNOŚCI RUCHOWYCH</w:t>
            </w:r>
          </w:p>
        </w:tc>
        <w:tc>
          <w:tcPr>
            <w:tcW w:w="2205" w:type="dxa"/>
          </w:tcPr>
          <w:p w:rsidR="00FD4F78" w:rsidRPr="007036F5" w:rsidRDefault="007036F5" w:rsidP="00703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WIADOMOŚCI</w:t>
            </w:r>
          </w:p>
        </w:tc>
      </w:tr>
      <w:tr w:rsidR="002653B5" w:rsidTr="007036F5">
        <w:trPr>
          <w:cantSplit/>
          <w:trHeight w:val="1134"/>
        </w:trPr>
        <w:tc>
          <w:tcPr>
            <w:tcW w:w="1101" w:type="dxa"/>
            <w:textDirection w:val="btLr"/>
          </w:tcPr>
          <w:p w:rsidR="002653B5" w:rsidRPr="0065120B" w:rsidRDefault="003800FE" w:rsidP="0065120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OCENA </w:t>
            </w:r>
            <w:r w:rsidR="00D017A7">
              <w:rPr>
                <w:rFonts w:ascii="Times New Roman" w:hAnsi="Times New Roman" w:cs="Times New Roman"/>
                <w:sz w:val="28"/>
                <w:szCs w:val="28"/>
              </w:rPr>
              <w:t>NIEDOSTATECZNA</w:t>
            </w:r>
          </w:p>
        </w:tc>
        <w:tc>
          <w:tcPr>
            <w:tcW w:w="2693" w:type="dxa"/>
          </w:tcPr>
          <w:p w:rsidR="00D017A7" w:rsidRDefault="00D017A7" w:rsidP="002653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prawie zawsze</w:t>
            </w:r>
          </w:p>
          <w:p w:rsidR="002653B5" w:rsidRDefault="006E47E3" w:rsidP="00D017A7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jest nieprzygotowany do zajęć, zapomina stroju,</w:t>
            </w:r>
          </w:p>
          <w:p w:rsidR="006E47E3" w:rsidRDefault="00D017A7" w:rsidP="002653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bardzo </w:t>
            </w:r>
            <w:r w:rsidR="006E47E3">
              <w:rPr>
                <w:rFonts w:ascii="Times New Roman" w:hAnsi="Times New Roman" w:cs="Times New Roman"/>
                <w:sz w:val="20"/>
                <w:szCs w:val="20"/>
              </w:rPr>
              <w:t>często nie ćwiczy na lekcji z błahych powodów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zdrowotnych</w:t>
            </w:r>
            <w:r w:rsidR="003800FE">
              <w:rPr>
                <w:rFonts w:ascii="Times New Roman" w:hAnsi="Times New Roman" w:cs="Times New Roman"/>
                <w:sz w:val="20"/>
                <w:szCs w:val="20"/>
              </w:rPr>
              <w:t>, rodzinnych,</w:t>
            </w:r>
          </w:p>
          <w:p w:rsidR="006E47E3" w:rsidRDefault="006E47E3" w:rsidP="002653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się </w:t>
            </w:r>
            <w:r w:rsidR="003800FE">
              <w:rPr>
                <w:rFonts w:ascii="Times New Roman" w:hAnsi="Times New Roman" w:cs="Times New Roman"/>
                <w:sz w:val="20"/>
                <w:szCs w:val="20"/>
              </w:rPr>
              <w:t xml:space="preserve">bardzo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niskim poziomem kultury osobistej,</w:t>
            </w:r>
          </w:p>
          <w:p w:rsidR="006E47E3" w:rsidRDefault="003800FE" w:rsidP="002653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zachowuje się wulgarnie w stosunku do nauczyciela oraz innych pracowników szkoły,</w:t>
            </w:r>
          </w:p>
          <w:p w:rsidR="006E47E3" w:rsidRDefault="006E47E3" w:rsidP="002653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współpracuje z nauczycielami na rzecz szkolnej kultury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7E3" w:rsidRDefault="006E47E3" w:rsidP="002653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bierze udziału w klasowych i szkolnych zawodach sportowych,</w:t>
            </w:r>
          </w:p>
          <w:p w:rsidR="006E47E3" w:rsidRDefault="003800FE" w:rsidP="002653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uczęszcza na SKS;</w:t>
            </w:r>
          </w:p>
          <w:p w:rsidR="006E47E3" w:rsidRPr="002653B5" w:rsidRDefault="006E47E3" w:rsidP="006E47E3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53B5" w:rsidRDefault="0065120B" w:rsidP="006512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trakcie miesiąca aktywnie ćwiczy </w:t>
            </w:r>
            <w:r w:rsidR="003800FE">
              <w:rPr>
                <w:rFonts w:ascii="Times New Roman" w:hAnsi="Times New Roman" w:cs="Times New Roman"/>
                <w:sz w:val="20"/>
                <w:szCs w:val="20"/>
              </w:rPr>
              <w:t>poniżej 70% obowiązkowych zajęć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120B" w:rsidRDefault="003800FE" w:rsidP="006512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bardzo </w:t>
            </w:r>
            <w:r w:rsidR="0065120B">
              <w:rPr>
                <w:rFonts w:ascii="Times New Roman" w:hAnsi="Times New Roman" w:cs="Times New Roman"/>
                <w:sz w:val="20"/>
                <w:szCs w:val="20"/>
              </w:rPr>
              <w:t>nieudolnie wykonuje większość ćwiczeń,</w:t>
            </w:r>
          </w:p>
          <w:p w:rsidR="0065120B" w:rsidRDefault="0065120B" w:rsidP="006512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pełni funkcji lidera grupy ćwiczebnej,</w:t>
            </w:r>
          </w:p>
          <w:p w:rsidR="0065120B" w:rsidRDefault="0065120B" w:rsidP="006512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potrafi pokazywać i demonstrować umiejętności ruchowych,</w:t>
            </w:r>
          </w:p>
          <w:p w:rsidR="0065120B" w:rsidRDefault="0065120B" w:rsidP="006512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potrafi przeprowadzić rozgrzewki lub ćwiczeń kształtujących,</w:t>
            </w:r>
          </w:p>
          <w:p w:rsidR="0065120B" w:rsidRDefault="003800FE" w:rsidP="006512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nigdy nie przygotowuje</w:t>
            </w:r>
            <w:r w:rsidR="0065120B">
              <w:rPr>
                <w:rFonts w:ascii="Times New Roman" w:hAnsi="Times New Roman" w:cs="Times New Roman"/>
                <w:sz w:val="20"/>
                <w:szCs w:val="20"/>
              </w:rPr>
              <w:t xml:space="preserve"> miejsce ćwiczeń,</w:t>
            </w:r>
          </w:p>
          <w:p w:rsidR="0065120B" w:rsidRDefault="003800FE" w:rsidP="006512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nigdy</w:t>
            </w:r>
            <w:r w:rsidR="0065120B">
              <w:rPr>
                <w:rFonts w:ascii="Times New Roman" w:hAnsi="Times New Roman" w:cs="Times New Roman"/>
                <w:sz w:val="20"/>
                <w:szCs w:val="20"/>
              </w:rPr>
              <w:t xml:space="preserve"> nie stosuje zasad bezpiecznego udziału w lekcji stwarzając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zawsze </w:t>
            </w:r>
            <w:r w:rsidR="0065120B">
              <w:rPr>
                <w:rFonts w:ascii="Times New Roman" w:hAnsi="Times New Roman" w:cs="Times New Roman"/>
                <w:sz w:val="20"/>
                <w:szCs w:val="20"/>
              </w:rPr>
              <w:t xml:space="preserve">zagrożenie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zdrowia </w:t>
            </w:r>
            <w:r w:rsidR="0065120B">
              <w:rPr>
                <w:rFonts w:ascii="Times New Roman" w:hAnsi="Times New Roman" w:cs="Times New Roman"/>
                <w:sz w:val="20"/>
                <w:szCs w:val="20"/>
              </w:rPr>
              <w:t>dla siebie i innych,</w:t>
            </w:r>
          </w:p>
          <w:p w:rsidR="0065120B" w:rsidRPr="0065120B" w:rsidRDefault="003800FE" w:rsidP="006512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dewastuje i niszczy sprzęt sportowy oraz urządzenia w obiekcie;</w:t>
            </w:r>
          </w:p>
        </w:tc>
        <w:tc>
          <w:tcPr>
            <w:tcW w:w="2835" w:type="dxa"/>
          </w:tcPr>
          <w:p w:rsidR="002653B5" w:rsidRDefault="003800FE" w:rsidP="00FA0E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zalicza większości testów </w:t>
            </w:r>
            <w:r w:rsidR="00FA0E47">
              <w:rPr>
                <w:rFonts w:ascii="Times New Roman" w:hAnsi="Times New Roman" w:cs="Times New Roman"/>
                <w:sz w:val="20"/>
                <w:szCs w:val="20"/>
              </w:rPr>
              <w:t xml:space="preserve"> i prób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sprawnościowych ujętych w programie,</w:t>
            </w:r>
          </w:p>
          <w:p w:rsidR="00FA0E47" w:rsidRDefault="00FA0E47" w:rsidP="00FA0E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poprawia i nie uzupełnia prób sprawnościowych w których nie uczestniczył,</w:t>
            </w:r>
          </w:p>
          <w:p w:rsidR="00FA0E47" w:rsidRPr="003800FE" w:rsidRDefault="00FA0E47" w:rsidP="003800F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uzyskuje żadnego postępu w kolejnych próbach sprawnościowych np. w ciągu roku,</w:t>
            </w:r>
          </w:p>
          <w:p w:rsidR="00FA0E47" w:rsidRPr="00FA0E47" w:rsidRDefault="00FA0E47" w:rsidP="00FA0E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nigdy nie podejmuje indywidualnego programu treningowego w celu poprawy swoich wyników w danej próbie sprawnośc</w:t>
            </w:r>
            <w:r w:rsidR="003800FE">
              <w:rPr>
                <w:rFonts w:ascii="Times New Roman" w:hAnsi="Times New Roman" w:cs="Times New Roman"/>
                <w:sz w:val="20"/>
                <w:szCs w:val="20"/>
              </w:rPr>
              <w:t>i fizycznej;</w:t>
            </w:r>
          </w:p>
        </w:tc>
        <w:tc>
          <w:tcPr>
            <w:tcW w:w="2551" w:type="dxa"/>
          </w:tcPr>
          <w:p w:rsidR="002653B5" w:rsidRDefault="006A798F" w:rsidP="00FA0E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zalicza </w:t>
            </w:r>
            <w:r w:rsidR="00BD3D45">
              <w:rPr>
                <w:rFonts w:ascii="Times New Roman" w:hAnsi="Times New Roman" w:cs="Times New Roman"/>
                <w:sz w:val="20"/>
                <w:szCs w:val="20"/>
              </w:rPr>
              <w:t xml:space="preserve">sprawdziany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="00BD3D45">
              <w:rPr>
                <w:rFonts w:ascii="Times New Roman" w:hAnsi="Times New Roman" w:cs="Times New Roman"/>
                <w:sz w:val="20"/>
                <w:szCs w:val="20"/>
              </w:rPr>
              <w:t>umiej.ruchow</w:t>
            </w:r>
            <w:proofErr w:type="spellEnd"/>
            <w:r w:rsidR="00BD3D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rażącymi błędami technicznymi a często nawet do nich w ogóle nie przystępuje,</w:t>
            </w:r>
          </w:p>
          <w:p w:rsidR="00BD3D45" w:rsidRDefault="00BD3D45" w:rsidP="00FA0E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 ćwiczenia zawsze niezgodnie z przepisami i zasadami obowiąż. w konkurencjach,</w:t>
            </w:r>
          </w:p>
          <w:p w:rsidR="00BD3D45" w:rsidRPr="006A798F" w:rsidRDefault="006A798F" w:rsidP="006A798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BD3D45">
              <w:rPr>
                <w:rFonts w:ascii="Times New Roman" w:hAnsi="Times New Roman" w:cs="Times New Roman"/>
                <w:sz w:val="20"/>
                <w:szCs w:val="20"/>
              </w:rPr>
              <w:t xml:space="preserve">potrafi wykonać ćwiczenia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bardzo niskim stopniu trudności;</w:t>
            </w:r>
          </w:p>
          <w:p w:rsidR="00BD3D45" w:rsidRDefault="00BD3D45" w:rsidP="006A798F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D45" w:rsidRPr="00FA0E47" w:rsidRDefault="00BD3D45" w:rsidP="00BD3D45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2653B5" w:rsidRDefault="00743645" w:rsidP="0074364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zalicza testy i sprawdziany na ocenę </w:t>
            </w:r>
            <w:r w:rsidR="00CF0286">
              <w:rPr>
                <w:rFonts w:ascii="Times New Roman" w:hAnsi="Times New Roman" w:cs="Times New Roman"/>
                <w:sz w:val="20"/>
                <w:szCs w:val="20"/>
              </w:rPr>
              <w:t>niedostateczną,</w:t>
            </w:r>
          </w:p>
          <w:p w:rsidR="00743645" w:rsidRDefault="00CF0286" w:rsidP="0074364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zna zasad i przepisów </w:t>
            </w:r>
            <w:r w:rsidR="001D50C4">
              <w:rPr>
                <w:rFonts w:ascii="Times New Roman" w:hAnsi="Times New Roman" w:cs="Times New Roman"/>
                <w:sz w:val="20"/>
                <w:szCs w:val="20"/>
              </w:rPr>
              <w:t>dyscyplin</w:t>
            </w:r>
            <w:r w:rsidR="00743645">
              <w:rPr>
                <w:rFonts w:ascii="Times New Roman" w:hAnsi="Times New Roman" w:cs="Times New Roman"/>
                <w:sz w:val="20"/>
                <w:szCs w:val="20"/>
              </w:rPr>
              <w:t xml:space="preserve"> nauczanych w trakcie zajęć,</w:t>
            </w:r>
          </w:p>
          <w:p w:rsidR="00743645" w:rsidRDefault="001D50C4" w:rsidP="0074364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niedostateczną</w:t>
            </w:r>
            <w:r w:rsidR="00743645">
              <w:rPr>
                <w:rFonts w:ascii="Times New Roman" w:hAnsi="Times New Roman" w:cs="Times New Roman"/>
                <w:sz w:val="20"/>
                <w:szCs w:val="20"/>
              </w:rPr>
              <w:t>wiedzę</w:t>
            </w:r>
            <w:proofErr w:type="spellEnd"/>
            <w:r w:rsidR="00743645">
              <w:rPr>
                <w:rFonts w:ascii="Times New Roman" w:hAnsi="Times New Roman" w:cs="Times New Roman"/>
                <w:sz w:val="20"/>
                <w:szCs w:val="20"/>
              </w:rPr>
              <w:t xml:space="preserve"> na temat rozwoju fizycznego,</w:t>
            </w:r>
          </w:p>
          <w:p w:rsidR="001D50C4" w:rsidRDefault="001D50C4" w:rsidP="0074364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wykazuje się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niedostateczn-ym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zakresem wiedzy nt. bieżących wydarzeń sportowych w </w:t>
            </w:r>
            <w:r w:rsidR="00743645">
              <w:rPr>
                <w:rFonts w:ascii="Times New Roman" w:hAnsi="Times New Roman" w:cs="Times New Roman"/>
                <w:sz w:val="20"/>
                <w:szCs w:val="20"/>
              </w:rPr>
              <w:t>środowisku lokalnym</w:t>
            </w:r>
          </w:p>
          <w:p w:rsidR="00743645" w:rsidRPr="001D50C4" w:rsidRDefault="001D50C4" w:rsidP="001D50C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kraju;</w:t>
            </w:r>
          </w:p>
          <w:p w:rsidR="0095643E" w:rsidRDefault="0095643E" w:rsidP="00265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40B" w:rsidRDefault="002E240B">
      <w:pPr>
        <w:rPr>
          <w:rFonts w:ascii="Times New Roman" w:hAnsi="Times New Roman" w:cs="Times New Roman"/>
          <w:sz w:val="20"/>
          <w:szCs w:val="20"/>
        </w:rPr>
      </w:pPr>
    </w:p>
    <w:p w:rsidR="00AE563F" w:rsidRDefault="00AE563F">
      <w:pPr>
        <w:rPr>
          <w:rFonts w:ascii="Times New Roman" w:hAnsi="Times New Roman" w:cs="Times New Roman"/>
          <w:sz w:val="20"/>
          <w:szCs w:val="20"/>
        </w:rPr>
      </w:pPr>
    </w:p>
    <w:p w:rsidR="00AE563F" w:rsidRPr="00EA068C" w:rsidRDefault="00AE563F" w:rsidP="00AE563F">
      <w:pPr>
        <w:rPr>
          <w:rFonts w:ascii="Times New Roman" w:hAnsi="Times New Roman" w:cs="Times New Roman"/>
          <w:sz w:val="20"/>
          <w:szCs w:val="20"/>
        </w:rPr>
      </w:pPr>
    </w:p>
    <w:sectPr w:rsidR="00AE563F" w:rsidRPr="00EA068C" w:rsidSect="00EA0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8A" w:rsidRDefault="00A70C8A" w:rsidP="00EA068C">
      <w:pPr>
        <w:spacing w:after="0" w:line="240" w:lineRule="auto"/>
      </w:pPr>
      <w:r>
        <w:separator/>
      </w:r>
    </w:p>
  </w:endnote>
  <w:endnote w:type="continuationSeparator" w:id="0">
    <w:p w:rsidR="00A70C8A" w:rsidRDefault="00A70C8A" w:rsidP="00EA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13" w:rsidRDefault="008C1F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13" w:rsidRDefault="008C1F1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13" w:rsidRDefault="008C1F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8A" w:rsidRDefault="00A70C8A" w:rsidP="00EA068C">
      <w:pPr>
        <w:spacing w:after="0" w:line="240" w:lineRule="auto"/>
      </w:pPr>
      <w:r>
        <w:separator/>
      </w:r>
    </w:p>
  </w:footnote>
  <w:footnote w:type="continuationSeparator" w:id="0">
    <w:p w:rsidR="00A70C8A" w:rsidRDefault="00A70C8A" w:rsidP="00EA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13" w:rsidRDefault="008C1F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ytuł"/>
      <w:id w:val="77738743"/>
      <w:placeholder>
        <w:docPart w:val="9CF5F178590B48CCA2788149E4709E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068C" w:rsidRDefault="00EA068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C1F13">
          <w:rPr>
            <w:rFonts w:asciiTheme="majorHAnsi" w:eastAsiaTheme="majorEastAsia" w:hAnsiTheme="majorHAnsi" w:cstheme="majorBidi"/>
            <w:sz w:val="24"/>
            <w:szCs w:val="24"/>
          </w:rPr>
          <w:t>Szczegółowe kryteria oceny semestralnej lub rocznej z wychowania fizycznego</w:t>
        </w:r>
        <w:r w:rsidR="008C1F13">
          <w:rPr>
            <w:rFonts w:asciiTheme="majorHAnsi" w:eastAsiaTheme="majorEastAsia" w:hAnsiTheme="majorHAnsi" w:cstheme="majorBidi"/>
            <w:sz w:val="24"/>
            <w:szCs w:val="24"/>
          </w:rPr>
          <w:t xml:space="preserve"> w Szkole Podstawowej nr 1 w Goczałkowicach-Zdroju dla klas IV-VII oraz II i III </w:t>
        </w:r>
        <w:r w:rsidR="008C1F13">
          <w:rPr>
            <w:rFonts w:asciiTheme="majorHAnsi" w:eastAsiaTheme="majorEastAsia" w:hAnsiTheme="majorHAnsi" w:cstheme="majorBidi"/>
            <w:sz w:val="24"/>
            <w:szCs w:val="24"/>
          </w:rPr>
          <w:t>Gimnazjum</w:t>
        </w:r>
      </w:p>
    </w:sdtContent>
  </w:sdt>
  <w:p w:rsidR="00EA068C" w:rsidRDefault="00EA06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13" w:rsidRDefault="008C1F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7A7"/>
    <w:multiLevelType w:val="hybridMultilevel"/>
    <w:tmpl w:val="F3DA9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033F"/>
    <w:multiLevelType w:val="hybridMultilevel"/>
    <w:tmpl w:val="A0CE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13CF8"/>
    <w:multiLevelType w:val="hybridMultilevel"/>
    <w:tmpl w:val="2034C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303C3"/>
    <w:multiLevelType w:val="hybridMultilevel"/>
    <w:tmpl w:val="088E8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B3C27"/>
    <w:multiLevelType w:val="hybridMultilevel"/>
    <w:tmpl w:val="DECA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74392"/>
    <w:multiLevelType w:val="hybridMultilevel"/>
    <w:tmpl w:val="562A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842B0"/>
    <w:multiLevelType w:val="hybridMultilevel"/>
    <w:tmpl w:val="56EC3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FA2041"/>
    <w:multiLevelType w:val="hybridMultilevel"/>
    <w:tmpl w:val="EE7A7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062A4"/>
    <w:multiLevelType w:val="hybridMultilevel"/>
    <w:tmpl w:val="681E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32683"/>
    <w:multiLevelType w:val="hybridMultilevel"/>
    <w:tmpl w:val="35B8380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7F5A7B80"/>
    <w:multiLevelType w:val="hybridMultilevel"/>
    <w:tmpl w:val="5F4E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068C"/>
    <w:rsid w:val="00036CFC"/>
    <w:rsid w:val="000475C3"/>
    <w:rsid w:val="000A11B7"/>
    <w:rsid w:val="0017302F"/>
    <w:rsid w:val="001D50C4"/>
    <w:rsid w:val="0021560B"/>
    <w:rsid w:val="002653B5"/>
    <w:rsid w:val="002A70A4"/>
    <w:rsid w:val="002E240B"/>
    <w:rsid w:val="00331F7F"/>
    <w:rsid w:val="003800FE"/>
    <w:rsid w:val="00447EFF"/>
    <w:rsid w:val="00467664"/>
    <w:rsid w:val="00493438"/>
    <w:rsid w:val="004F00C8"/>
    <w:rsid w:val="00507CB4"/>
    <w:rsid w:val="00524C7A"/>
    <w:rsid w:val="00565C35"/>
    <w:rsid w:val="00596CC1"/>
    <w:rsid w:val="005B4395"/>
    <w:rsid w:val="0065120B"/>
    <w:rsid w:val="006A798F"/>
    <w:rsid w:val="006E47E3"/>
    <w:rsid w:val="007036F5"/>
    <w:rsid w:val="00743645"/>
    <w:rsid w:val="007A36F3"/>
    <w:rsid w:val="007B1703"/>
    <w:rsid w:val="007F206A"/>
    <w:rsid w:val="00834EF2"/>
    <w:rsid w:val="008944A4"/>
    <w:rsid w:val="008C1F13"/>
    <w:rsid w:val="00912769"/>
    <w:rsid w:val="00915942"/>
    <w:rsid w:val="0095643E"/>
    <w:rsid w:val="00982B05"/>
    <w:rsid w:val="009F1DD6"/>
    <w:rsid w:val="00A028AD"/>
    <w:rsid w:val="00A2150A"/>
    <w:rsid w:val="00A4182C"/>
    <w:rsid w:val="00A46359"/>
    <w:rsid w:val="00A50F34"/>
    <w:rsid w:val="00A70C8A"/>
    <w:rsid w:val="00A73A8D"/>
    <w:rsid w:val="00AC1654"/>
    <w:rsid w:val="00AC63D7"/>
    <w:rsid w:val="00AE563F"/>
    <w:rsid w:val="00B568C6"/>
    <w:rsid w:val="00B7092A"/>
    <w:rsid w:val="00BA3E79"/>
    <w:rsid w:val="00BD3D45"/>
    <w:rsid w:val="00BD518A"/>
    <w:rsid w:val="00BD650E"/>
    <w:rsid w:val="00BD6567"/>
    <w:rsid w:val="00BE39E5"/>
    <w:rsid w:val="00C02FFF"/>
    <w:rsid w:val="00C143E6"/>
    <w:rsid w:val="00C5747E"/>
    <w:rsid w:val="00CF0286"/>
    <w:rsid w:val="00CF1C82"/>
    <w:rsid w:val="00D017A7"/>
    <w:rsid w:val="00D40752"/>
    <w:rsid w:val="00E01F55"/>
    <w:rsid w:val="00E10183"/>
    <w:rsid w:val="00E448AF"/>
    <w:rsid w:val="00E65370"/>
    <w:rsid w:val="00E914CD"/>
    <w:rsid w:val="00EA068C"/>
    <w:rsid w:val="00ED5E84"/>
    <w:rsid w:val="00EF00FC"/>
    <w:rsid w:val="00F0606D"/>
    <w:rsid w:val="00FA0E47"/>
    <w:rsid w:val="00FD4F78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8C"/>
  </w:style>
  <w:style w:type="paragraph" w:styleId="Stopka">
    <w:name w:val="footer"/>
    <w:basedOn w:val="Normalny"/>
    <w:link w:val="StopkaZnak"/>
    <w:uiPriority w:val="99"/>
    <w:semiHidden/>
    <w:unhideWhenUsed/>
    <w:rsid w:val="00EA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068C"/>
  </w:style>
  <w:style w:type="paragraph" w:styleId="Tekstdymka">
    <w:name w:val="Balloon Text"/>
    <w:basedOn w:val="Normalny"/>
    <w:link w:val="TekstdymkaZnak"/>
    <w:uiPriority w:val="99"/>
    <w:semiHidden/>
    <w:unhideWhenUsed/>
    <w:rsid w:val="00EA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6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3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F5F178590B48CCA2788149E4709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BD3A2-E43B-4269-A501-8BAFA99BD0C3}"/>
      </w:docPartPr>
      <w:docPartBody>
        <w:p w:rsidR="007E40C2" w:rsidRDefault="00B03ED2" w:rsidP="00B03ED2">
          <w:pPr>
            <w:pStyle w:val="9CF5F178590B48CCA2788149E4709E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3ED2"/>
    <w:rsid w:val="0004609F"/>
    <w:rsid w:val="000D7333"/>
    <w:rsid w:val="004D7FA0"/>
    <w:rsid w:val="00546B91"/>
    <w:rsid w:val="007E40C2"/>
    <w:rsid w:val="00B03ED2"/>
    <w:rsid w:val="00D8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CF5F178590B48CCA2788149E4709EE8">
    <w:name w:val="9CF5F178590B48CCA2788149E4709EE8"/>
    <w:rsid w:val="00B03E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kryteria oceny semestralnej lub rocznej z wychowania fizycznego</vt:lpstr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kryteria oceny semestralnej lub rocznej z wychowania fizycznego w Szkole Podstawowej nr 1 w Goczałkowicach-Zdroju dla klas IV-VII oraz II i III Gimnazjum</dc:title>
  <dc:creator>slaw</dc:creator>
  <cp:lastModifiedBy>slaw</cp:lastModifiedBy>
  <cp:revision>37</cp:revision>
  <dcterms:created xsi:type="dcterms:W3CDTF">2018-03-06T19:53:00Z</dcterms:created>
  <dcterms:modified xsi:type="dcterms:W3CDTF">2018-03-11T21:24:00Z</dcterms:modified>
</cp:coreProperties>
</file>